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5" w:rsidRPr="006B3CBF" w:rsidRDefault="008D74E5" w:rsidP="008D74E5">
      <w:pPr>
        <w:pStyle w:val="30"/>
        <w:shd w:val="clear" w:color="auto" w:fill="auto"/>
        <w:ind w:right="20"/>
      </w:pPr>
      <w:r w:rsidRPr="006B3CBF">
        <w:t>АДМИНИСТРАЦИЯ</w:t>
      </w:r>
    </w:p>
    <w:p w:rsidR="008D74E5" w:rsidRPr="006B3CBF" w:rsidRDefault="008D74E5" w:rsidP="008D74E5">
      <w:pPr>
        <w:pStyle w:val="30"/>
        <w:shd w:val="clear" w:color="auto" w:fill="auto"/>
        <w:ind w:right="20"/>
      </w:pPr>
      <w:r w:rsidRPr="006B3CBF">
        <w:t>МАЛМЫЖСКОГО ГОРОДСКОГО ПОСЕЛЕНИЯ</w:t>
      </w:r>
      <w:r w:rsidRPr="006B3CBF">
        <w:br/>
        <w:t>КИРОВСКОЙ ОБЛАСТИ</w:t>
      </w:r>
    </w:p>
    <w:p w:rsidR="008D74E5" w:rsidRPr="006B3CBF" w:rsidRDefault="008D74E5" w:rsidP="008D74E5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bookmarkStart w:id="0" w:name="bookmark0"/>
    </w:p>
    <w:p w:rsidR="008D74E5" w:rsidRPr="006B3CBF" w:rsidRDefault="008D74E5" w:rsidP="008D74E5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</w:p>
    <w:p w:rsidR="008D74E5" w:rsidRPr="006B3CBF" w:rsidRDefault="008D74E5" w:rsidP="008D74E5">
      <w:pPr>
        <w:pStyle w:val="10"/>
        <w:shd w:val="clear" w:color="auto" w:fill="auto"/>
        <w:spacing w:before="0" w:line="320" w:lineRule="exact"/>
        <w:ind w:right="20"/>
        <w:rPr>
          <w:sz w:val="28"/>
          <w:szCs w:val="28"/>
        </w:rPr>
      </w:pPr>
      <w:r w:rsidRPr="006B3CBF">
        <w:rPr>
          <w:sz w:val="28"/>
          <w:szCs w:val="28"/>
        </w:rPr>
        <w:t>ПОСТАНОВЛЕНИЕ</w:t>
      </w:r>
      <w:bookmarkEnd w:id="0"/>
    </w:p>
    <w:p w:rsidR="008D74E5" w:rsidRPr="006B3CBF" w:rsidRDefault="008D74E5" w:rsidP="008D74E5">
      <w:pPr>
        <w:rPr>
          <w:rFonts w:ascii="Times New Roman" w:hAnsi="Times New Roman" w:cs="Times New Roman"/>
          <w:sz w:val="28"/>
          <w:szCs w:val="28"/>
        </w:rPr>
      </w:pPr>
    </w:p>
    <w:p w:rsidR="008D74E5" w:rsidRDefault="0063004F" w:rsidP="000F0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02.02.2024</w:t>
      </w:r>
      <w:r w:rsidR="008D74E5" w:rsidRPr="00ED4D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8D74E5" w:rsidRPr="00ED4DBE">
        <w:rPr>
          <w:rFonts w:ascii="Times New Roman" w:hAnsi="Times New Roman" w:cs="Times New Roman"/>
          <w:sz w:val="28"/>
          <w:szCs w:val="28"/>
        </w:rPr>
        <w:tab/>
      </w:r>
      <w:r w:rsidR="00184EF9" w:rsidRPr="00ED4DB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4EF9" w:rsidRPr="00ED4D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D74E5" w:rsidRPr="00ED4DB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14</w:t>
      </w:r>
      <w:proofErr w:type="gramEnd"/>
    </w:p>
    <w:p w:rsidR="000F06C9" w:rsidRPr="006B3CBF" w:rsidRDefault="000F06C9" w:rsidP="000F06C9">
      <w:pPr>
        <w:jc w:val="both"/>
      </w:pPr>
    </w:p>
    <w:p w:rsidR="008D74E5" w:rsidRDefault="008D74E5" w:rsidP="008D74E5">
      <w:pPr>
        <w:pStyle w:val="20"/>
        <w:shd w:val="clear" w:color="auto" w:fill="auto"/>
        <w:spacing w:line="280" w:lineRule="exact"/>
        <w:ind w:left="20"/>
        <w:jc w:val="center"/>
      </w:pPr>
    </w:p>
    <w:p w:rsidR="008D74E5" w:rsidRPr="00184EF9" w:rsidRDefault="008D74E5" w:rsidP="008D74E5">
      <w:pPr>
        <w:shd w:val="clear" w:color="auto" w:fill="FFFFFF"/>
        <w:spacing w:line="288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pacing w:val="2"/>
          <w:sz w:val="28"/>
          <w:szCs w:val="28"/>
          <w:lang w:eastAsia="ru-RU"/>
        </w:rPr>
        <w:t xml:space="preserve">О </w:t>
      </w:r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внесении изменений в постановление администрации Малмыжского городского поселения от 28.12.2018 № 414 </w:t>
      </w:r>
    </w:p>
    <w:p w:rsidR="008D74E5" w:rsidRPr="00184EF9" w:rsidRDefault="008D74E5" w:rsidP="008D74E5">
      <w:pPr>
        <w:pStyle w:val="20"/>
        <w:shd w:val="clear" w:color="auto" w:fill="auto"/>
        <w:spacing w:line="280" w:lineRule="exact"/>
        <w:ind w:left="20"/>
        <w:jc w:val="center"/>
        <w:rPr>
          <w:color w:val="000000" w:themeColor="text1"/>
        </w:rPr>
      </w:pPr>
    </w:p>
    <w:p w:rsidR="008D74E5" w:rsidRPr="00184EF9" w:rsidRDefault="008D74E5" w:rsidP="008D74E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 В соответствии с</w:t>
      </w:r>
      <w:r w:rsidRPr="00184EF9">
        <w:rPr>
          <w:color w:val="000000" w:themeColor="text1"/>
        </w:rPr>
        <w:t xml:space="preserve"> 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</w:t>
      </w:r>
      <w:proofErr w:type="gramStart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»,  администрация</w:t>
      </w:r>
      <w:proofErr w:type="gramEnd"/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Малмыжского городского поселения, ПОСТАНОВЛЯЕТ:</w:t>
      </w: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A06F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Внести изменения в постановление администрации Малмыжского городского поселения от 28.12.2018 № 414 «О Комиссии по предупреждению и ликвидации чрезвычайных ситуаций и обеспечению пожарной безопасности Малмыжского городского поселения»</w:t>
      </w:r>
      <w:r w:rsidR="00A06F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8D74E5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84E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Утвердить состав Комиссии по предупреждению и ликвидации чрезвычайных ситуаций и обеспечению пожарной безопасности Малмыжского городского поселения в новой редакции согласно приложению. </w:t>
      </w:r>
    </w:p>
    <w:p w:rsidR="00A06FC8" w:rsidRPr="00184EF9" w:rsidRDefault="00A06FC8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  администрации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Малмыжского городского поселения от  </w:t>
      </w:r>
      <w:r w:rsidR="00E310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.0</w:t>
      </w:r>
      <w:r w:rsidR="00E310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.20</w:t>
      </w:r>
      <w:r w:rsidR="00E310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</w:t>
      </w:r>
      <w:r w:rsidR="00E310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«О внесении изменений в постановление администрации Малмыжского городского поселения от 28.12.2018 № 414» признать утратившим силу. </w:t>
      </w: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D74E5" w:rsidRPr="00184EF9" w:rsidRDefault="008D74E5" w:rsidP="008D74E5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8D74E5" w:rsidRPr="00184EF9" w:rsidRDefault="008D74E5" w:rsidP="008D74E5">
      <w:pPr>
        <w:pStyle w:val="20"/>
        <w:shd w:val="clear" w:color="auto" w:fill="auto"/>
        <w:spacing w:line="240" w:lineRule="auto"/>
        <w:ind w:left="34" w:right="-1"/>
        <w:rPr>
          <w:color w:val="000000" w:themeColor="text1"/>
        </w:rPr>
      </w:pPr>
      <w:r w:rsidRPr="00184EF9">
        <w:rPr>
          <w:color w:val="000000" w:themeColor="text1"/>
        </w:rPr>
        <w:t>Глава администрации</w:t>
      </w:r>
      <w:r w:rsidRPr="00184EF9">
        <w:rPr>
          <w:color w:val="000000" w:themeColor="text1"/>
        </w:rPr>
        <w:br/>
        <w:t>городского поселения</w:t>
      </w:r>
      <w:r w:rsidRPr="00184EF9">
        <w:rPr>
          <w:color w:val="000000" w:themeColor="text1"/>
        </w:rPr>
        <w:tab/>
        <w:t xml:space="preserve"> </w:t>
      </w:r>
      <w:r w:rsidR="00E310BA">
        <w:rPr>
          <w:color w:val="000000" w:themeColor="text1"/>
        </w:rPr>
        <w:t xml:space="preserve"> </w:t>
      </w:r>
      <w:bookmarkStart w:id="1" w:name="_GoBack"/>
      <w:bookmarkEnd w:id="1"/>
      <w:r w:rsidR="00E310BA">
        <w:rPr>
          <w:color w:val="000000" w:themeColor="text1"/>
        </w:rPr>
        <w:t xml:space="preserve"> Н.В. Плишкина</w:t>
      </w:r>
    </w:p>
    <w:p w:rsidR="00362D77" w:rsidRPr="00184EF9" w:rsidRDefault="00362D77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rPr>
          <w:color w:val="000000" w:themeColor="text1"/>
        </w:rPr>
      </w:pPr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Приложение                                                                                 </w:t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УТВЕРЖДЕН</w:t>
      </w:r>
    </w:p>
    <w:p w:rsidR="008D74E5" w:rsidRPr="00184EF9" w:rsidRDefault="008D74E5" w:rsidP="008D74E5">
      <w:pPr>
        <w:ind w:firstLine="496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постановлением администрации</w:t>
      </w:r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городского поселения</w:t>
      </w:r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от</w:t>
      </w:r>
      <w:r w:rsidR="00E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04F">
        <w:rPr>
          <w:rFonts w:ascii="Times New Roman" w:hAnsi="Times New Roman" w:cs="Times New Roman"/>
          <w:color w:val="000000" w:themeColor="text1"/>
          <w:sz w:val="28"/>
          <w:szCs w:val="28"/>
        </w:rPr>
        <w:t>02.02.2024</w:t>
      </w:r>
      <w:r w:rsidR="00E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004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</w:p>
    <w:p w:rsidR="008D74E5" w:rsidRPr="00184EF9" w:rsidRDefault="008D74E5" w:rsidP="008D74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4E5" w:rsidRPr="00184EF9" w:rsidRDefault="008D74E5" w:rsidP="008D74E5">
      <w:pP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184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</w:t>
      </w:r>
      <w:r w:rsidRPr="00184EF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Малмыжского городского поселения</w:t>
      </w:r>
    </w:p>
    <w:p w:rsidR="008D74E5" w:rsidRPr="00184EF9" w:rsidRDefault="008D74E5" w:rsidP="008D74E5">
      <w:pP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tbl>
      <w:tblPr>
        <w:tblStyle w:val="a3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4570"/>
      </w:tblGrid>
      <w:tr w:rsidR="008D74E5" w:rsidTr="008D74E5">
        <w:tc>
          <w:tcPr>
            <w:tcW w:w="3369" w:type="dxa"/>
          </w:tcPr>
          <w:p w:rsidR="008D74E5" w:rsidRPr="00AA79DF" w:rsidRDefault="00E310BA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</w:p>
          <w:p w:rsidR="008D74E5" w:rsidRPr="00AA79DF" w:rsidRDefault="00E310BA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 w:rsidRPr="00AA79D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AA79DF">
              <w:rPr>
                <w:sz w:val="28"/>
                <w:szCs w:val="28"/>
              </w:rPr>
              <w:t>Малмыжского городского поселения, председатель комиссии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Pr="00AA79DF" w:rsidRDefault="00E310BA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</w:t>
            </w:r>
            <w:r w:rsidR="008D74E5">
              <w:rPr>
                <w:sz w:val="28"/>
                <w:szCs w:val="28"/>
              </w:rPr>
              <w:t xml:space="preserve"> </w:t>
            </w:r>
          </w:p>
          <w:p w:rsidR="008D74E5" w:rsidRPr="00AA79DF" w:rsidRDefault="008D74E5" w:rsidP="00E31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E310BA">
              <w:rPr>
                <w:sz w:val="28"/>
                <w:szCs w:val="28"/>
              </w:rPr>
              <w:t>Викторовна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по общим, кадровым и правовым вопросам </w:t>
            </w:r>
            <w:r w:rsidRPr="00AA79DF">
              <w:rPr>
                <w:sz w:val="28"/>
                <w:szCs w:val="28"/>
              </w:rPr>
              <w:t>администрации Малмыжского городского поселения, секретарь комиссии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 w:rsidRPr="00AA79D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1339EE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</w:t>
            </w:r>
          </w:p>
          <w:p w:rsidR="008D74E5" w:rsidRPr="00AA79DF" w:rsidRDefault="001339EE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Юрьевич</w:t>
            </w:r>
            <w:r w:rsidR="00A06F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3B3EE4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3B3E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184EF9" w:rsidRDefault="001339EE" w:rsidP="00A06FC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</w:t>
            </w:r>
            <w:r w:rsidR="008D74E5" w:rsidRPr="00184E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Пожарн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ой  части 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№ 21 ФГКУ 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2 ОФПС по Кировской области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184EF9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D74E5"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8D74E5" w:rsidRDefault="008D74E5" w:rsidP="008D74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КОЛЧИН 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proofErr w:type="spellStart"/>
            <w:r w:rsidR="00184EF9">
              <w:rPr>
                <w:sz w:val="28"/>
                <w:szCs w:val="28"/>
              </w:rPr>
              <w:t>Дзюнбакович</w:t>
            </w:r>
            <w:proofErr w:type="spellEnd"/>
            <w:r w:rsidR="00184E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8D74E5" w:rsidRDefault="008D74E5" w:rsidP="00184E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D74E5">
              <w:rPr>
                <w:color w:val="000000" w:themeColor="text1"/>
                <w:sz w:val="28"/>
                <w:szCs w:val="28"/>
                <w:shd w:val="clear" w:color="auto" w:fill="FFFFFF"/>
              </w:rPr>
              <w:t>начальник Малмыжское ДУ № 23</w:t>
            </w:r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АО «</w:t>
            </w:r>
            <w:proofErr w:type="spellStart"/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Вятавтодор</w:t>
            </w:r>
            <w:proofErr w:type="spellEnd"/>
            <w:r w:rsid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5658B9" w:rsidRDefault="008D74E5" w:rsidP="008D74E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E310BA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D74E5">
              <w:rPr>
                <w:sz w:val="28"/>
                <w:szCs w:val="28"/>
              </w:rPr>
              <w:t xml:space="preserve">  Малмыжской городской Думы (по согласованию)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ТИХОМИРОВ </w:t>
            </w:r>
            <w:r w:rsidR="008D74E5">
              <w:rPr>
                <w:sz w:val="28"/>
                <w:szCs w:val="28"/>
              </w:rPr>
              <w:t xml:space="preserve"> </w:t>
            </w:r>
          </w:p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Александрович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A0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06FC8">
              <w:rPr>
                <w:sz w:val="28"/>
                <w:szCs w:val="28"/>
              </w:rPr>
              <w:t>АО «Малмыжский завод по ремонту дизельных двигателей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 </w:t>
            </w:r>
          </w:p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Андреевич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ОНДПР Малмыжского района (по согласованию)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МОТОРИН 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МУП </w:t>
            </w:r>
            <w:proofErr w:type="spellStart"/>
            <w:r>
              <w:rPr>
                <w:sz w:val="28"/>
                <w:szCs w:val="28"/>
              </w:rPr>
              <w:t>МалмыжПАТ</w:t>
            </w:r>
            <w:proofErr w:type="spellEnd"/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E310BA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ДОВБАК </w:t>
            </w:r>
          </w:p>
          <w:p w:rsidR="008D74E5" w:rsidRPr="00AA79DF" w:rsidRDefault="00E310BA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Эльвира </w:t>
            </w:r>
            <w:proofErr w:type="spellStart"/>
            <w:r>
              <w:rPr>
                <w:sz w:val="28"/>
                <w:szCs w:val="28"/>
              </w:rPr>
              <w:t>мударрисовна</w:t>
            </w:r>
            <w:proofErr w:type="spellEnd"/>
            <w:r w:rsidR="008D74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инспектор-  делопроизводитель ВУС</w:t>
            </w:r>
          </w:p>
        </w:tc>
      </w:tr>
      <w:tr w:rsidR="008D74E5" w:rsidTr="008D74E5">
        <w:tc>
          <w:tcPr>
            <w:tcW w:w="3369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САННИКОВ</w:t>
            </w:r>
          </w:p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Владимирович 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«ЖКХ»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1339EE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</w:t>
            </w:r>
          </w:p>
          <w:p w:rsidR="008D74E5" w:rsidRDefault="001339EE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Юрьевич</w:t>
            </w:r>
          </w:p>
        </w:tc>
        <w:tc>
          <w:tcPr>
            <w:tcW w:w="1417" w:type="dxa"/>
          </w:tcPr>
          <w:p w:rsidR="008D74E5" w:rsidRPr="00AA79DF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133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r w:rsidR="001339EE">
              <w:rPr>
                <w:sz w:val="28"/>
                <w:szCs w:val="28"/>
              </w:rPr>
              <w:t xml:space="preserve">Малмыжского мастерского участка ВП МПЭС </w:t>
            </w:r>
            <w:r>
              <w:rPr>
                <w:sz w:val="28"/>
                <w:szCs w:val="28"/>
              </w:rPr>
              <w:t>О</w:t>
            </w:r>
            <w:r w:rsidR="001339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 «</w:t>
            </w:r>
            <w:proofErr w:type="spellStart"/>
            <w:r>
              <w:rPr>
                <w:sz w:val="28"/>
                <w:szCs w:val="28"/>
              </w:rPr>
              <w:t>Коммунэнерго</w:t>
            </w:r>
            <w:proofErr w:type="spellEnd"/>
            <w:r>
              <w:rPr>
                <w:sz w:val="28"/>
                <w:szCs w:val="28"/>
              </w:rPr>
              <w:t xml:space="preserve">»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БЕССЕРГЕНЕВ </w:t>
            </w:r>
          </w:p>
          <w:p w:rsidR="008D74E5" w:rsidRDefault="00A06FC8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Юрьевич </w:t>
            </w: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Малмыжского газового участка (по согласованию) </w:t>
            </w: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74E5" w:rsidRPr="00E40AC8" w:rsidRDefault="008D74E5" w:rsidP="008D74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8D74E5" w:rsidRPr="00AA79DF" w:rsidRDefault="008D74E5" w:rsidP="008D74E5">
            <w:pPr>
              <w:jc w:val="both"/>
              <w:rPr>
                <w:sz w:val="28"/>
                <w:szCs w:val="28"/>
              </w:rPr>
            </w:pPr>
          </w:p>
        </w:tc>
      </w:tr>
      <w:tr w:rsidR="008D74E5" w:rsidTr="008D74E5">
        <w:tc>
          <w:tcPr>
            <w:tcW w:w="3369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</w:t>
            </w:r>
          </w:p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Павловна</w:t>
            </w: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Олеговна </w:t>
            </w:r>
          </w:p>
        </w:tc>
        <w:tc>
          <w:tcPr>
            <w:tcW w:w="1417" w:type="dxa"/>
          </w:tcPr>
          <w:p w:rsidR="008D74E5" w:rsidRDefault="008D74E5" w:rsidP="008D74E5">
            <w:pPr>
              <w:jc w:val="both"/>
              <w:rPr>
                <w:b/>
                <w:sz w:val="28"/>
                <w:szCs w:val="28"/>
              </w:rPr>
            </w:pPr>
            <w:r w:rsidRPr="00AA79DF">
              <w:rPr>
                <w:b/>
                <w:sz w:val="28"/>
                <w:szCs w:val="28"/>
              </w:rPr>
              <w:t>-</w:t>
            </w:r>
          </w:p>
          <w:p w:rsidR="00687BBB" w:rsidRDefault="00687BBB" w:rsidP="008D74E5">
            <w:pPr>
              <w:jc w:val="both"/>
              <w:rPr>
                <w:b/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b/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b/>
                <w:sz w:val="28"/>
                <w:szCs w:val="28"/>
              </w:rPr>
            </w:pPr>
          </w:p>
          <w:p w:rsidR="00687BBB" w:rsidRPr="00E40AC8" w:rsidRDefault="00687BBB" w:rsidP="008D74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70" w:type="dxa"/>
          </w:tcPr>
          <w:p w:rsidR="008D74E5" w:rsidRDefault="008D74E5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медсестра КОГБУЗ </w:t>
            </w:r>
            <w:proofErr w:type="spellStart"/>
            <w:r>
              <w:rPr>
                <w:sz w:val="28"/>
                <w:szCs w:val="28"/>
              </w:rPr>
              <w:t>Малмыжская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ЦРБ  (</w:t>
            </w:r>
            <w:proofErr w:type="gramEnd"/>
            <w:r>
              <w:rPr>
                <w:sz w:val="28"/>
                <w:szCs w:val="28"/>
              </w:rPr>
              <w:t xml:space="preserve">по согласованию) </w:t>
            </w: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</w:p>
          <w:p w:rsidR="00687BBB" w:rsidRDefault="00687BBB" w:rsidP="008D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главный архитектор отдела по общим, </w:t>
            </w:r>
            <w:proofErr w:type="gramStart"/>
            <w:r>
              <w:rPr>
                <w:sz w:val="28"/>
                <w:szCs w:val="28"/>
              </w:rPr>
              <w:t>кадровым  и</w:t>
            </w:r>
            <w:proofErr w:type="gramEnd"/>
            <w:r>
              <w:rPr>
                <w:sz w:val="28"/>
                <w:szCs w:val="28"/>
              </w:rPr>
              <w:t xml:space="preserve"> правовым вопросам администрации Малмыжского городского поселения </w:t>
            </w:r>
          </w:p>
          <w:p w:rsidR="00687BBB" w:rsidRPr="00AA79DF" w:rsidRDefault="00687BBB" w:rsidP="008D74E5">
            <w:pPr>
              <w:jc w:val="both"/>
              <w:rPr>
                <w:sz w:val="28"/>
                <w:szCs w:val="28"/>
              </w:rPr>
            </w:pPr>
          </w:p>
        </w:tc>
      </w:tr>
    </w:tbl>
    <w:p w:rsidR="008D74E5" w:rsidRDefault="008D74E5" w:rsidP="00687BBB">
      <w:pPr>
        <w:ind w:left="-142"/>
        <w:jc w:val="both"/>
      </w:pPr>
    </w:p>
    <w:sectPr w:rsidR="008D74E5" w:rsidSect="008D74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E5"/>
    <w:rsid w:val="000F06C9"/>
    <w:rsid w:val="001339EE"/>
    <w:rsid w:val="00184EF9"/>
    <w:rsid w:val="00362D77"/>
    <w:rsid w:val="0063004F"/>
    <w:rsid w:val="00687BBB"/>
    <w:rsid w:val="008D74E5"/>
    <w:rsid w:val="00956144"/>
    <w:rsid w:val="00A06FC8"/>
    <w:rsid w:val="00D06835"/>
    <w:rsid w:val="00E310BA"/>
    <w:rsid w:val="00E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F2B8"/>
  <w15:chartTrackingRefBased/>
  <w15:docId w15:val="{AE97A975-0488-4F49-8D9E-151CC6D0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E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D74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74E5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8D74E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8D74E5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8D74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74E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8D7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9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2024-03-28T13:50:00Z</cp:lastPrinted>
  <dcterms:created xsi:type="dcterms:W3CDTF">2024-03-28T13:35:00Z</dcterms:created>
  <dcterms:modified xsi:type="dcterms:W3CDTF">2024-03-28T13:50:00Z</dcterms:modified>
</cp:coreProperties>
</file>