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МАЛМЫЖСКАЯ ГОРОДСКАЯ  ДУМА</w:t>
      </w:r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МАЛМЫЖСКОГО РАЙОНА</w:t>
      </w:r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КИРОВСКОЙ  ОБЛАСТИ</w:t>
      </w:r>
    </w:p>
    <w:p w:rsidR="00BC7747" w:rsidRPr="00061288" w:rsidRDefault="00BC7747" w:rsidP="008977FD">
      <w:pPr>
        <w:jc w:val="center"/>
        <w:rPr>
          <w:b/>
        </w:rPr>
      </w:pPr>
      <w:r>
        <w:rPr>
          <w:b/>
        </w:rPr>
        <w:t>четвертого</w:t>
      </w:r>
      <w:r w:rsidRPr="00061288">
        <w:rPr>
          <w:b/>
        </w:rPr>
        <w:t xml:space="preserve"> созыва</w:t>
      </w:r>
    </w:p>
    <w:p w:rsidR="00BC7747" w:rsidRPr="00061288" w:rsidRDefault="00BC7747" w:rsidP="008977FD">
      <w:pPr>
        <w:jc w:val="center"/>
      </w:pPr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РЕШЕНИЕ</w:t>
      </w:r>
    </w:p>
    <w:p w:rsidR="00BC7747" w:rsidRPr="00061288" w:rsidRDefault="008D3612" w:rsidP="000333D3">
      <w:r>
        <w:t>21.07.2020</w:t>
      </w:r>
      <w:r w:rsidR="00BC7747">
        <w:t xml:space="preserve">                                                                  </w:t>
      </w:r>
      <w:r>
        <w:t xml:space="preserve">                                  № 14/28</w:t>
      </w:r>
    </w:p>
    <w:p w:rsidR="00BC7747" w:rsidRPr="00061288" w:rsidRDefault="00BC7747" w:rsidP="000333D3"/>
    <w:p w:rsidR="00BC7747" w:rsidRPr="00061288" w:rsidRDefault="00BC7747" w:rsidP="000333D3">
      <w:pPr>
        <w:jc w:val="center"/>
      </w:pPr>
      <w:r w:rsidRPr="00061288">
        <w:t>г. Малмыж</w:t>
      </w:r>
    </w:p>
    <w:p w:rsidR="00BC7747" w:rsidRPr="00061288" w:rsidRDefault="00BC7747" w:rsidP="000333D3">
      <w:r w:rsidRPr="00061288">
        <w:t xml:space="preserve"> </w:t>
      </w:r>
    </w:p>
    <w:p w:rsidR="00BC7747" w:rsidRPr="00067E9F" w:rsidRDefault="00BC7747" w:rsidP="00067E9F">
      <w:pPr>
        <w:spacing w:line="360" w:lineRule="auto"/>
        <w:jc w:val="center"/>
        <w:rPr>
          <w:b/>
        </w:rPr>
      </w:pPr>
      <w:r w:rsidRPr="00067E9F">
        <w:rPr>
          <w:b/>
        </w:rPr>
        <w:t>Об установлении стандарта уровня платежей населения</w:t>
      </w:r>
    </w:p>
    <w:p w:rsidR="00BC7747" w:rsidRPr="00067E9F" w:rsidRDefault="00D84DE3" w:rsidP="0060738B">
      <w:pPr>
        <w:spacing w:line="360" w:lineRule="auto"/>
        <w:jc w:val="center"/>
        <w:rPr>
          <w:b/>
        </w:rPr>
      </w:pPr>
      <w:r w:rsidRPr="00067E9F">
        <w:rPr>
          <w:b/>
        </w:rPr>
        <w:t>на питьевую</w:t>
      </w:r>
      <w:r w:rsidR="005827BC" w:rsidRPr="00067E9F">
        <w:rPr>
          <w:b/>
        </w:rPr>
        <w:t xml:space="preserve"> воду</w:t>
      </w:r>
      <w:r w:rsidR="00B11EE2" w:rsidRPr="00067E9F">
        <w:rPr>
          <w:b/>
        </w:rPr>
        <w:t xml:space="preserve"> (питьевое водоснабжение)</w:t>
      </w:r>
      <w:r w:rsidRPr="00067E9F">
        <w:rPr>
          <w:b/>
        </w:rPr>
        <w:t xml:space="preserve"> и </w:t>
      </w:r>
      <w:r w:rsidR="00254813">
        <w:rPr>
          <w:b/>
        </w:rPr>
        <w:t xml:space="preserve">сжиженный газ в </w:t>
      </w:r>
      <w:r w:rsidR="0060738B">
        <w:rPr>
          <w:b/>
        </w:rPr>
        <w:t>баллонах с места промежуточного хранения (склада)</w:t>
      </w:r>
      <w:r w:rsidR="00254813">
        <w:rPr>
          <w:b/>
        </w:rPr>
        <w:t xml:space="preserve"> на второе полугодие 2020 года</w:t>
      </w:r>
    </w:p>
    <w:p w:rsidR="00BC7747" w:rsidRPr="00067E9F" w:rsidRDefault="00BC7747" w:rsidP="0010451D">
      <w:pPr>
        <w:spacing w:line="276" w:lineRule="auto"/>
        <w:ind w:firstLine="709"/>
        <w:jc w:val="both"/>
      </w:pPr>
      <w:r w:rsidRPr="00067E9F">
        <w:t xml:space="preserve">В соответствии с Федеральным законом от 26.12.2005 № 184-ФЗ «Об основах регулирования тарифов организаций коммунального комплекса», </w:t>
      </w:r>
      <w:proofErr w:type="spellStart"/>
      <w:r w:rsidRPr="00067E9F">
        <w:t>Малмыжская</w:t>
      </w:r>
      <w:proofErr w:type="spellEnd"/>
      <w:r w:rsidRPr="00067E9F">
        <w:t xml:space="preserve">  городская Дума РЕШИЛА:</w:t>
      </w:r>
    </w:p>
    <w:p w:rsidR="00BC7747" w:rsidRPr="00067E9F" w:rsidRDefault="00BC7747" w:rsidP="0010451D">
      <w:pPr>
        <w:spacing w:line="276" w:lineRule="auto"/>
        <w:ind w:firstLine="709"/>
        <w:jc w:val="both"/>
      </w:pPr>
    </w:p>
    <w:p w:rsidR="00BC7747" w:rsidRPr="00067E9F" w:rsidRDefault="00BC7747" w:rsidP="0010451D">
      <w:pPr>
        <w:spacing w:line="276" w:lineRule="auto"/>
        <w:ind w:firstLine="709"/>
        <w:jc w:val="both"/>
      </w:pPr>
      <w:r w:rsidRPr="00067E9F">
        <w:t>1. Установить стандарт уровня пл</w:t>
      </w:r>
      <w:r w:rsidR="00B11EE2" w:rsidRPr="00067E9F">
        <w:t>атежа граждан на услугу питьевой воды (питьевое водоснабжение)</w:t>
      </w:r>
      <w:r w:rsidRPr="00067E9F">
        <w:t xml:space="preserve">, </w:t>
      </w:r>
      <w:proofErr w:type="gramStart"/>
      <w:r w:rsidRPr="00067E9F">
        <w:t>реализуемую</w:t>
      </w:r>
      <w:proofErr w:type="gramEnd"/>
      <w:r w:rsidR="003877CE" w:rsidRPr="00067E9F">
        <w:t xml:space="preserve">  населению  </w:t>
      </w:r>
      <w:r w:rsidR="00254813">
        <w:t>КОГБУСО «</w:t>
      </w:r>
      <w:proofErr w:type="spellStart"/>
      <w:r w:rsidR="00254813">
        <w:t>Малмыжский</w:t>
      </w:r>
      <w:proofErr w:type="spellEnd"/>
      <w:r w:rsidR="00254813">
        <w:t xml:space="preserve"> психоневрологический интернат» </w:t>
      </w:r>
      <w:r w:rsidR="00766A40">
        <w:t xml:space="preserve">с 01 </w:t>
      </w:r>
      <w:r w:rsidR="00254813">
        <w:t>июля</w:t>
      </w:r>
      <w:r w:rsidR="00766A40">
        <w:t xml:space="preserve"> 2020 </w:t>
      </w:r>
      <w:r w:rsidR="00254813">
        <w:t xml:space="preserve">по               </w:t>
      </w:r>
      <w:r w:rsidR="00766A40">
        <w:t>31 декабря 2020</w:t>
      </w:r>
      <w:r w:rsidR="00D84DE3" w:rsidRPr="00067E9F">
        <w:t xml:space="preserve"> в размере </w:t>
      </w:r>
      <w:r w:rsidR="00254813">
        <w:rPr>
          <w:b/>
        </w:rPr>
        <w:t>90,845</w:t>
      </w:r>
      <w:r w:rsidR="00D84DE3" w:rsidRPr="00067E9F">
        <w:rPr>
          <w:b/>
        </w:rPr>
        <w:t>%</w:t>
      </w:r>
      <w:r w:rsidR="00312010">
        <w:rPr>
          <w:b/>
        </w:rPr>
        <w:t>.</w:t>
      </w:r>
    </w:p>
    <w:p w:rsidR="00BC7747" w:rsidRPr="00067E9F" w:rsidRDefault="00BC7747" w:rsidP="0010451D">
      <w:pPr>
        <w:spacing w:line="276" w:lineRule="auto"/>
        <w:ind w:firstLine="709"/>
        <w:jc w:val="both"/>
      </w:pPr>
      <w:r w:rsidRPr="00067E9F">
        <w:t xml:space="preserve">1.1. для </w:t>
      </w:r>
      <w:r w:rsidR="00254813">
        <w:t>домов с индивидуальными приборами учета.</w:t>
      </w:r>
    </w:p>
    <w:p w:rsidR="00341896" w:rsidRPr="00067E9F" w:rsidRDefault="00BC7747" w:rsidP="0010451D">
      <w:pPr>
        <w:spacing w:line="276" w:lineRule="auto"/>
        <w:ind w:firstLine="709"/>
        <w:jc w:val="both"/>
      </w:pPr>
      <w:r w:rsidRPr="00067E9F">
        <w:t>2. Установить стандарт уровня платежа граждан на</w:t>
      </w:r>
      <w:r w:rsidR="00CF379D" w:rsidRPr="00067E9F">
        <w:t xml:space="preserve"> </w:t>
      </w:r>
      <w:r w:rsidR="00254813">
        <w:t>сжиженный газ в баллонах</w:t>
      </w:r>
      <w:r w:rsidR="00681926">
        <w:t xml:space="preserve"> с места промежуточного хранения (склада)</w:t>
      </w:r>
      <w:r w:rsidR="0010451D">
        <w:t>, реализуемый</w:t>
      </w:r>
      <w:r w:rsidR="00254813">
        <w:t xml:space="preserve"> населению ООО «</w:t>
      </w:r>
      <w:proofErr w:type="spellStart"/>
      <w:r w:rsidR="00254813">
        <w:t>Газэнергосеть</w:t>
      </w:r>
      <w:proofErr w:type="spellEnd"/>
      <w:r w:rsidR="00857195">
        <w:t xml:space="preserve"> Киров</w:t>
      </w:r>
      <w:r w:rsidR="00254813">
        <w:t xml:space="preserve">» </w:t>
      </w:r>
      <w:r w:rsidR="000116A8">
        <w:t xml:space="preserve">с 01 </w:t>
      </w:r>
      <w:r w:rsidR="00254813">
        <w:t>июля 2020 по 31 декабря</w:t>
      </w:r>
      <w:r w:rsidR="000116A8">
        <w:t xml:space="preserve"> 2020</w:t>
      </w:r>
      <w:r w:rsidRPr="00067E9F">
        <w:t xml:space="preserve"> в размере </w:t>
      </w:r>
      <w:r w:rsidR="0060738B">
        <w:rPr>
          <w:b/>
        </w:rPr>
        <w:t>93,2543</w:t>
      </w:r>
      <w:r w:rsidRPr="00067E9F">
        <w:rPr>
          <w:b/>
        </w:rPr>
        <w:t>%</w:t>
      </w:r>
      <w:r w:rsidR="009322E5">
        <w:t>.</w:t>
      </w:r>
    </w:p>
    <w:p w:rsidR="00E87ED2" w:rsidRPr="00067E9F" w:rsidRDefault="00341896" w:rsidP="0010451D">
      <w:pPr>
        <w:spacing w:line="276" w:lineRule="auto"/>
      </w:pPr>
      <w:r w:rsidRPr="00067E9F">
        <w:t xml:space="preserve">        </w:t>
      </w:r>
      <w:r w:rsidR="00CF379D" w:rsidRPr="00067E9F">
        <w:t xml:space="preserve">  </w:t>
      </w:r>
      <w:r w:rsidR="0010451D">
        <w:t xml:space="preserve">2.1.    для домов  </w:t>
      </w:r>
      <w:r w:rsidR="007133BA">
        <w:t xml:space="preserve">с общими приборами учета и полностью </w:t>
      </w:r>
      <w:r w:rsidR="0010451D">
        <w:t>индивидуальными приборами учета</w:t>
      </w:r>
      <w:r w:rsidR="007133BA">
        <w:t>.</w:t>
      </w:r>
    </w:p>
    <w:p w:rsidR="00BC7747" w:rsidRPr="00067E9F" w:rsidRDefault="00254813" w:rsidP="0010451D">
      <w:pPr>
        <w:spacing w:line="276" w:lineRule="auto"/>
        <w:jc w:val="both"/>
      </w:pPr>
      <w:r>
        <w:t xml:space="preserve">          3</w:t>
      </w:r>
      <w:r w:rsidR="00BC7747" w:rsidRPr="00067E9F">
        <w:t>.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на сайте администрации Малмыжского района - http://malmyzh43.ru/poselenija/malmyzhskoe-gorodskoe-poselenie.</w:t>
      </w:r>
    </w:p>
    <w:p w:rsidR="00BC7747" w:rsidRPr="00067E9F" w:rsidRDefault="001761D1" w:rsidP="0010451D">
      <w:pPr>
        <w:spacing w:line="276" w:lineRule="auto"/>
        <w:ind w:firstLine="709"/>
        <w:jc w:val="both"/>
      </w:pPr>
      <w:r>
        <w:t>6</w:t>
      </w:r>
      <w:r w:rsidR="00BC7747" w:rsidRPr="00067E9F">
        <w:t xml:space="preserve">. Настоящее решение распространяется на </w:t>
      </w:r>
      <w:proofErr w:type="gramStart"/>
      <w:r w:rsidR="00BC7747" w:rsidRPr="00067E9F">
        <w:t>пр</w:t>
      </w:r>
      <w:r w:rsidR="00102198" w:rsidRPr="00067E9F">
        <w:t>авоотно</w:t>
      </w:r>
      <w:r w:rsidR="00CB3511">
        <w:t>шения</w:t>
      </w:r>
      <w:proofErr w:type="gramEnd"/>
      <w:r w:rsidR="00CB3511">
        <w:t xml:space="preserve"> возникшие с 01 </w:t>
      </w:r>
      <w:r w:rsidR="0010451D">
        <w:t>июля</w:t>
      </w:r>
      <w:r w:rsidR="00CB3511">
        <w:t xml:space="preserve"> 2020</w:t>
      </w:r>
      <w:r w:rsidR="00BC7747" w:rsidRPr="00067E9F">
        <w:t>.</w:t>
      </w:r>
    </w:p>
    <w:p w:rsidR="00BC7747" w:rsidRPr="00067E9F" w:rsidRDefault="00BC7747" w:rsidP="0010451D">
      <w:pPr>
        <w:spacing w:line="276" w:lineRule="auto"/>
        <w:ind w:left="360"/>
        <w:jc w:val="both"/>
      </w:pPr>
      <w:r w:rsidRPr="00067E9F">
        <w:t xml:space="preserve">   </w:t>
      </w:r>
    </w:p>
    <w:p w:rsidR="00102198" w:rsidRPr="00067E9F" w:rsidRDefault="00CB3511" w:rsidP="0010451D">
      <w:pPr>
        <w:spacing w:line="276" w:lineRule="auto"/>
        <w:jc w:val="both"/>
      </w:pPr>
      <w:r>
        <w:t>Глава</w:t>
      </w:r>
      <w:r w:rsidR="00BC7747" w:rsidRPr="00067E9F">
        <w:t xml:space="preserve"> </w:t>
      </w:r>
      <w:r w:rsidR="00102198" w:rsidRPr="00067E9F">
        <w:t xml:space="preserve">Малмыжского </w:t>
      </w:r>
    </w:p>
    <w:p w:rsidR="00BC7747" w:rsidRPr="00067E9F" w:rsidRDefault="00BC7747" w:rsidP="0010451D">
      <w:pPr>
        <w:spacing w:line="276" w:lineRule="auto"/>
        <w:jc w:val="both"/>
      </w:pPr>
      <w:r w:rsidRPr="00067E9F">
        <w:t>город</w:t>
      </w:r>
      <w:r w:rsidR="00B445C1">
        <w:t xml:space="preserve">ского поселения     </w:t>
      </w:r>
      <w:r w:rsidR="00CB3511">
        <w:t xml:space="preserve">О. М. </w:t>
      </w:r>
      <w:proofErr w:type="gramStart"/>
      <w:r w:rsidR="00CB3511">
        <w:t>Алёшкина</w:t>
      </w:r>
      <w:proofErr w:type="gramEnd"/>
    </w:p>
    <w:p w:rsidR="00BC7747" w:rsidRPr="00067E9F" w:rsidRDefault="00BC7747" w:rsidP="0010451D">
      <w:pPr>
        <w:spacing w:line="276" w:lineRule="auto"/>
        <w:ind w:firstLine="540"/>
        <w:jc w:val="both"/>
      </w:pPr>
    </w:p>
    <w:p w:rsidR="00BC7747" w:rsidRPr="00067E9F" w:rsidRDefault="00CB3511" w:rsidP="0010451D">
      <w:pPr>
        <w:spacing w:line="276" w:lineRule="auto"/>
        <w:jc w:val="both"/>
      </w:pPr>
      <w:r>
        <w:t>Председатель</w:t>
      </w:r>
      <w:r w:rsidR="00BC7747" w:rsidRPr="00067E9F">
        <w:t xml:space="preserve">  Малмыжской</w:t>
      </w:r>
    </w:p>
    <w:p w:rsidR="00BC7747" w:rsidRPr="00067E9F" w:rsidRDefault="00BC7747" w:rsidP="0010451D">
      <w:pPr>
        <w:spacing w:line="276" w:lineRule="auto"/>
        <w:jc w:val="both"/>
      </w:pPr>
      <w:r w:rsidRPr="00067E9F">
        <w:t>город</w:t>
      </w:r>
      <w:r w:rsidR="008D3612">
        <w:t>ской Думы</w:t>
      </w:r>
      <w:r w:rsidR="008D3612">
        <w:tab/>
        <w:t xml:space="preserve">                   </w:t>
      </w:r>
      <w:r w:rsidR="00B445C1">
        <w:t xml:space="preserve">    </w:t>
      </w:r>
      <w:r w:rsidR="00CB3511">
        <w:t>Л. В. Валиева</w:t>
      </w:r>
    </w:p>
    <w:sectPr w:rsidR="00BC7747" w:rsidRPr="00067E9F" w:rsidSect="000333D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D7E"/>
    <w:multiLevelType w:val="hybridMultilevel"/>
    <w:tmpl w:val="76783FCC"/>
    <w:lvl w:ilvl="0" w:tplc="43EAEEC6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0F525EB"/>
    <w:multiLevelType w:val="hybridMultilevel"/>
    <w:tmpl w:val="DDA48256"/>
    <w:lvl w:ilvl="0" w:tplc="43EAEEC6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3D3"/>
    <w:rsid w:val="000116A8"/>
    <w:rsid w:val="000333D3"/>
    <w:rsid w:val="00040BF1"/>
    <w:rsid w:val="00061288"/>
    <w:rsid w:val="00067E9F"/>
    <w:rsid w:val="000A13E2"/>
    <w:rsid w:val="000A3588"/>
    <w:rsid w:val="000A58B1"/>
    <w:rsid w:val="000C3A1F"/>
    <w:rsid w:val="00102198"/>
    <w:rsid w:val="0010451D"/>
    <w:rsid w:val="0014784D"/>
    <w:rsid w:val="00153F60"/>
    <w:rsid w:val="001761D1"/>
    <w:rsid w:val="0019470C"/>
    <w:rsid w:val="001A0213"/>
    <w:rsid w:val="001C7BE7"/>
    <w:rsid w:val="00232160"/>
    <w:rsid w:val="00243441"/>
    <w:rsid w:val="00254813"/>
    <w:rsid w:val="00257F39"/>
    <w:rsid w:val="002704D9"/>
    <w:rsid w:val="002D211A"/>
    <w:rsid w:val="002D6D44"/>
    <w:rsid w:val="00312010"/>
    <w:rsid w:val="00341896"/>
    <w:rsid w:val="003744E8"/>
    <w:rsid w:val="003877CE"/>
    <w:rsid w:val="003B3750"/>
    <w:rsid w:val="003B5101"/>
    <w:rsid w:val="003C27F0"/>
    <w:rsid w:val="003D7232"/>
    <w:rsid w:val="00484064"/>
    <w:rsid w:val="004A108B"/>
    <w:rsid w:val="004C130E"/>
    <w:rsid w:val="004E1818"/>
    <w:rsid w:val="004F3E1B"/>
    <w:rsid w:val="004F7E84"/>
    <w:rsid w:val="0052018B"/>
    <w:rsid w:val="005302F2"/>
    <w:rsid w:val="0053482A"/>
    <w:rsid w:val="00543039"/>
    <w:rsid w:val="005827BC"/>
    <w:rsid w:val="005B25B2"/>
    <w:rsid w:val="005D04B7"/>
    <w:rsid w:val="005E725F"/>
    <w:rsid w:val="005F5652"/>
    <w:rsid w:val="00600B6F"/>
    <w:rsid w:val="0060738B"/>
    <w:rsid w:val="00632448"/>
    <w:rsid w:val="00645588"/>
    <w:rsid w:val="00681926"/>
    <w:rsid w:val="006A7334"/>
    <w:rsid w:val="006B7D4A"/>
    <w:rsid w:val="006F22E6"/>
    <w:rsid w:val="007133BA"/>
    <w:rsid w:val="007322CD"/>
    <w:rsid w:val="00734497"/>
    <w:rsid w:val="00760583"/>
    <w:rsid w:val="00766A40"/>
    <w:rsid w:val="00787762"/>
    <w:rsid w:val="007B492E"/>
    <w:rsid w:val="007C062F"/>
    <w:rsid w:val="007D196D"/>
    <w:rsid w:val="00806C99"/>
    <w:rsid w:val="00826A02"/>
    <w:rsid w:val="008310C7"/>
    <w:rsid w:val="00833447"/>
    <w:rsid w:val="00857195"/>
    <w:rsid w:val="00860AA5"/>
    <w:rsid w:val="00866E31"/>
    <w:rsid w:val="00892F49"/>
    <w:rsid w:val="008977FD"/>
    <w:rsid w:val="008A557B"/>
    <w:rsid w:val="008C0436"/>
    <w:rsid w:val="008D3612"/>
    <w:rsid w:val="008E599E"/>
    <w:rsid w:val="00917DA3"/>
    <w:rsid w:val="00930841"/>
    <w:rsid w:val="009322E5"/>
    <w:rsid w:val="0095427A"/>
    <w:rsid w:val="00983B57"/>
    <w:rsid w:val="00993D8E"/>
    <w:rsid w:val="00A32009"/>
    <w:rsid w:val="00A841A4"/>
    <w:rsid w:val="00AB09F5"/>
    <w:rsid w:val="00AC55C0"/>
    <w:rsid w:val="00AD111D"/>
    <w:rsid w:val="00AD5A4A"/>
    <w:rsid w:val="00B02A7A"/>
    <w:rsid w:val="00B06D9B"/>
    <w:rsid w:val="00B11EE2"/>
    <w:rsid w:val="00B36E2D"/>
    <w:rsid w:val="00B445C1"/>
    <w:rsid w:val="00B667AC"/>
    <w:rsid w:val="00B71C66"/>
    <w:rsid w:val="00B902C7"/>
    <w:rsid w:val="00BC715A"/>
    <w:rsid w:val="00BC72DC"/>
    <w:rsid w:val="00BC7747"/>
    <w:rsid w:val="00BF6B63"/>
    <w:rsid w:val="00C02521"/>
    <w:rsid w:val="00C15FEB"/>
    <w:rsid w:val="00C34084"/>
    <w:rsid w:val="00C453BE"/>
    <w:rsid w:val="00C70D62"/>
    <w:rsid w:val="00CB3511"/>
    <w:rsid w:val="00CF379D"/>
    <w:rsid w:val="00D55204"/>
    <w:rsid w:val="00D84DE3"/>
    <w:rsid w:val="00D940E4"/>
    <w:rsid w:val="00DA3E94"/>
    <w:rsid w:val="00DC77ED"/>
    <w:rsid w:val="00DD3510"/>
    <w:rsid w:val="00E260A0"/>
    <w:rsid w:val="00E44961"/>
    <w:rsid w:val="00E87ED2"/>
    <w:rsid w:val="00ED0C06"/>
    <w:rsid w:val="00F11A6E"/>
    <w:rsid w:val="00F61AA9"/>
    <w:rsid w:val="00FD17E1"/>
    <w:rsid w:val="00FD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D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51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F22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22E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7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User</cp:lastModifiedBy>
  <cp:revision>55</cp:revision>
  <cp:lastPrinted>2020-08-05T10:08:00Z</cp:lastPrinted>
  <dcterms:created xsi:type="dcterms:W3CDTF">2018-06-18T08:54:00Z</dcterms:created>
  <dcterms:modified xsi:type="dcterms:W3CDTF">2020-08-06T12:02:00Z</dcterms:modified>
</cp:coreProperties>
</file>