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5" w:rsidRDefault="00254DC5" w:rsidP="00254DC5">
      <w:pPr>
        <w:rPr>
          <w:b/>
        </w:rPr>
      </w:pPr>
    </w:p>
    <w:p w:rsidR="00F008A3" w:rsidRDefault="00F008A3" w:rsidP="00F008A3">
      <w:pPr>
        <w:jc w:val="center"/>
        <w:rPr>
          <w:b/>
        </w:rPr>
      </w:pPr>
      <w:r w:rsidRPr="00807557">
        <w:rPr>
          <w:b/>
        </w:rPr>
        <w:t>АДМИНИСТРАЦИЯ</w:t>
      </w:r>
    </w:p>
    <w:p w:rsidR="00F008A3" w:rsidRPr="00807557" w:rsidRDefault="00F008A3" w:rsidP="00F008A3">
      <w:pPr>
        <w:jc w:val="center"/>
        <w:rPr>
          <w:b/>
        </w:rPr>
      </w:pPr>
      <w:r w:rsidRPr="00807557">
        <w:rPr>
          <w:b/>
        </w:rPr>
        <w:t>МАЛМЫЖСКОГО  ГОРОДСКОГО  ПОСЕЛЕНИЯ</w:t>
      </w:r>
    </w:p>
    <w:p w:rsidR="00F008A3" w:rsidRPr="00807557" w:rsidRDefault="00F008A3" w:rsidP="00F008A3">
      <w:pPr>
        <w:jc w:val="center"/>
        <w:rPr>
          <w:b/>
        </w:rPr>
      </w:pPr>
      <w:r w:rsidRPr="00807557">
        <w:rPr>
          <w:b/>
        </w:rPr>
        <w:t>КИРОВСКОЙ  ОБЛАСТИ</w:t>
      </w:r>
    </w:p>
    <w:p w:rsidR="00F008A3" w:rsidRDefault="00F008A3" w:rsidP="00D76BF5"/>
    <w:p w:rsidR="00F008A3" w:rsidRDefault="00F008A3" w:rsidP="00F008A3"/>
    <w:p w:rsidR="00F008A3" w:rsidRPr="00807557" w:rsidRDefault="00F008A3" w:rsidP="00F008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8A3" w:rsidRDefault="00F008A3" w:rsidP="00F008A3"/>
    <w:p w:rsidR="00F008A3" w:rsidRDefault="00722332" w:rsidP="00F008A3">
      <w:r>
        <w:t>11.11.2020</w:t>
      </w:r>
      <w:r w:rsidR="00F008A3">
        <w:t xml:space="preserve">                                                                    </w:t>
      </w:r>
      <w:r w:rsidR="004B0576">
        <w:t xml:space="preserve"> </w:t>
      </w:r>
      <w:r w:rsidR="00195008">
        <w:t xml:space="preserve"> </w:t>
      </w:r>
      <w:r w:rsidR="00A06F9C">
        <w:t xml:space="preserve"> </w:t>
      </w:r>
      <w:r w:rsidR="004B01EE">
        <w:t xml:space="preserve">                         </w:t>
      </w:r>
      <w:r w:rsidR="001904E8">
        <w:t>№</w:t>
      </w:r>
      <w:r>
        <w:t xml:space="preserve"> 211</w:t>
      </w:r>
      <w:r w:rsidR="001904E8">
        <w:t xml:space="preserve"> </w:t>
      </w:r>
    </w:p>
    <w:p w:rsidR="00F008A3" w:rsidRDefault="00F008A3" w:rsidP="00F008A3">
      <w:r>
        <w:t xml:space="preserve">                                                       г. Малмыж</w:t>
      </w:r>
    </w:p>
    <w:p w:rsidR="00F008A3" w:rsidRDefault="00F008A3" w:rsidP="00F008A3"/>
    <w:tbl>
      <w:tblPr>
        <w:tblW w:w="95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9"/>
        <w:gridCol w:w="4280"/>
        <w:gridCol w:w="268"/>
      </w:tblGrid>
      <w:tr w:rsidR="000C11E1" w:rsidTr="00C442F0">
        <w:trPr>
          <w:trHeight w:val="252"/>
        </w:trPr>
        <w:tc>
          <w:tcPr>
            <w:tcW w:w="92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E1" w:rsidRPr="004D5CBF" w:rsidRDefault="000C11E1" w:rsidP="00866A6F">
            <w:pPr>
              <w:spacing w:line="270" w:lineRule="atLeast"/>
              <w:jc w:val="center"/>
              <w:rPr>
                <w:color w:val="000000"/>
              </w:rPr>
            </w:pPr>
            <w:r w:rsidRPr="004D5CBF">
              <w:rPr>
                <w:b/>
                <w:bCs/>
                <w:color w:val="000000"/>
              </w:rPr>
              <w:t xml:space="preserve">О </w:t>
            </w:r>
            <w:r w:rsidR="00AD1988">
              <w:rPr>
                <w:b/>
                <w:bCs/>
                <w:color w:val="000000"/>
              </w:rPr>
              <w:t xml:space="preserve">необходимости внесения отсутствующих адресов </w:t>
            </w:r>
            <w:proofErr w:type="gramStart"/>
            <w:r w:rsidR="00AD1988">
              <w:rPr>
                <w:b/>
                <w:bCs/>
                <w:color w:val="000000"/>
              </w:rPr>
              <w:t>в</w:t>
            </w:r>
            <w:proofErr w:type="gramEnd"/>
            <w:r w:rsidR="00AD1988">
              <w:rPr>
                <w:b/>
                <w:bCs/>
                <w:color w:val="000000"/>
              </w:rPr>
              <w:t xml:space="preserve"> </w:t>
            </w:r>
            <w:r w:rsidR="00B47A84">
              <w:rPr>
                <w:b/>
                <w:bCs/>
                <w:color w:val="000000"/>
              </w:rPr>
              <w:t>ГАР</w:t>
            </w:r>
          </w:p>
        </w:tc>
      </w:tr>
      <w:tr w:rsidR="000C11E1" w:rsidTr="00C442F0">
        <w:trPr>
          <w:trHeight w:val="384"/>
        </w:trPr>
        <w:tc>
          <w:tcPr>
            <w:tcW w:w="92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E1" w:rsidRPr="004D5CBF" w:rsidRDefault="000C11E1" w:rsidP="009323DA">
            <w:pPr>
              <w:spacing w:line="360" w:lineRule="auto"/>
              <w:jc w:val="center"/>
              <w:rPr>
                <w:color w:val="000000"/>
              </w:rPr>
            </w:pPr>
            <w:r w:rsidRPr="004D5CBF">
              <w:rPr>
                <w:color w:val="000000"/>
              </w:rPr>
              <w:t> </w:t>
            </w:r>
          </w:p>
        </w:tc>
      </w:tr>
      <w:tr w:rsidR="000C11E1" w:rsidTr="00C442F0">
        <w:trPr>
          <w:gridAfter w:val="1"/>
          <w:wAfter w:w="268" w:type="dxa"/>
          <w:trHeight w:val="8152"/>
        </w:trPr>
        <w:tc>
          <w:tcPr>
            <w:tcW w:w="9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E3" w:rsidRDefault="00AD1988" w:rsidP="009323DA">
            <w:pPr>
              <w:spacing w:line="360" w:lineRule="auto"/>
              <w:jc w:val="both"/>
              <w:rPr>
                <w:color w:val="000000"/>
              </w:rPr>
            </w:pPr>
            <w:r w:rsidRPr="004D5CBF">
              <w:rPr>
                <w:color w:val="000000"/>
              </w:rPr>
              <w:t xml:space="preserve">        </w:t>
            </w:r>
            <w:proofErr w:type="gramStart"/>
            <w:r>
              <w:rPr>
                <w:color w:val="000000"/>
              </w:rPr>
              <w:t xml:space="preserve">В целях размещения в </w:t>
            </w:r>
            <w:r w:rsidR="008553FC">
              <w:rPr>
                <w:color w:val="000000"/>
              </w:rPr>
              <w:t>государственный адресный реестр (далее – ГАР)</w:t>
            </w:r>
            <w:r>
              <w:rPr>
                <w:color w:val="000000"/>
              </w:rPr>
              <w:t xml:space="preserve"> адресов </w:t>
            </w:r>
            <w:r w:rsidR="000650A2">
              <w:rPr>
                <w:color w:val="000000"/>
              </w:rPr>
              <w:t>земельных участков</w:t>
            </w:r>
            <w:r>
              <w:rPr>
                <w:color w:val="000000"/>
              </w:rPr>
              <w:t>, присвоенных объектам ад</w:t>
            </w:r>
            <w:r w:rsidR="00B47A84">
              <w:rPr>
                <w:color w:val="000000"/>
              </w:rPr>
              <w:t>ресации органами технической инв</w:t>
            </w:r>
            <w:r>
              <w:rPr>
                <w:color w:val="000000"/>
              </w:rPr>
              <w:t>ентаризации до дня вступления в силу Федеральн</w:t>
            </w:r>
            <w:r w:rsidR="00F12792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закон</w:t>
            </w:r>
            <w:r w:rsidR="00F12792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п. 5 ст. 9 Федеральн</w:t>
            </w:r>
            <w:r w:rsidR="00F12792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Закон</w:t>
            </w:r>
            <w:r w:rsidR="00F12792">
              <w:rPr>
                <w:color w:val="000000"/>
              </w:rPr>
              <w:t xml:space="preserve">а   </w:t>
            </w:r>
            <w:r>
              <w:rPr>
                <w:color w:val="000000"/>
              </w:rPr>
              <w:t xml:space="preserve"> № 443-ФЗ,</w:t>
            </w:r>
            <w:r w:rsidR="00F12792">
              <w:rPr>
                <w:color w:val="000000"/>
              </w:rPr>
              <w:t xml:space="preserve"> </w:t>
            </w:r>
            <w:r w:rsidR="00F974E6" w:rsidRPr="004D5CBF">
              <w:rPr>
                <w:color w:val="000000"/>
              </w:rPr>
              <w:t>администрация</w:t>
            </w:r>
            <w:proofErr w:type="gramEnd"/>
            <w:r w:rsidR="00F974E6" w:rsidRPr="004D5CBF">
              <w:rPr>
                <w:color w:val="000000"/>
              </w:rPr>
              <w:t xml:space="preserve"> </w:t>
            </w:r>
            <w:proofErr w:type="spellStart"/>
            <w:r w:rsidR="00F974E6" w:rsidRPr="004D5CBF">
              <w:rPr>
                <w:color w:val="000000"/>
              </w:rPr>
              <w:t>Малмыж</w:t>
            </w:r>
            <w:r w:rsidR="000C11E1" w:rsidRPr="004D5CBF">
              <w:rPr>
                <w:color w:val="000000"/>
              </w:rPr>
              <w:t>ского</w:t>
            </w:r>
            <w:proofErr w:type="spellEnd"/>
            <w:r w:rsidR="000C11E1" w:rsidRPr="004D5CBF">
              <w:rPr>
                <w:color w:val="000000"/>
              </w:rPr>
              <w:t xml:space="preserve"> городского поселения ПОСТАНОВЛЯЕТ:</w:t>
            </w:r>
          </w:p>
          <w:p w:rsidR="001C0955" w:rsidRDefault="001500F2" w:rsidP="009323DA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  <w:r w:rsidR="00753F2E">
              <w:rPr>
                <w:color w:val="000000"/>
              </w:rPr>
              <w:t xml:space="preserve">. </w:t>
            </w:r>
            <w:r w:rsidR="00AD1988">
              <w:rPr>
                <w:color w:val="000000"/>
              </w:rPr>
              <w:t xml:space="preserve">Внести в ГАР следующие адреса </w:t>
            </w:r>
            <w:r w:rsidR="000650A2">
              <w:rPr>
                <w:color w:val="000000"/>
              </w:rPr>
              <w:t>земельных участков</w:t>
            </w:r>
            <w:r w:rsidR="00AD1988">
              <w:rPr>
                <w:color w:val="000000"/>
              </w:rPr>
              <w:t>:</w:t>
            </w:r>
          </w:p>
          <w:p w:rsidR="00A0772D" w:rsidRDefault="00A0772D" w:rsidP="009323DA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</w:p>
          <w:tbl>
            <w:tblPr>
              <w:tblW w:w="90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53"/>
              <w:gridCol w:w="2068"/>
              <w:gridCol w:w="2782"/>
            </w:tblGrid>
            <w:tr w:rsidR="00E80E77" w:rsidRPr="005C32C9" w:rsidTr="00C442F0">
              <w:trPr>
                <w:trHeight w:val="479"/>
              </w:trPr>
              <w:tc>
                <w:tcPr>
                  <w:tcW w:w="4153" w:type="dxa"/>
                </w:tcPr>
                <w:p w:rsidR="00E80E77" w:rsidRPr="00A0772D" w:rsidRDefault="00E80E77" w:rsidP="006D158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0772D">
                    <w:rPr>
                      <w:color w:val="000000"/>
                      <w:sz w:val="24"/>
                      <w:szCs w:val="24"/>
                    </w:rPr>
                    <w:t>Адрес земельного участка</w:t>
                  </w:r>
                </w:p>
              </w:tc>
              <w:tc>
                <w:tcPr>
                  <w:tcW w:w="2068" w:type="dxa"/>
                </w:tcPr>
                <w:p w:rsidR="00E80E77" w:rsidRPr="00A0772D" w:rsidRDefault="00E80E77" w:rsidP="006D158E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0772D">
                    <w:rPr>
                      <w:color w:val="000000"/>
                      <w:sz w:val="24"/>
                      <w:szCs w:val="24"/>
                    </w:rPr>
                    <w:t xml:space="preserve">Номер </w:t>
                  </w:r>
                  <w:proofErr w:type="spellStart"/>
                  <w:r w:rsidRPr="00A0772D">
                    <w:rPr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A0772D">
                    <w:rPr>
                      <w:color w:val="000000"/>
                      <w:sz w:val="24"/>
                      <w:szCs w:val="24"/>
                    </w:rPr>
                    <w:t>/у</w:t>
                  </w:r>
                </w:p>
              </w:tc>
              <w:tc>
                <w:tcPr>
                  <w:tcW w:w="2782" w:type="dxa"/>
                </w:tcPr>
                <w:p w:rsidR="00E80E77" w:rsidRPr="00A0772D" w:rsidRDefault="00E80E77" w:rsidP="005C32C9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0772D">
                    <w:rPr>
                      <w:color w:val="000000"/>
                      <w:sz w:val="24"/>
                      <w:szCs w:val="24"/>
                    </w:rPr>
                    <w:t>Кадастровый номер</w:t>
                  </w:r>
                </w:p>
              </w:tc>
            </w:tr>
            <w:tr w:rsidR="006132F9" w:rsidRPr="006132F9" w:rsidTr="00C442F0">
              <w:trPr>
                <w:trHeight w:val="141"/>
              </w:trPr>
              <w:tc>
                <w:tcPr>
                  <w:tcW w:w="4153" w:type="dxa"/>
                  <w:vMerge w:val="restart"/>
                </w:tcPr>
                <w:p w:rsidR="006132F9" w:rsidRPr="006132F9" w:rsidRDefault="006132F9" w:rsidP="008C1EA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132F9">
                    <w:rPr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6132F9">
                    <w:rPr>
                      <w:sz w:val="24"/>
                      <w:szCs w:val="24"/>
                    </w:rPr>
                    <w:t>Малмыжский</w:t>
                  </w:r>
                  <w:proofErr w:type="spellEnd"/>
                  <w:r w:rsidRPr="006132F9">
                    <w:rPr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6132F9">
                    <w:rPr>
                      <w:sz w:val="24"/>
                      <w:szCs w:val="24"/>
                    </w:rPr>
                    <w:t>Малмыжское</w:t>
                  </w:r>
                  <w:proofErr w:type="spellEnd"/>
                  <w:r w:rsidRPr="006132F9">
                    <w:rPr>
                      <w:sz w:val="24"/>
                      <w:szCs w:val="24"/>
                    </w:rPr>
                    <w:t xml:space="preserve"> городское поселение, </w:t>
                  </w:r>
                  <w:proofErr w:type="gramStart"/>
                  <w:r w:rsidRPr="006132F9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6132F9">
                    <w:rPr>
                      <w:sz w:val="24"/>
                      <w:szCs w:val="24"/>
                    </w:rPr>
                    <w:t xml:space="preserve">. Малмыж, </w:t>
                  </w:r>
                </w:p>
                <w:p w:rsidR="006132F9" w:rsidRPr="006132F9" w:rsidRDefault="006132F9" w:rsidP="006132F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132F9">
                    <w:rPr>
                      <w:sz w:val="24"/>
                      <w:szCs w:val="24"/>
                    </w:rPr>
                    <w:t>Пер</w:t>
                  </w:r>
                  <w:proofErr w:type="gramStart"/>
                  <w:r w:rsidRPr="006132F9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6132F9">
                    <w:rPr>
                      <w:sz w:val="24"/>
                      <w:szCs w:val="24"/>
                    </w:rPr>
                    <w:t>алинина</w:t>
                  </w:r>
                </w:p>
              </w:tc>
              <w:tc>
                <w:tcPr>
                  <w:tcW w:w="2068" w:type="dxa"/>
                </w:tcPr>
                <w:p w:rsidR="006132F9" w:rsidRPr="006132F9" w:rsidRDefault="006132F9" w:rsidP="006132F9">
                  <w:pPr>
                    <w:spacing w:line="276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color w:val="FF0000"/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                <w:szCs w:val="24"/>
                    </w:rPr>
                    <w:t>/у3</w:t>
                  </w:r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43:17:310115:109</w:t>
                  </w:r>
                </w:p>
              </w:tc>
            </w:tr>
            <w:tr w:rsidR="006132F9" w:rsidRPr="006132F9" w:rsidTr="00C442F0">
              <w:trPr>
                <w:trHeight w:val="64"/>
              </w:trPr>
              <w:tc>
                <w:tcPr>
                  <w:tcW w:w="4153" w:type="dxa"/>
                  <w:vMerge/>
                </w:tcPr>
                <w:p w:rsidR="006132F9" w:rsidRPr="006132F9" w:rsidRDefault="006132F9" w:rsidP="00B737EE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68" w:type="dxa"/>
                </w:tcPr>
                <w:p w:rsidR="006132F9" w:rsidRPr="006132F9" w:rsidRDefault="006132F9" w:rsidP="00F9097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sz w:val="24"/>
                      <w:szCs w:val="24"/>
                    </w:rPr>
                    <w:t>/у</w:t>
                  </w:r>
                  <w:proofErr w:type="gramStart"/>
                  <w:r w:rsidRPr="006132F9"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43:17:310114:97</w:t>
                  </w:r>
                </w:p>
              </w:tc>
            </w:tr>
            <w:tr w:rsidR="006132F9" w:rsidRPr="006132F9" w:rsidTr="00C442F0">
              <w:trPr>
                <w:trHeight w:val="64"/>
              </w:trPr>
              <w:tc>
                <w:tcPr>
                  <w:tcW w:w="4153" w:type="dxa"/>
                  <w:vMerge/>
                </w:tcPr>
                <w:p w:rsidR="006132F9" w:rsidRPr="006132F9" w:rsidRDefault="006132F9" w:rsidP="00B737EE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8" w:type="dxa"/>
                </w:tcPr>
                <w:p w:rsidR="006132F9" w:rsidRPr="006132F9" w:rsidRDefault="006132F9" w:rsidP="00F9097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color w:val="000000"/>
                      <w:sz w:val="24"/>
                      <w:szCs w:val="24"/>
                    </w:rPr>
                    <w:t>/у10</w:t>
                  </w:r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43:17:310114:22</w:t>
                  </w:r>
                </w:p>
              </w:tc>
            </w:tr>
            <w:tr w:rsidR="006132F9" w:rsidRPr="006132F9" w:rsidTr="00C442F0">
              <w:trPr>
                <w:trHeight w:val="64"/>
              </w:trPr>
              <w:tc>
                <w:tcPr>
                  <w:tcW w:w="4153" w:type="dxa"/>
                  <w:vMerge/>
                </w:tcPr>
                <w:p w:rsidR="006132F9" w:rsidRPr="006132F9" w:rsidRDefault="006132F9" w:rsidP="00B737EE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8" w:type="dxa"/>
                </w:tcPr>
                <w:p w:rsidR="006132F9" w:rsidRPr="006132F9" w:rsidRDefault="006132F9" w:rsidP="00F9097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color w:val="FF0000"/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                <w:szCs w:val="24"/>
                    </w:rPr>
                    <w:t>/у5</w:t>
                  </w:r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43:17:310115:54</w:t>
                  </w:r>
                </w:p>
              </w:tc>
            </w:tr>
            <w:tr w:rsidR="006132F9" w:rsidRPr="006132F9" w:rsidTr="00C442F0">
              <w:trPr>
                <w:trHeight w:val="64"/>
              </w:trPr>
              <w:tc>
                <w:tcPr>
                  <w:tcW w:w="4153" w:type="dxa"/>
                  <w:vMerge/>
                </w:tcPr>
                <w:p w:rsidR="006132F9" w:rsidRPr="006132F9" w:rsidRDefault="006132F9" w:rsidP="00B737EE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8" w:type="dxa"/>
                </w:tcPr>
                <w:p w:rsidR="006132F9" w:rsidRPr="006132F9" w:rsidRDefault="006132F9" w:rsidP="00F9097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color w:val="FF0000"/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                <w:szCs w:val="24"/>
                    </w:rPr>
                    <w:t>/у</w:t>
                  </w:r>
                  <w:proofErr w:type="gramStart"/>
                  <w:r w:rsidRPr="006132F9">
                    <w:rPr>
                      <w:color w:val="FF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43:17:310115:52</w:t>
                  </w:r>
                </w:p>
              </w:tc>
            </w:tr>
            <w:tr w:rsidR="006132F9" w:rsidRPr="006132F9" w:rsidTr="00C442F0">
              <w:trPr>
                <w:trHeight w:val="64"/>
              </w:trPr>
              <w:tc>
                <w:tcPr>
                  <w:tcW w:w="4153" w:type="dxa"/>
                  <w:vMerge/>
                </w:tcPr>
                <w:p w:rsidR="006132F9" w:rsidRPr="006132F9" w:rsidRDefault="006132F9" w:rsidP="00B737EE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8" w:type="dxa"/>
                </w:tcPr>
                <w:p w:rsidR="006132F9" w:rsidRPr="006132F9" w:rsidRDefault="006132F9" w:rsidP="00F9097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color w:val="000000"/>
                      <w:sz w:val="24"/>
                      <w:szCs w:val="24"/>
                    </w:rPr>
                    <w:t>/у</w:t>
                  </w:r>
                  <w:proofErr w:type="gramStart"/>
                  <w:r w:rsidRPr="006132F9">
                    <w:rPr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43:17:310115:55</w:t>
                  </w:r>
                </w:p>
              </w:tc>
            </w:tr>
            <w:tr w:rsidR="006132F9" w:rsidRPr="006132F9" w:rsidTr="00C442F0">
              <w:trPr>
                <w:trHeight w:val="64"/>
              </w:trPr>
              <w:tc>
                <w:tcPr>
                  <w:tcW w:w="4153" w:type="dxa"/>
                  <w:vMerge/>
                </w:tcPr>
                <w:p w:rsidR="006132F9" w:rsidRPr="006132F9" w:rsidRDefault="006132F9" w:rsidP="00B737EE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8" w:type="dxa"/>
                </w:tcPr>
                <w:p w:rsidR="006132F9" w:rsidRPr="006132F9" w:rsidRDefault="006132F9" w:rsidP="006132F9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color w:val="000000"/>
                      <w:sz w:val="24"/>
                      <w:szCs w:val="24"/>
                    </w:rPr>
                    <w:t>/у12</w:t>
                  </w:r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43:17:310114:99</w:t>
                  </w:r>
                </w:p>
              </w:tc>
            </w:tr>
            <w:tr w:rsidR="006132F9" w:rsidRPr="006132F9" w:rsidTr="00C442F0">
              <w:trPr>
                <w:trHeight w:val="64"/>
              </w:trPr>
              <w:tc>
                <w:tcPr>
                  <w:tcW w:w="4153" w:type="dxa"/>
                  <w:vMerge/>
                </w:tcPr>
                <w:p w:rsidR="006132F9" w:rsidRPr="006132F9" w:rsidRDefault="006132F9" w:rsidP="00B737EE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8" w:type="dxa"/>
                </w:tcPr>
                <w:p w:rsidR="006132F9" w:rsidRPr="006132F9" w:rsidRDefault="006132F9" w:rsidP="00EF1F20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6132F9">
                    <w:rPr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6132F9">
                    <w:rPr>
                      <w:color w:val="000000"/>
                      <w:sz w:val="24"/>
                      <w:szCs w:val="24"/>
                    </w:rPr>
                    <w:t>/у8</w:t>
                  </w:r>
                </w:p>
              </w:tc>
              <w:tc>
                <w:tcPr>
                  <w:tcW w:w="2782" w:type="dxa"/>
                  <w:vAlign w:val="center"/>
                </w:tcPr>
                <w:p w:rsidR="006132F9" w:rsidRPr="006132F9" w:rsidRDefault="006132F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132F9">
                    <w:rPr>
                      <w:color w:val="000000"/>
                      <w:sz w:val="24"/>
                      <w:szCs w:val="24"/>
                    </w:rPr>
                    <w:t>43:17:310114:21</w:t>
                  </w:r>
                </w:p>
              </w:tc>
            </w:tr>
          </w:tbl>
          <w:p w:rsidR="00B67943" w:rsidRPr="006132F9" w:rsidRDefault="00285028" w:rsidP="00B47A84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6132F9">
              <w:rPr>
                <w:color w:val="000000"/>
                <w:sz w:val="24"/>
                <w:szCs w:val="24"/>
              </w:rPr>
              <w:t xml:space="preserve">      </w:t>
            </w:r>
            <w:r w:rsidR="00B47A84" w:rsidRPr="006132F9">
              <w:rPr>
                <w:color w:val="000000"/>
                <w:sz w:val="24"/>
                <w:szCs w:val="24"/>
              </w:rPr>
              <w:t xml:space="preserve">  </w:t>
            </w:r>
          </w:p>
          <w:p w:rsidR="00A0772D" w:rsidRDefault="00A0772D" w:rsidP="00BE2523">
            <w:pPr>
              <w:spacing w:line="360" w:lineRule="auto"/>
              <w:ind w:left="-468"/>
              <w:jc w:val="both"/>
              <w:rPr>
                <w:color w:val="000000"/>
              </w:rPr>
            </w:pPr>
          </w:p>
          <w:p w:rsidR="004D5CBF" w:rsidRPr="00B47A84" w:rsidRDefault="004F5792" w:rsidP="004F579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47A84">
              <w:rPr>
                <w:color w:val="000000"/>
              </w:rPr>
              <w:t xml:space="preserve"> </w:t>
            </w:r>
            <w:r w:rsidR="00EB50EE" w:rsidRPr="00B47A84">
              <w:rPr>
                <w:color w:val="000000"/>
              </w:rPr>
              <w:t>2</w:t>
            </w:r>
            <w:r w:rsidR="000C11E1" w:rsidRPr="00B47A84">
              <w:rPr>
                <w:color w:val="000000"/>
              </w:rPr>
              <w:t xml:space="preserve">. Опубликовать настоящее </w:t>
            </w:r>
            <w:r w:rsidR="008553FC">
              <w:rPr>
                <w:color w:val="000000"/>
              </w:rPr>
              <w:t>п</w:t>
            </w:r>
            <w:r w:rsidR="000C11E1" w:rsidRPr="00B47A84">
              <w:rPr>
                <w:color w:val="000000"/>
              </w:rPr>
              <w:t>остановление в</w:t>
            </w:r>
            <w:r w:rsidR="00D31A7C" w:rsidRPr="00B47A84">
              <w:rPr>
                <w:color w:val="000000"/>
              </w:rPr>
              <w:t xml:space="preserve"> </w:t>
            </w:r>
            <w:r w:rsidR="008553FC">
              <w:rPr>
                <w:color w:val="000000"/>
              </w:rPr>
              <w:t>И</w:t>
            </w:r>
            <w:r w:rsidR="00D31A7C" w:rsidRPr="00B47A84">
              <w:rPr>
                <w:color w:val="000000"/>
              </w:rPr>
              <w:t xml:space="preserve">нформационном </w:t>
            </w:r>
            <w:r w:rsidR="00D31A7C" w:rsidRPr="00B47A84">
              <w:rPr>
                <w:color w:val="000000"/>
              </w:rPr>
              <w:lastRenderedPageBreak/>
              <w:t>бюллетене</w:t>
            </w:r>
            <w:r w:rsidR="000C11E1" w:rsidRPr="00B47A84">
              <w:rPr>
                <w:color w:val="000000"/>
              </w:rPr>
              <w:t xml:space="preserve"> органо</w:t>
            </w:r>
            <w:r w:rsidR="006A6012" w:rsidRPr="00B47A84">
              <w:rPr>
                <w:color w:val="000000"/>
              </w:rPr>
              <w:t xml:space="preserve">в местного самоуправления </w:t>
            </w:r>
            <w:r w:rsidR="004C32EB" w:rsidRPr="00B47A84">
              <w:rPr>
                <w:color w:val="000000"/>
              </w:rPr>
              <w:t>муниципально</w:t>
            </w:r>
            <w:r w:rsidR="008553FC">
              <w:rPr>
                <w:color w:val="000000"/>
              </w:rPr>
              <w:t>го</w:t>
            </w:r>
            <w:r w:rsidR="004C32EB" w:rsidRPr="00B47A84">
              <w:rPr>
                <w:color w:val="000000"/>
              </w:rPr>
              <w:t xml:space="preserve"> образовани</w:t>
            </w:r>
            <w:r w:rsidR="008553FC">
              <w:rPr>
                <w:color w:val="000000"/>
              </w:rPr>
              <w:t>я</w:t>
            </w:r>
            <w:r w:rsidR="004C32EB" w:rsidRPr="00B47A84">
              <w:rPr>
                <w:color w:val="000000"/>
              </w:rPr>
              <w:t xml:space="preserve"> </w:t>
            </w:r>
            <w:proofErr w:type="spellStart"/>
            <w:r w:rsidR="006A6012" w:rsidRPr="00B47A84">
              <w:rPr>
                <w:color w:val="000000"/>
              </w:rPr>
              <w:t>Малмыж</w:t>
            </w:r>
            <w:r w:rsidR="004C32EB" w:rsidRPr="00B47A84">
              <w:rPr>
                <w:color w:val="000000"/>
              </w:rPr>
              <w:t>ское</w:t>
            </w:r>
            <w:proofErr w:type="spellEnd"/>
            <w:r w:rsidR="004C32EB" w:rsidRPr="00B47A84">
              <w:rPr>
                <w:color w:val="000000"/>
              </w:rPr>
              <w:t xml:space="preserve"> </w:t>
            </w:r>
            <w:r w:rsidR="000C11E1" w:rsidRPr="00B47A84">
              <w:rPr>
                <w:color w:val="000000"/>
              </w:rPr>
              <w:t xml:space="preserve"> </w:t>
            </w:r>
            <w:r w:rsidR="004C32EB" w:rsidRPr="00B47A84">
              <w:rPr>
                <w:color w:val="000000"/>
              </w:rPr>
              <w:t>городское  поселение</w:t>
            </w:r>
            <w:r w:rsidR="006A6012" w:rsidRPr="00B47A84">
              <w:rPr>
                <w:color w:val="000000"/>
              </w:rPr>
              <w:t xml:space="preserve"> </w:t>
            </w:r>
            <w:proofErr w:type="spellStart"/>
            <w:r w:rsidR="006A6012" w:rsidRPr="00B47A84">
              <w:rPr>
                <w:color w:val="000000"/>
              </w:rPr>
              <w:t>Малмыжского</w:t>
            </w:r>
            <w:proofErr w:type="spellEnd"/>
            <w:r w:rsidR="004C32EB" w:rsidRPr="00B47A84">
              <w:rPr>
                <w:color w:val="000000"/>
              </w:rPr>
              <w:t xml:space="preserve"> района Кировской области</w:t>
            </w:r>
            <w:r w:rsidR="000C11E1" w:rsidRPr="00B47A84">
              <w:rPr>
                <w:color w:val="000000"/>
              </w:rPr>
              <w:t xml:space="preserve"> и </w:t>
            </w:r>
            <w:r w:rsidR="004D5CBF" w:rsidRPr="004D5CBF">
              <w:t xml:space="preserve"> на сайте http://malmyzh43.ru/poselenija/malmyzhskoe.</w:t>
            </w:r>
          </w:p>
          <w:p w:rsidR="000C11E1" w:rsidRDefault="004D5CBF" w:rsidP="00B47A8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вступает в силу с момента </w:t>
            </w:r>
            <w:r w:rsidR="00866A6F">
              <w:rPr>
                <w:color w:val="000000"/>
              </w:rPr>
              <w:t xml:space="preserve">его </w:t>
            </w:r>
            <w:r>
              <w:rPr>
                <w:color w:val="000000"/>
              </w:rPr>
              <w:t>опубликования.</w:t>
            </w:r>
          </w:p>
          <w:p w:rsidR="00B47A84" w:rsidRDefault="00B47A84" w:rsidP="00B47A84">
            <w:pPr>
              <w:spacing w:line="360" w:lineRule="auto"/>
            </w:pPr>
          </w:p>
          <w:p w:rsidR="009344A9" w:rsidRDefault="009344A9" w:rsidP="00B47A84">
            <w:pPr>
              <w:spacing w:line="360" w:lineRule="auto"/>
            </w:pPr>
          </w:p>
          <w:p w:rsidR="00B47A84" w:rsidRDefault="001233D8" w:rsidP="00B47A84">
            <w:pPr>
              <w:spacing w:line="360" w:lineRule="auto"/>
            </w:pPr>
            <w:r>
              <w:t>Г</w:t>
            </w:r>
            <w:r w:rsidR="00B67943">
              <w:t>лав</w:t>
            </w:r>
            <w:r>
              <w:t>а</w:t>
            </w:r>
            <w:r w:rsidR="00B47A84">
              <w:t xml:space="preserve"> администрации</w:t>
            </w:r>
          </w:p>
          <w:p w:rsidR="00B47A84" w:rsidRDefault="00B47A84" w:rsidP="00B47A84">
            <w:r>
              <w:t xml:space="preserve">городского поселения                        </w:t>
            </w:r>
            <w:r w:rsidR="00B67943">
              <w:t xml:space="preserve">  </w:t>
            </w:r>
            <w:r w:rsidR="00C442F0">
              <w:t xml:space="preserve">                            </w:t>
            </w:r>
            <w:r w:rsidR="001233D8">
              <w:t xml:space="preserve">         </w:t>
            </w:r>
            <w:r w:rsidR="00F12792">
              <w:t xml:space="preserve"> </w:t>
            </w:r>
            <w:r w:rsidR="001233D8">
              <w:t xml:space="preserve">О.М. </w:t>
            </w:r>
            <w:proofErr w:type="gramStart"/>
            <w:r w:rsidR="001233D8">
              <w:t>Алёшкина</w:t>
            </w:r>
            <w:proofErr w:type="gramEnd"/>
          </w:p>
          <w:tbl>
            <w:tblPr>
              <w:tblW w:w="951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"/>
              <w:gridCol w:w="5972"/>
              <w:gridCol w:w="3339"/>
              <w:gridCol w:w="99"/>
            </w:tblGrid>
            <w:tr w:rsidR="00B47A84" w:rsidTr="00C442F0">
              <w:trPr>
                <w:gridBefore w:val="1"/>
                <w:wBefore w:w="108" w:type="dxa"/>
                <w:trHeight w:val="8116"/>
              </w:trPr>
              <w:tc>
                <w:tcPr>
                  <w:tcW w:w="941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6629" w:rsidRDefault="001B6629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54DC5" w:rsidRDefault="00254DC5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54DC5" w:rsidRDefault="00254DC5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754614" w:rsidRDefault="00754614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754614" w:rsidRDefault="00754614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6132F9" w:rsidRDefault="006132F9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C442F0" w:rsidRPr="004D5CBF" w:rsidRDefault="00C442F0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B47A84" w:rsidRPr="00CF6994" w:rsidTr="00C442F0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1"/>
                <w:wAfter w:w="99" w:type="dxa"/>
                <w:trHeight w:val="115"/>
              </w:trPr>
              <w:tc>
                <w:tcPr>
                  <w:tcW w:w="6080" w:type="dxa"/>
                  <w:gridSpan w:val="2"/>
                </w:tcPr>
                <w:p w:rsidR="00B47A84" w:rsidRDefault="00B47A84" w:rsidP="007F0F67">
                  <w:pPr>
                    <w:jc w:val="both"/>
                  </w:pPr>
                </w:p>
              </w:tc>
              <w:tc>
                <w:tcPr>
                  <w:tcW w:w="3339" w:type="dxa"/>
                </w:tcPr>
                <w:p w:rsidR="00B47A84" w:rsidRDefault="00B47A84" w:rsidP="007F0F67"/>
              </w:tc>
            </w:tr>
            <w:tr w:rsidR="00B47A84" w:rsidRPr="00CF6994" w:rsidTr="00C442F0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1"/>
                <w:wAfter w:w="99" w:type="dxa"/>
                <w:trHeight w:val="1248"/>
              </w:trPr>
              <w:tc>
                <w:tcPr>
                  <w:tcW w:w="6080" w:type="dxa"/>
                  <w:gridSpan w:val="2"/>
                </w:tcPr>
                <w:p w:rsidR="00B47A84" w:rsidRDefault="00B47A84" w:rsidP="006132F9">
                  <w:pPr>
                    <w:jc w:val="both"/>
                  </w:pPr>
                </w:p>
              </w:tc>
              <w:tc>
                <w:tcPr>
                  <w:tcW w:w="3339" w:type="dxa"/>
                </w:tcPr>
                <w:p w:rsidR="00B47A84" w:rsidRDefault="00B47A84" w:rsidP="006132F9"/>
              </w:tc>
            </w:tr>
          </w:tbl>
          <w:p w:rsidR="00B47A84" w:rsidRPr="004D5CBF" w:rsidRDefault="00B47A84" w:rsidP="00722332">
            <w:pPr>
              <w:jc w:val="both"/>
              <w:rPr>
                <w:color w:val="000000"/>
              </w:rPr>
            </w:pPr>
          </w:p>
        </w:tc>
      </w:tr>
      <w:tr w:rsidR="00A25583" w:rsidTr="00C442F0">
        <w:trPr>
          <w:gridAfter w:val="1"/>
          <w:wAfter w:w="268" w:type="dxa"/>
          <w:trHeight w:val="115"/>
        </w:trPr>
        <w:tc>
          <w:tcPr>
            <w:tcW w:w="9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83" w:rsidRPr="004D5CBF" w:rsidRDefault="00A25583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C442F0">
        <w:trPr>
          <w:gridAfter w:val="1"/>
          <w:wAfter w:w="268" w:type="dxa"/>
          <w:trHeight w:val="115"/>
        </w:trPr>
        <w:tc>
          <w:tcPr>
            <w:tcW w:w="9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C442F0">
        <w:trPr>
          <w:gridAfter w:val="1"/>
          <w:wAfter w:w="268" w:type="dxa"/>
          <w:trHeight w:val="115"/>
        </w:trPr>
        <w:tc>
          <w:tcPr>
            <w:tcW w:w="9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C442F0">
        <w:trPr>
          <w:gridAfter w:val="1"/>
          <w:wAfter w:w="268" w:type="dxa"/>
          <w:trHeight w:val="115"/>
        </w:trPr>
        <w:tc>
          <w:tcPr>
            <w:tcW w:w="9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3D5E9D" w:rsidRPr="00CF6994" w:rsidTr="00C442F0">
        <w:tblPrEx>
          <w:tblCellMar>
            <w:left w:w="108" w:type="dxa"/>
            <w:right w:w="108" w:type="dxa"/>
          </w:tblCellMar>
          <w:tblLook w:val="01E0"/>
        </w:tblPrEx>
        <w:trPr>
          <w:trHeight w:val="115"/>
        </w:trPr>
        <w:tc>
          <w:tcPr>
            <w:tcW w:w="4959" w:type="dxa"/>
          </w:tcPr>
          <w:p w:rsidR="003D5E9D" w:rsidRDefault="003D5E9D" w:rsidP="00CF6994">
            <w:pPr>
              <w:jc w:val="both"/>
            </w:pPr>
          </w:p>
        </w:tc>
        <w:tc>
          <w:tcPr>
            <w:tcW w:w="4548" w:type="dxa"/>
            <w:gridSpan w:val="2"/>
          </w:tcPr>
          <w:p w:rsidR="003D5E9D" w:rsidRDefault="003D5E9D"/>
        </w:tc>
      </w:tr>
      <w:tr w:rsidR="003D5E9D" w:rsidRPr="00CF6994" w:rsidTr="00C442F0">
        <w:tblPrEx>
          <w:tblCellMar>
            <w:left w:w="108" w:type="dxa"/>
            <w:right w:w="108" w:type="dxa"/>
          </w:tblCellMar>
          <w:tblLook w:val="01E0"/>
        </w:tblPrEx>
        <w:trPr>
          <w:trHeight w:val="1248"/>
        </w:trPr>
        <w:tc>
          <w:tcPr>
            <w:tcW w:w="4959" w:type="dxa"/>
          </w:tcPr>
          <w:p w:rsidR="003D5E9D" w:rsidRDefault="003D5E9D" w:rsidP="00CF6994">
            <w:pPr>
              <w:jc w:val="both"/>
            </w:pPr>
          </w:p>
        </w:tc>
        <w:tc>
          <w:tcPr>
            <w:tcW w:w="4548" w:type="dxa"/>
            <w:gridSpan w:val="2"/>
          </w:tcPr>
          <w:p w:rsidR="003D5E9D" w:rsidRDefault="003D5E9D" w:rsidP="00EB50EE"/>
        </w:tc>
      </w:tr>
      <w:tr w:rsidR="003D5E9D" w:rsidRPr="00CF6994" w:rsidTr="00C442F0">
        <w:tblPrEx>
          <w:tblCellMar>
            <w:left w:w="108" w:type="dxa"/>
            <w:right w:w="108" w:type="dxa"/>
          </w:tblCellMar>
          <w:tblLook w:val="01E0"/>
        </w:tblPrEx>
        <w:trPr>
          <w:trHeight w:val="115"/>
        </w:trPr>
        <w:tc>
          <w:tcPr>
            <w:tcW w:w="4959" w:type="dxa"/>
          </w:tcPr>
          <w:p w:rsidR="003D5E9D" w:rsidRDefault="003D5E9D" w:rsidP="00CF6994">
            <w:pPr>
              <w:jc w:val="both"/>
            </w:pPr>
          </w:p>
        </w:tc>
        <w:tc>
          <w:tcPr>
            <w:tcW w:w="4548" w:type="dxa"/>
            <w:gridSpan w:val="2"/>
          </w:tcPr>
          <w:p w:rsidR="003D5E9D" w:rsidRDefault="003D5E9D"/>
        </w:tc>
      </w:tr>
    </w:tbl>
    <w:p w:rsidR="00FA1D54" w:rsidRDefault="00FA1D54" w:rsidP="006132F9"/>
    <w:sectPr w:rsidR="00FA1D54" w:rsidSect="006460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CF7"/>
    <w:multiLevelType w:val="hybridMultilevel"/>
    <w:tmpl w:val="3326892E"/>
    <w:lvl w:ilvl="0" w:tplc="EE82964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4E44DCC"/>
    <w:multiLevelType w:val="hybridMultilevel"/>
    <w:tmpl w:val="3AA89D94"/>
    <w:lvl w:ilvl="0" w:tplc="185E1E0C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2BC35E6"/>
    <w:multiLevelType w:val="hybridMultilevel"/>
    <w:tmpl w:val="321CC54A"/>
    <w:lvl w:ilvl="0" w:tplc="9A44AA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4E80863"/>
    <w:multiLevelType w:val="hybridMultilevel"/>
    <w:tmpl w:val="92A427D2"/>
    <w:lvl w:ilvl="0" w:tplc="FABC86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2D5560A"/>
    <w:multiLevelType w:val="hybridMultilevel"/>
    <w:tmpl w:val="D368B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62F8"/>
    <w:rsid w:val="00005DC7"/>
    <w:rsid w:val="00007955"/>
    <w:rsid w:val="00013888"/>
    <w:rsid w:val="0002749A"/>
    <w:rsid w:val="000343AB"/>
    <w:rsid w:val="00036876"/>
    <w:rsid w:val="000515FA"/>
    <w:rsid w:val="00061B2C"/>
    <w:rsid w:val="00061F22"/>
    <w:rsid w:val="000650A2"/>
    <w:rsid w:val="00065EBC"/>
    <w:rsid w:val="00072C12"/>
    <w:rsid w:val="00073FFF"/>
    <w:rsid w:val="000A733F"/>
    <w:rsid w:val="000B67D8"/>
    <w:rsid w:val="000C11E1"/>
    <w:rsid w:val="000C2D3F"/>
    <w:rsid w:val="000C3D2A"/>
    <w:rsid w:val="000E0D52"/>
    <w:rsid w:val="000E5CBA"/>
    <w:rsid w:val="00111403"/>
    <w:rsid w:val="001229EE"/>
    <w:rsid w:val="001233D8"/>
    <w:rsid w:val="001243C3"/>
    <w:rsid w:val="0012753E"/>
    <w:rsid w:val="00127CE0"/>
    <w:rsid w:val="00130655"/>
    <w:rsid w:val="00135AA5"/>
    <w:rsid w:val="001428BB"/>
    <w:rsid w:val="001500F2"/>
    <w:rsid w:val="00155C9B"/>
    <w:rsid w:val="001638C8"/>
    <w:rsid w:val="00176511"/>
    <w:rsid w:val="001904E8"/>
    <w:rsid w:val="001923AB"/>
    <w:rsid w:val="001936D3"/>
    <w:rsid w:val="00194B5C"/>
    <w:rsid w:val="00195008"/>
    <w:rsid w:val="001A184F"/>
    <w:rsid w:val="001B6629"/>
    <w:rsid w:val="001B7F56"/>
    <w:rsid w:val="001C0955"/>
    <w:rsid w:val="001C63A0"/>
    <w:rsid w:val="001C66C8"/>
    <w:rsid w:val="001C7ECC"/>
    <w:rsid w:val="001E0F51"/>
    <w:rsid w:val="001E6F72"/>
    <w:rsid w:val="00215526"/>
    <w:rsid w:val="00215CC8"/>
    <w:rsid w:val="00227D74"/>
    <w:rsid w:val="00231ADF"/>
    <w:rsid w:val="0023294D"/>
    <w:rsid w:val="00233B49"/>
    <w:rsid w:val="00254DC5"/>
    <w:rsid w:val="00255893"/>
    <w:rsid w:val="002600DC"/>
    <w:rsid w:val="0028329B"/>
    <w:rsid w:val="00285028"/>
    <w:rsid w:val="002913E7"/>
    <w:rsid w:val="00296832"/>
    <w:rsid w:val="002A28F1"/>
    <w:rsid w:val="002A4036"/>
    <w:rsid w:val="002B04E8"/>
    <w:rsid w:val="002B4909"/>
    <w:rsid w:val="002C2A3D"/>
    <w:rsid w:val="002D190B"/>
    <w:rsid w:val="002E27F7"/>
    <w:rsid w:val="002E579C"/>
    <w:rsid w:val="002F6BD4"/>
    <w:rsid w:val="00305444"/>
    <w:rsid w:val="003128F4"/>
    <w:rsid w:val="003150A0"/>
    <w:rsid w:val="00321D0D"/>
    <w:rsid w:val="0034011F"/>
    <w:rsid w:val="00351B6E"/>
    <w:rsid w:val="0036284B"/>
    <w:rsid w:val="0036404F"/>
    <w:rsid w:val="00390C2B"/>
    <w:rsid w:val="003949E3"/>
    <w:rsid w:val="003A21EE"/>
    <w:rsid w:val="003A26AD"/>
    <w:rsid w:val="003B074A"/>
    <w:rsid w:val="003B4168"/>
    <w:rsid w:val="003C09CD"/>
    <w:rsid w:val="003C5559"/>
    <w:rsid w:val="003D1E75"/>
    <w:rsid w:val="003D5E9D"/>
    <w:rsid w:val="003E1A34"/>
    <w:rsid w:val="003E1EDE"/>
    <w:rsid w:val="003E2C16"/>
    <w:rsid w:val="003E2C4D"/>
    <w:rsid w:val="003E462F"/>
    <w:rsid w:val="004305AB"/>
    <w:rsid w:val="0043200F"/>
    <w:rsid w:val="00444265"/>
    <w:rsid w:val="004635D3"/>
    <w:rsid w:val="00474F58"/>
    <w:rsid w:val="004753D9"/>
    <w:rsid w:val="004850D9"/>
    <w:rsid w:val="004949F7"/>
    <w:rsid w:val="004A670F"/>
    <w:rsid w:val="004B01EE"/>
    <w:rsid w:val="004B0576"/>
    <w:rsid w:val="004B58F5"/>
    <w:rsid w:val="004C32EB"/>
    <w:rsid w:val="004D2BD2"/>
    <w:rsid w:val="004D3CEB"/>
    <w:rsid w:val="004D57E7"/>
    <w:rsid w:val="004D5CBF"/>
    <w:rsid w:val="004D75B5"/>
    <w:rsid w:val="004E62F8"/>
    <w:rsid w:val="004F5792"/>
    <w:rsid w:val="004F7ABD"/>
    <w:rsid w:val="004F7EB8"/>
    <w:rsid w:val="005073CD"/>
    <w:rsid w:val="00510376"/>
    <w:rsid w:val="00515221"/>
    <w:rsid w:val="005217A6"/>
    <w:rsid w:val="005255AA"/>
    <w:rsid w:val="005271DB"/>
    <w:rsid w:val="00540C8D"/>
    <w:rsid w:val="00544286"/>
    <w:rsid w:val="005542F1"/>
    <w:rsid w:val="00563200"/>
    <w:rsid w:val="005671BB"/>
    <w:rsid w:val="00567E79"/>
    <w:rsid w:val="00570C7C"/>
    <w:rsid w:val="0057729D"/>
    <w:rsid w:val="005843E3"/>
    <w:rsid w:val="00591FC4"/>
    <w:rsid w:val="0059546B"/>
    <w:rsid w:val="005A725F"/>
    <w:rsid w:val="005B62E1"/>
    <w:rsid w:val="005C32C9"/>
    <w:rsid w:val="005C350B"/>
    <w:rsid w:val="005D4611"/>
    <w:rsid w:val="005E031C"/>
    <w:rsid w:val="005E4B89"/>
    <w:rsid w:val="005F7133"/>
    <w:rsid w:val="005F7376"/>
    <w:rsid w:val="00603908"/>
    <w:rsid w:val="00604588"/>
    <w:rsid w:val="006132F9"/>
    <w:rsid w:val="0062293B"/>
    <w:rsid w:val="006353A1"/>
    <w:rsid w:val="00646001"/>
    <w:rsid w:val="00655AFC"/>
    <w:rsid w:val="00662705"/>
    <w:rsid w:val="006855B3"/>
    <w:rsid w:val="00687EA3"/>
    <w:rsid w:val="0069787E"/>
    <w:rsid w:val="006A56DD"/>
    <w:rsid w:val="006A6012"/>
    <w:rsid w:val="006B1611"/>
    <w:rsid w:val="006B76A6"/>
    <w:rsid w:val="006D158E"/>
    <w:rsid w:val="006D4AA7"/>
    <w:rsid w:val="00700137"/>
    <w:rsid w:val="0070082D"/>
    <w:rsid w:val="00703953"/>
    <w:rsid w:val="00721022"/>
    <w:rsid w:val="00722332"/>
    <w:rsid w:val="0072288B"/>
    <w:rsid w:val="00734DCE"/>
    <w:rsid w:val="00735DAA"/>
    <w:rsid w:val="00745154"/>
    <w:rsid w:val="00747D80"/>
    <w:rsid w:val="00751023"/>
    <w:rsid w:val="00753F2E"/>
    <w:rsid w:val="00754614"/>
    <w:rsid w:val="0077111E"/>
    <w:rsid w:val="007762E6"/>
    <w:rsid w:val="00777F02"/>
    <w:rsid w:val="0078177A"/>
    <w:rsid w:val="00783B66"/>
    <w:rsid w:val="00787532"/>
    <w:rsid w:val="007A1F1A"/>
    <w:rsid w:val="007A3694"/>
    <w:rsid w:val="007B43F2"/>
    <w:rsid w:val="007B7F9E"/>
    <w:rsid w:val="007C01E1"/>
    <w:rsid w:val="007C0C8C"/>
    <w:rsid w:val="007C4F4D"/>
    <w:rsid w:val="007D0303"/>
    <w:rsid w:val="007D0BC2"/>
    <w:rsid w:val="007D2386"/>
    <w:rsid w:val="007D733C"/>
    <w:rsid w:val="007D7B1D"/>
    <w:rsid w:val="007E0C10"/>
    <w:rsid w:val="007E2574"/>
    <w:rsid w:val="007F0F67"/>
    <w:rsid w:val="007F3DF3"/>
    <w:rsid w:val="007F6E62"/>
    <w:rsid w:val="008027EB"/>
    <w:rsid w:val="00807557"/>
    <w:rsid w:val="00815B91"/>
    <w:rsid w:val="00815E41"/>
    <w:rsid w:val="00820100"/>
    <w:rsid w:val="00820C6D"/>
    <w:rsid w:val="008237DF"/>
    <w:rsid w:val="00831E6B"/>
    <w:rsid w:val="00832C2F"/>
    <w:rsid w:val="008403AE"/>
    <w:rsid w:val="008456B0"/>
    <w:rsid w:val="008468D5"/>
    <w:rsid w:val="008553FC"/>
    <w:rsid w:val="00866A6F"/>
    <w:rsid w:val="008902C9"/>
    <w:rsid w:val="00892226"/>
    <w:rsid w:val="00893306"/>
    <w:rsid w:val="008A0C04"/>
    <w:rsid w:val="008A41BF"/>
    <w:rsid w:val="008B165F"/>
    <w:rsid w:val="008B18EE"/>
    <w:rsid w:val="008C1EA5"/>
    <w:rsid w:val="008C3DDD"/>
    <w:rsid w:val="008F044B"/>
    <w:rsid w:val="008F1788"/>
    <w:rsid w:val="008F40CC"/>
    <w:rsid w:val="00905D42"/>
    <w:rsid w:val="00917472"/>
    <w:rsid w:val="0092033E"/>
    <w:rsid w:val="009214F6"/>
    <w:rsid w:val="009251AF"/>
    <w:rsid w:val="009323DA"/>
    <w:rsid w:val="00934222"/>
    <w:rsid w:val="009344A9"/>
    <w:rsid w:val="009423DC"/>
    <w:rsid w:val="00944FB8"/>
    <w:rsid w:val="00946147"/>
    <w:rsid w:val="00946AB0"/>
    <w:rsid w:val="00970FC4"/>
    <w:rsid w:val="00975131"/>
    <w:rsid w:val="00982B6A"/>
    <w:rsid w:val="009A1423"/>
    <w:rsid w:val="009C2626"/>
    <w:rsid w:val="009D1E8B"/>
    <w:rsid w:val="009E60D4"/>
    <w:rsid w:val="009E6665"/>
    <w:rsid w:val="009E66D3"/>
    <w:rsid w:val="009F2F0C"/>
    <w:rsid w:val="009F33D9"/>
    <w:rsid w:val="009F42CD"/>
    <w:rsid w:val="009F5736"/>
    <w:rsid w:val="009F5FD7"/>
    <w:rsid w:val="00A00D34"/>
    <w:rsid w:val="00A051F3"/>
    <w:rsid w:val="00A06F9C"/>
    <w:rsid w:val="00A0772D"/>
    <w:rsid w:val="00A15DCF"/>
    <w:rsid w:val="00A25583"/>
    <w:rsid w:val="00A26406"/>
    <w:rsid w:val="00A374B9"/>
    <w:rsid w:val="00A377F8"/>
    <w:rsid w:val="00A427AE"/>
    <w:rsid w:val="00A51431"/>
    <w:rsid w:val="00A533F0"/>
    <w:rsid w:val="00A55558"/>
    <w:rsid w:val="00A725D2"/>
    <w:rsid w:val="00A74A71"/>
    <w:rsid w:val="00A8043D"/>
    <w:rsid w:val="00A97BC8"/>
    <w:rsid w:val="00AA3868"/>
    <w:rsid w:val="00AB3220"/>
    <w:rsid w:val="00AC0BCC"/>
    <w:rsid w:val="00AC11C4"/>
    <w:rsid w:val="00AD1212"/>
    <w:rsid w:val="00AD1988"/>
    <w:rsid w:val="00AE5522"/>
    <w:rsid w:val="00AE7080"/>
    <w:rsid w:val="00AF0AE6"/>
    <w:rsid w:val="00AF1F1A"/>
    <w:rsid w:val="00B006B1"/>
    <w:rsid w:val="00B04FBC"/>
    <w:rsid w:val="00B05596"/>
    <w:rsid w:val="00B1552F"/>
    <w:rsid w:val="00B1599A"/>
    <w:rsid w:val="00B20FE8"/>
    <w:rsid w:val="00B22905"/>
    <w:rsid w:val="00B303FF"/>
    <w:rsid w:val="00B320B7"/>
    <w:rsid w:val="00B36997"/>
    <w:rsid w:val="00B41C63"/>
    <w:rsid w:val="00B47A84"/>
    <w:rsid w:val="00B50C3F"/>
    <w:rsid w:val="00B53140"/>
    <w:rsid w:val="00B6366C"/>
    <w:rsid w:val="00B67943"/>
    <w:rsid w:val="00B70DE2"/>
    <w:rsid w:val="00B72EBE"/>
    <w:rsid w:val="00B737EE"/>
    <w:rsid w:val="00B82627"/>
    <w:rsid w:val="00B96A3E"/>
    <w:rsid w:val="00BA7C7A"/>
    <w:rsid w:val="00BB6786"/>
    <w:rsid w:val="00BB7B20"/>
    <w:rsid w:val="00BC7840"/>
    <w:rsid w:val="00BE08C1"/>
    <w:rsid w:val="00BE2523"/>
    <w:rsid w:val="00BE7A92"/>
    <w:rsid w:val="00BF56EC"/>
    <w:rsid w:val="00C010DB"/>
    <w:rsid w:val="00C0149B"/>
    <w:rsid w:val="00C1223F"/>
    <w:rsid w:val="00C158CF"/>
    <w:rsid w:val="00C2542A"/>
    <w:rsid w:val="00C442F0"/>
    <w:rsid w:val="00C574C4"/>
    <w:rsid w:val="00C63667"/>
    <w:rsid w:val="00C659F5"/>
    <w:rsid w:val="00C6619F"/>
    <w:rsid w:val="00C7287C"/>
    <w:rsid w:val="00C82258"/>
    <w:rsid w:val="00C92F78"/>
    <w:rsid w:val="00CA347E"/>
    <w:rsid w:val="00CB27A8"/>
    <w:rsid w:val="00CB48F7"/>
    <w:rsid w:val="00CB5D41"/>
    <w:rsid w:val="00CC627D"/>
    <w:rsid w:val="00CD0935"/>
    <w:rsid w:val="00CD6ED8"/>
    <w:rsid w:val="00CE6D59"/>
    <w:rsid w:val="00CF6994"/>
    <w:rsid w:val="00CF6C4C"/>
    <w:rsid w:val="00D01AFE"/>
    <w:rsid w:val="00D02646"/>
    <w:rsid w:val="00D0535D"/>
    <w:rsid w:val="00D15187"/>
    <w:rsid w:val="00D15F92"/>
    <w:rsid w:val="00D2056A"/>
    <w:rsid w:val="00D31A7C"/>
    <w:rsid w:val="00D34AA6"/>
    <w:rsid w:val="00D42BD7"/>
    <w:rsid w:val="00D4403F"/>
    <w:rsid w:val="00D50E80"/>
    <w:rsid w:val="00D54B4E"/>
    <w:rsid w:val="00D55E84"/>
    <w:rsid w:val="00D56F5B"/>
    <w:rsid w:val="00D6609D"/>
    <w:rsid w:val="00D7150B"/>
    <w:rsid w:val="00D76BF5"/>
    <w:rsid w:val="00D90B8D"/>
    <w:rsid w:val="00DA2265"/>
    <w:rsid w:val="00DA2BF2"/>
    <w:rsid w:val="00DA3D57"/>
    <w:rsid w:val="00DB57C4"/>
    <w:rsid w:val="00DB5906"/>
    <w:rsid w:val="00DC0A07"/>
    <w:rsid w:val="00DC12E0"/>
    <w:rsid w:val="00DC3B41"/>
    <w:rsid w:val="00DC61B0"/>
    <w:rsid w:val="00DE30B8"/>
    <w:rsid w:val="00DF7F9D"/>
    <w:rsid w:val="00E02AE9"/>
    <w:rsid w:val="00E0644D"/>
    <w:rsid w:val="00E1177C"/>
    <w:rsid w:val="00E2606E"/>
    <w:rsid w:val="00E61A45"/>
    <w:rsid w:val="00E70D18"/>
    <w:rsid w:val="00E80E77"/>
    <w:rsid w:val="00E8154C"/>
    <w:rsid w:val="00E8306B"/>
    <w:rsid w:val="00E87C67"/>
    <w:rsid w:val="00EA021B"/>
    <w:rsid w:val="00EB21F2"/>
    <w:rsid w:val="00EB2485"/>
    <w:rsid w:val="00EB50EE"/>
    <w:rsid w:val="00EB659D"/>
    <w:rsid w:val="00ED04FA"/>
    <w:rsid w:val="00ED0D4D"/>
    <w:rsid w:val="00ED60EB"/>
    <w:rsid w:val="00EE037A"/>
    <w:rsid w:val="00EF2D87"/>
    <w:rsid w:val="00EF30DD"/>
    <w:rsid w:val="00EF3C1E"/>
    <w:rsid w:val="00F008A3"/>
    <w:rsid w:val="00F12792"/>
    <w:rsid w:val="00F13196"/>
    <w:rsid w:val="00F17EE8"/>
    <w:rsid w:val="00F2641D"/>
    <w:rsid w:val="00F5339D"/>
    <w:rsid w:val="00F57FC9"/>
    <w:rsid w:val="00F73543"/>
    <w:rsid w:val="00F7405C"/>
    <w:rsid w:val="00F75DBC"/>
    <w:rsid w:val="00F80A7D"/>
    <w:rsid w:val="00F85351"/>
    <w:rsid w:val="00F863D3"/>
    <w:rsid w:val="00F90977"/>
    <w:rsid w:val="00F95A1E"/>
    <w:rsid w:val="00F974E6"/>
    <w:rsid w:val="00FA0A88"/>
    <w:rsid w:val="00FA1D54"/>
    <w:rsid w:val="00FA64BD"/>
    <w:rsid w:val="00FC32C4"/>
    <w:rsid w:val="00FD1F0B"/>
    <w:rsid w:val="00FD2A2F"/>
    <w:rsid w:val="00FD6BF1"/>
    <w:rsid w:val="00FE44B3"/>
    <w:rsid w:val="00FE52C6"/>
    <w:rsid w:val="00FF3739"/>
    <w:rsid w:val="00FF3CF0"/>
    <w:rsid w:val="00FF41D5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28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B7EF-93FB-4B27-AC07-B096CB52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Ирина</cp:lastModifiedBy>
  <cp:revision>9</cp:revision>
  <cp:lastPrinted>2020-10-22T07:48:00Z</cp:lastPrinted>
  <dcterms:created xsi:type="dcterms:W3CDTF">2020-10-13T07:34:00Z</dcterms:created>
  <dcterms:modified xsi:type="dcterms:W3CDTF">2020-11-11T12:03:00Z</dcterms:modified>
</cp:coreProperties>
</file>