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83" w:rsidRDefault="008E5983" w:rsidP="00EF38ED">
      <w:pPr>
        <w:pStyle w:val="1"/>
        <w:jc w:val="center"/>
      </w:pPr>
      <w:r>
        <w:t xml:space="preserve">АДМИНИСТРАЦИЯ МАЛМЫЖСКОГО </w:t>
      </w:r>
    </w:p>
    <w:p w:rsidR="00DC59C1" w:rsidRDefault="008E5983" w:rsidP="00EF38ED">
      <w:pPr>
        <w:pStyle w:val="1"/>
        <w:jc w:val="center"/>
      </w:pPr>
      <w:r>
        <w:t>ГОРОДСКОГО ПОСЕЛЕНИЯ</w:t>
      </w:r>
    </w:p>
    <w:p w:rsidR="00EF38ED" w:rsidRDefault="00EF38ED" w:rsidP="00EF38ED">
      <w:pPr>
        <w:pStyle w:val="1"/>
        <w:jc w:val="center"/>
      </w:pPr>
      <w:r>
        <w:t>КИРОВСКОЙ ОБЛАСТИ</w:t>
      </w:r>
    </w:p>
    <w:p w:rsidR="00EF38ED" w:rsidRDefault="00EF38ED" w:rsidP="00EF38ED">
      <w:pPr>
        <w:jc w:val="center"/>
        <w:rPr>
          <w:sz w:val="28"/>
        </w:rPr>
      </w:pPr>
    </w:p>
    <w:p w:rsidR="00EF38ED" w:rsidRDefault="008E5983" w:rsidP="00EF38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F38ED" w:rsidRDefault="00EF38ED" w:rsidP="00EF38ED">
      <w:pPr>
        <w:rPr>
          <w:b/>
          <w:bCs/>
          <w:sz w:val="28"/>
        </w:rPr>
      </w:pPr>
    </w:p>
    <w:p w:rsidR="00EF38ED" w:rsidRDefault="00EF38ED" w:rsidP="00EF38ED">
      <w:pPr>
        <w:rPr>
          <w:b/>
          <w:bCs/>
          <w:sz w:val="28"/>
        </w:rPr>
      </w:pPr>
    </w:p>
    <w:p w:rsidR="00EF38ED" w:rsidRPr="00952395" w:rsidRDefault="005B5CDA" w:rsidP="00EF38ED">
      <w:pPr>
        <w:jc w:val="both"/>
        <w:rPr>
          <w:sz w:val="28"/>
          <w:u w:val="single"/>
        </w:rPr>
      </w:pPr>
      <w:r>
        <w:rPr>
          <w:sz w:val="28"/>
        </w:rPr>
        <w:t xml:space="preserve">18.06.2018                                                                                                  </w:t>
      </w:r>
      <w:r w:rsidR="00EF38ED">
        <w:rPr>
          <w:sz w:val="28"/>
        </w:rPr>
        <w:t>№</w:t>
      </w:r>
      <w:r>
        <w:rPr>
          <w:sz w:val="28"/>
        </w:rPr>
        <w:t xml:space="preserve"> 160</w:t>
      </w:r>
    </w:p>
    <w:p w:rsidR="00EF38ED" w:rsidRDefault="00EF38ED" w:rsidP="001A4324">
      <w:pPr>
        <w:jc w:val="center"/>
        <w:rPr>
          <w:sz w:val="28"/>
        </w:rPr>
      </w:pPr>
      <w:r>
        <w:rPr>
          <w:sz w:val="28"/>
        </w:rPr>
        <w:t>г. Малмыж</w:t>
      </w:r>
    </w:p>
    <w:p w:rsidR="00EF38ED" w:rsidRDefault="00EF38ED" w:rsidP="00EF38ED">
      <w:pPr>
        <w:rPr>
          <w:sz w:val="28"/>
        </w:rPr>
      </w:pP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10065"/>
      </w:tblGrid>
      <w:tr w:rsidR="000B2DDC" w:rsidRPr="000B2DDC" w:rsidTr="005B5CDA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DDC" w:rsidRPr="000B2DDC" w:rsidRDefault="000B2DDC" w:rsidP="000B2DDC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0B2DDC">
              <w:rPr>
                <w:b/>
                <w:bCs/>
                <w:color w:val="000000"/>
                <w:sz w:val="28"/>
                <w:szCs w:val="28"/>
              </w:rPr>
              <w:t>О присвоении адресного ориентира</w:t>
            </w:r>
          </w:p>
        </w:tc>
      </w:tr>
      <w:tr w:rsidR="000B2DDC" w:rsidRPr="000B2DDC" w:rsidTr="005B5CDA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DDC" w:rsidRPr="000B2DDC" w:rsidRDefault="000B2DDC" w:rsidP="000B2DDC">
            <w:pPr>
              <w:spacing w:line="480" w:lineRule="atLeast"/>
              <w:jc w:val="center"/>
              <w:rPr>
                <w:color w:val="000000"/>
                <w:sz w:val="28"/>
                <w:szCs w:val="28"/>
              </w:rPr>
            </w:pPr>
            <w:r w:rsidRPr="000B2DD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B2DDC" w:rsidRPr="000B2DDC" w:rsidTr="005B5CDA">
        <w:tc>
          <w:tcPr>
            <w:tcW w:w="100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ECE" w:rsidRDefault="000B2DDC" w:rsidP="007C0EC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0B2DDC">
              <w:rPr>
                <w:color w:val="000000"/>
                <w:sz w:val="28"/>
                <w:szCs w:val="28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 № 80 «Об утверждении Правил присвоения, изменения и аннулирования адресов», администрация Малмыжского городского поселения ПОСТАНОВЛЯЕТ:</w:t>
            </w:r>
            <w:proofErr w:type="gramEnd"/>
          </w:p>
          <w:p w:rsidR="000B2DDC" w:rsidRPr="007C0ECE" w:rsidRDefault="007C0ECE" w:rsidP="00505E9C">
            <w:pPr>
              <w:pStyle w:val="a9"/>
              <w:numPr>
                <w:ilvl w:val="3"/>
                <w:numId w:val="5"/>
              </w:numPr>
              <w:spacing w:line="360" w:lineRule="auto"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7C0ECE">
              <w:rPr>
                <w:color w:val="000000"/>
                <w:sz w:val="28"/>
                <w:szCs w:val="28"/>
              </w:rPr>
              <w:t xml:space="preserve">Присвоить </w:t>
            </w:r>
            <w:r w:rsidR="00505E9C">
              <w:rPr>
                <w:color w:val="000000"/>
                <w:sz w:val="28"/>
                <w:szCs w:val="28"/>
              </w:rPr>
              <w:t xml:space="preserve">вновь построенному объекту недвижимости (жилому дому) расположенному на </w:t>
            </w:r>
            <w:r w:rsidRPr="007C0ECE">
              <w:rPr>
                <w:color w:val="000000"/>
                <w:sz w:val="28"/>
                <w:szCs w:val="28"/>
              </w:rPr>
              <w:t>земельном участк</w:t>
            </w:r>
            <w:r w:rsidR="00505E9C">
              <w:rPr>
                <w:color w:val="000000"/>
                <w:sz w:val="28"/>
                <w:szCs w:val="28"/>
              </w:rPr>
              <w:t>е</w:t>
            </w:r>
            <w:r w:rsidRPr="007C0ECE">
              <w:rPr>
                <w:color w:val="000000"/>
                <w:sz w:val="28"/>
                <w:szCs w:val="28"/>
              </w:rPr>
              <w:t xml:space="preserve"> с кадастровым номером 43:17:3</w:t>
            </w:r>
            <w:r w:rsidR="00505E9C">
              <w:rPr>
                <w:color w:val="000000"/>
                <w:sz w:val="28"/>
                <w:szCs w:val="28"/>
              </w:rPr>
              <w:t>81001:262</w:t>
            </w:r>
            <w:r w:rsidRPr="007C0ECE">
              <w:rPr>
                <w:color w:val="000000"/>
                <w:sz w:val="28"/>
                <w:szCs w:val="28"/>
              </w:rPr>
              <w:t>, адресный ориентир:</w:t>
            </w:r>
            <w:r w:rsidR="005B5CDA">
              <w:rPr>
                <w:color w:val="000000"/>
                <w:sz w:val="28"/>
                <w:szCs w:val="28"/>
              </w:rPr>
              <w:t xml:space="preserve"> </w:t>
            </w:r>
            <w:r w:rsidRPr="007C0ECE">
              <w:rPr>
                <w:color w:val="000000"/>
                <w:sz w:val="28"/>
                <w:szCs w:val="28"/>
              </w:rPr>
              <w:t xml:space="preserve">Российская Федерация, Кировская область,  Малмыжский район, </w:t>
            </w:r>
            <w:bookmarkStart w:id="0" w:name="_GoBack"/>
            <w:proofErr w:type="gramStart"/>
            <w:r w:rsidRPr="007C0ECE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7C0ECE">
              <w:rPr>
                <w:color w:val="000000"/>
                <w:sz w:val="28"/>
                <w:szCs w:val="28"/>
              </w:rPr>
              <w:t xml:space="preserve">.  Малмыж,  ул. </w:t>
            </w:r>
            <w:r w:rsidR="00505E9C">
              <w:rPr>
                <w:color w:val="000000"/>
                <w:sz w:val="28"/>
                <w:szCs w:val="28"/>
              </w:rPr>
              <w:t>Вишневая</w:t>
            </w:r>
            <w:r w:rsidRPr="007C0ECE">
              <w:rPr>
                <w:color w:val="000000"/>
                <w:sz w:val="28"/>
                <w:szCs w:val="28"/>
              </w:rPr>
              <w:t xml:space="preserve">, д. </w:t>
            </w:r>
            <w:r w:rsidR="00505E9C">
              <w:rPr>
                <w:color w:val="000000"/>
                <w:sz w:val="28"/>
                <w:szCs w:val="28"/>
              </w:rPr>
              <w:t>26</w:t>
            </w:r>
            <w:bookmarkEnd w:id="0"/>
          </w:p>
        </w:tc>
      </w:tr>
    </w:tbl>
    <w:p w:rsidR="00FD3A49" w:rsidRPr="00232370" w:rsidRDefault="005B5CDA" w:rsidP="007C0ECE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7C0ECE">
        <w:rPr>
          <w:sz w:val="28"/>
          <w:szCs w:val="28"/>
        </w:rPr>
        <w:t xml:space="preserve">. </w:t>
      </w:r>
      <w:r w:rsidR="00354ED5">
        <w:rPr>
          <w:sz w:val="28"/>
          <w:szCs w:val="28"/>
        </w:rPr>
        <w:t xml:space="preserve">Опубликовать данное постановление в </w:t>
      </w:r>
      <w:r w:rsidR="006D7E0C">
        <w:rPr>
          <w:sz w:val="28"/>
          <w:szCs w:val="28"/>
        </w:rPr>
        <w:t>И</w:t>
      </w:r>
      <w:r w:rsidR="00354ED5">
        <w:rPr>
          <w:sz w:val="28"/>
          <w:szCs w:val="28"/>
        </w:rPr>
        <w:t>нформационном бюллетене органов местного самоуправления муниципального образования Малмыжское городское поселение Малмыжс</w:t>
      </w:r>
      <w:r w:rsidR="00FD3A49">
        <w:rPr>
          <w:sz w:val="28"/>
          <w:szCs w:val="28"/>
        </w:rPr>
        <w:t xml:space="preserve">кого района Кировской области, </w:t>
      </w:r>
      <w:r w:rsidR="00354ED5">
        <w:rPr>
          <w:sz w:val="28"/>
          <w:szCs w:val="28"/>
        </w:rPr>
        <w:t xml:space="preserve">на сайте администрации Малмыжского района </w:t>
      </w:r>
      <w:hyperlink r:id="rId6" w:history="1">
        <w:r w:rsidR="00354ED5" w:rsidRPr="00CC4031">
          <w:rPr>
            <w:rStyle w:val="a8"/>
            <w:sz w:val="28"/>
            <w:szCs w:val="28"/>
            <w:lang w:val="en-US"/>
          </w:rPr>
          <w:t>http</w:t>
        </w:r>
        <w:r w:rsidR="00354ED5" w:rsidRPr="00CC4031">
          <w:rPr>
            <w:rStyle w:val="a8"/>
            <w:sz w:val="28"/>
            <w:szCs w:val="28"/>
          </w:rPr>
          <w:t>://</w:t>
        </w:r>
        <w:r w:rsidR="00354ED5" w:rsidRPr="00CC4031">
          <w:rPr>
            <w:rStyle w:val="a8"/>
            <w:sz w:val="28"/>
            <w:szCs w:val="28"/>
            <w:lang w:val="en-US"/>
          </w:rPr>
          <w:t>malmyzh</w:t>
        </w:r>
        <w:r w:rsidR="00354ED5" w:rsidRPr="00CC4031">
          <w:rPr>
            <w:rStyle w:val="a8"/>
            <w:sz w:val="28"/>
            <w:szCs w:val="28"/>
          </w:rPr>
          <w:t>43.</w:t>
        </w:r>
        <w:r w:rsidR="00354ED5" w:rsidRPr="00CC4031">
          <w:rPr>
            <w:rStyle w:val="a8"/>
            <w:sz w:val="28"/>
            <w:szCs w:val="28"/>
            <w:lang w:val="en-US"/>
          </w:rPr>
          <w:t>ru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poselenija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malmyzhskoe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gorodskoe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poselenie</w:t>
        </w:r>
      </w:hyperlink>
      <w:r w:rsidR="00FD3A49">
        <w:rPr>
          <w:sz w:val="28"/>
          <w:szCs w:val="28"/>
        </w:rPr>
        <w:t xml:space="preserve"> и </w:t>
      </w:r>
      <w:r w:rsidR="00FD3A49" w:rsidRPr="00232370">
        <w:rPr>
          <w:sz w:val="28"/>
          <w:szCs w:val="28"/>
        </w:rPr>
        <w:t xml:space="preserve">на сайте </w:t>
      </w:r>
      <w:hyperlink r:id="rId7" w:history="1">
        <w:r w:rsidR="00FD3A49" w:rsidRPr="00256E92">
          <w:rPr>
            <w:rStyle w:val="a8"/>
            <w:sz w:val="28"/>
            <w:szCs w:val="28"/>
          </w:rPr>
          <w:t>http://администрациягородамалмыжа.рф</w:t>
        </w:r>
      </w:hyperlink>
      <w:r w:rsidR="00FD3A49" w:rsidRPr="00232370">
        <w:rPr>
          <w:sz w:val="28"/>
          <w:szCs w:val="28"/>
        </w:rPr>
        <w:t>.</w:t>
      </w:r>
    </w:p>
    <w:p w:rsidR="00354ED5" w:rsidRPr="00545F83" w:rsidRDefault="005B5CDA" w:rsidP="007C0E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54ED5">
        <w:rPr>
          <w:sz w:val="28"/>
          <w:szCs w:val="28"/>
        </w:rPr>
        <w:t>. Настоящее постановление вступает в силу со дня опубликования.</w:t>
      </w:r>
    </w:p>
    <w:p w:rsidR="00354ED5" w:rsidRDefault="00354ED5" w:rsidP="00354ED5">
      <w:pPr>
        <w:tabs>
          <w:tab w:val="left" w:pos="720"/>
        </w:tabs>
        <w:ind w:firstLine="720"/>
        <w:jc w:val="both"/>
        <w:rPr>
          <w:sz w:val="28"/>
        </w:rPr>
      </w:pPr>
    </w:p>
    <w:p w:rsidR="008F1DEF" w:rsidRDefault="008F1DEF" w:rsidP="00EF38ED">
      <w:pPr>
        <w:jc w:val="both"/>
        <w:rPr>
          <w:sz w:val="28"/>
        </w:rPr>
      </w:pPr>
    </w:p>
    <w:p w:rsidR="00EF38ED" w:rsidRDefault="00EF38ED" w:rsidP="00EF38ED">
      <w:pPr>
        <w:jc w:val="both"/>
        <w:rPr>
          <w:sz w:val="28"/>
        </w:rPr>
      </w:pPr>
    </w:p>
    <w:p w:rsidR="00EF2C9A" w:rsidRDefault="005A145F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5B5CDA">
        <w:rPr>
          <w:sz w:val="28"/>
          <w:szCs w:val="28"/>
        </w:rPr>
        <w:t>г</w:t>
      </w:r>
      <w:r w:rsidR="00EF38ED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  <w:r w:rsidR="005B5CDA">
        <w:rPr>
          <w:sz w:val="28"/>
          <w:szCs w:val="28"/>
        </w:rPr>
        <w:t xml:space="preserve"> </w:t>
      </w:r>
    </w:p>
    <w:p w:rsidR="000B2DDC" w:rsidRPr="000B2DDC" w:rsidRDefault="00DC59C1" w:rsidP="000B2DD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5B5CDA">
        <w:rPr>
          <w:sz w:val="28"/>
          <w:szCs w:val="28"/>
        </w:rPr>
        <w:t xml:space="preserve">          </w:t>
      </w:r>
      <w:r w:rsidR="005A145F">
        <w:rPr>
          <w:sz w:val="28"/>
          <w:szCs w:val="28"/>
        </w:rPr>
        <w:t>Р.Р. Садрутдинов</w:t>
      </w:r>
    </w:p>
    <w:p w:rsidR="000B2DDC" w:rsidRDefault="000B2DDC" w:rsidP="00EF38ED">
      <w:pPr>
        <w:jc w:val="both"/>
        <w:rPr>
          <w:sz w:val="28"/>
          <w:szCs w:val="28"/>
        </w:rPr>
      </w:pPr>
    </w:p>
    <w:sectPr w:rsidR="000B2DDC" w:rsidSect="00D722B4">
      <w:pgSz w:w="11906" w:h="16838"/>
      <w:pgMar w:top="1134" w:right="748" w:bottom="79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57D"/>
    <w:multiLevelType w:val="hybridMultilevel"/>
    <w:tmpl w:val="8DC66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31F772B"/>
    <w:multiLevelType w:val="hybridMultilevel"/>
    <w:tmpl w:val="F686086A"/>
    <w:lvl w:ilvl="0" w:tplc="A232EA38">
      <w:start w:val="2"/>
      <w:numFmt w:val="decimal"/>
      <w:lvlText w:val="%1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68704DA8"/>
    <w:multiLevelType w:val="hybridMultilevel"/>
    <w:tmpl w:val="6108C936"/>
    <w:lvl w:ilvl="0" w:tplc="F998D8E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CFE1641"/>
    <w:multiLevelType w:val="hybridMultilevel"/>
    <w:tmpl w:val="F0987C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compat/>
  <w:rsids>
    <w:rsidRoot w:val="00074BE9"/>
    <w:rsid w:val="00006F89"/>
    <w:rsid w:val="00016EE9"/>
    <w:rsid w:val="00043CD1"/>
    <w:rsid w:val="00051FB9"/>
    <w:rsid w:val="0005478B"/>
    <w:rsid w:val="00056965"/>
    <w:rsid w:val="00074122"/>
    <w:rsid w:val="00074BE9"/>
    <w:rsid w:val="000946B6"/>
    <w:rsid w:val="00094E8D"/>
    <w:rsid w:val="000A39C7"/>
    <w:rsid w:val="000A62DE"/>
    <w:rsid w:val="000B2DDC"/>
    <w:rsid w:val="000C5A67"/>
    <w:rsid w:val="000C749E"/>
    <w:rsid w:val="000D23E3"/>
    <w:rsid w:val="000D316A"/>
    <w:rsid w:val="000D3656"/>
    <w:rsid w:val="000E02C6"/>
    <w:rsid w:val="0011582F"/>
    <w:rsid w:val="00126DCE"/>
    <w:rsid w:val="00127579"/>
    <w:rsid w:val="00132543"/>
    <w:rsid w:val="00133759"/>
    <w:rsid w:val="00135B59"/>
    <w:rsid w:val="00140FB9"/>
    <w:rsid w:val="00153470"/>
    <w:rsid w:val="001537A7"/>
    <w:rsid w:val="00157091"/>
    <w:rsid w:val="00157E71"/>
    <w:rsid w:val="001803ED"/>
    <w:rsid w:val="001A4287"/>
    <w:rsid w:val="001A4324"/>
    <w:rsid w:val="001A6711"/>
    <w:rsid w:val="001B7769"/>
    <w:rsid w:val="001C5E07"/>
    <w:rsid w:val="001D250E"/>
    <w:rsid w:val="001D4180"/>
    <w:rsid w:val="001E10DE"/>
    <w:rsid w:val="001E2F3C"/>
    <w:rsid w:val="001E4378"/>
    <w:rsid w:val="0020456E"/>
    <w:rsid w:val="0021199D"/>
    <w:rsid w:val="00250B0E"/>
    <w:rsid w:val="00274F68"/>
    <w:rsid w:val="0027626A"/>
    <w:rsid w:val="002B651D"/>
    <w:rsid w:val="002C6CA8"/>
    <w:rsid w:val="002C7032"/>
    <w:rsid w:val="002D5771"/>
    <w:rsid w:val="002F0DF1"/>
    <w:rsid w:val="002F78C5"/>
    <w:rsid w:val="00304A79"/>
    <w:rsid w:val="00310D7A"/>
    <w:rsid w:val="00317587"/>
    <w:rsid w:val="003201DF"/>
    <w:rsid w:val="0033563C"/>
    <w:rsid w:val="00337065"/>
    <w:rsid w:val="003422D6"/>
    <w:rsid w:val="00346AD3"/>
    <w:rsid w:val="00354ED5"/>
    <w:rsid w:val="00355119"/>
    <w:rsid w:val="00355B20"/>
    <w:rsid w:val="0039672A"/>
    <w:rsid w:val="003A715D"/>
    <w:rsid w:val="003C316C"/>
    <w:rsid w:val="003C64A0"/>
    <w:rsid w:val="003C685A"/>
    <w:rsid w:val="003E4C85"/>
    <w:rsid w:val="003E569D"/>
    <w:rsid w:val="00420C39"/>
    <w:rsid w:val="004265D6"/>
    <w:rsid w:val="00436333"/>
    <w:rsid w:val="00450B1E"/>
    <w:rsid w:val="004510FB"/>
    <w:rsid w:val="00471076"/>
    <w:rsid w:val="004740C8"/>
    <w:rsid w:val="00474611"/>
    <w:rsid w:val="004764B0"/>
    <w:rsid w:val="004850B1"/>
    <w:rsid w:val="004878C2"/>
    <w:rsid w:val="004C35FB"/>
    <w:rsid w:val="004C74D9"/>
    <w:rsid w:val="004C7AF7"/>
    <w:rsid w:val="004D03B8"/>
    <w:rsid w:val="004D6F4F"/>
    <w:rsid w:val="004E1672"/>
    <w:rsid w:val="004F4F9B"/>
    <w:rsid w:val="00505E9C"/>
    <w:rsid w:val="00513EF1"/>
    <w:rsid w:val="0052520B"/>
    <w:rsid w:val="00535B18"/>
    <w:rsid w:val="00545F83"/>
    <w:rsid w:val="00552382"/>
    <w:rsid w:val="005535E4"/>
    <w:rsid w:val="00554927"/>
    <w:rsid w:val="005827ED"/>
    <w:rsid w:val="0058405B"/>
    <w:rsid w:val="00593F64"/>
    <w:rsid w:val="00595BD2"/>
    <w:rsid w:val="005A145F"/>
    <w:rsid w:val="005A1474"/>
    <w:rsid w:val="005A53C8"/>
    <w:rsid w:val="005B5CDA"/>
    <w:rsid w:val="005B5D05"/>
    <w:rsid w:val="005C0837"/>
    <w:rsid w:val="005C3ECC"/>
    <w:rsid w:val="005D192C"/>
    <w:rsid w:val="005D424F"/>
    <w:rsid w:val="005E38BE"/>
    <w:rsid w:val="00602B89"/>
    <w:rsid w:val="00611016"/>
    <w:rsid w:val="00615971"/>
    <w:rsid w:val="00615DE6"/>
    <w:rsid w:val="006166E3"/>
    <w:rsid w:val="0062006B"/>
    <w:rsid w:val="00630A38"/>
    <w:rsid w:val="00633B68"/>
    <w:rsid w:val="0063722C"/>
    <w:rsid w:val="00642CB3"/>
    <w:rsid w:val="00643291"/>
    <w:rsid w:val="00644E32"/>
    <w:rsid w:val="006522B0"/>
    <w:rsid w:val="00656622"/>
    <w:rsid w:val="006730CC"/>
    <w:rsid w:val="00683ED9"/>
    <w:rsid w:val="006842B9"/>
    <w:rsid w:val="006873E0"/>
    <w:rsid w:val="00691BB9"/>
    <w:rsid w:val="00691C12"/>
    <w:rsid w:val="00694D06"/>
    <w:rsid w:val="006A0321"/>
    <w:rsid w:val="006A28C2"/>
    <w:rsid w:val="006A650B"/>
    <w:rsid w:val="006A65C1"/>
    <w:rsid w:val="006B0F04"/>
    <w:rsid w:val="006B209C"/>
    <w:rsid w:val="006D7E0C"/>
    <w:rsid w:val="006F5700"/>
    <w:rsid w:val="00723865"/>
    <w:rsid w:val="007348FE"/>
    <w:rsid w:val="00741D0F"/>
    <w:rsid w:val="00741EA0"/>
    <w:rsid w:val="0074322D"/>
    <w:rsid w:val="007460B4"/>
    <w:rsid w:val="007574C8"/>
    <w:rsid w:val="007A1BD2"/>
    <w:rsid w:val="007A3D9A"/>
    <w:rsid w:val="007B5A66"/>
    <w:rsid w:val="007B617A"/>
    <w:rsid w:val="007C0ECE"/>
    <w:rsid w:val="007D0DA4"/>
    <w:rsid w:val="007E1333"/>
    <w:rsid w:val="007E59EB"/>
    <w:rsid w:val="007F30D0"/>
    <w:rsid w:val="00802400"/>
    <w:rsid w:val="0080275B"/>
    <w:rsid w:val="00803B36"/>
    <w:rsid w:val="00830502"/>
    <w:rsid w:val="00835417"/>
    <w:rsid w:val="00844214"/>
    <w:rsid w:val="00847410"/>
    <w:rsid w:val="008635D5"/>
    <w:rsid w:val="0086709B"/>
    <w:rsid w:val="008674A2"/>
    <w:rsid w:val="008708D9"/>
    <w:rsid w:val="00877F3E"/>
    <w:rsid w:val="00886AFF"/>
    <w:rsid w:val="008904F5"/>
    <w:rsid w:val="008A4208"/>
    <w:rsid w:val="008B058C"/>
    <w:rsid w:val="008B716C"/>
    <w:rsid w:val="008D18B5"/>
    <w:rsid w:val="008E4088"/>
    <w:rsid w:val="008E5983"/>
    <w:rsid w:val="008F1DEF"/>
    <w:rsid w:val="00904216"/>
    <w:rsid w:val="00923D27"/>
    <w:rsid w:val="00925C93"/>
    <w:rsid w:val="00934446"/>
    <w:rsid w:val="009421FE"/>
    <w:rsid w:val="00950834"/>
    <w:rsid w:val="00950FEC"/>
    <w:rsid w:val="00951B69"/>
    <w:rsid w:val="00952395"/>
    <w:rsid w:val="0096021E"/>
    <w:rsid w:val="00961E8D"/>
    <w:rsid w:val="00970B90"/>
    <w:rsid w:val="00996810"/>
    <w:rsid w:val="009A746C"/>
    <w:rsid w:val="009D5B86"/>
    <w:rsid w:val="00A10931"/>
    <w:rsid w:val="00A17311"/>
    <w:rsid w:val="00A30CDD"/>
    <w:rsid w:val="00A3606F"/>
    <w:rsid w:val="00A46261"/>
    <w:rsid w:val="00A479D0"/>
    <w:rsid w:val="00A50860"/>
    <w:rsid w:val="00A62DFD"/>
    <w:rsid w:val="00A66B85"/>
    <w:rsid w:val="00A73EEC"/>
    <w:rsid w:val="00A827D5"/>
    <w:rsid w:val="00A85F08"/>
    <w:rsid w:val="00A86DB5"/>
    <w:rsid w:val="00AA2771"/>
    <w:rsid w:val="00AA58D0"/>
    <w:rsid w:val="00AA6964"/>
    <w:rsid w:val="00AA7C4E"/>
    <w:rsid w:val="00AB2A2B"/>
    <w:rsid w:val="00AE2C65"/>
    <w:rsid w:val="00AE5165"/>
    <w:rsid w:val="00AE771A"/>
    <w:rsid w:val="00AF36FE"/>
    <w:rsid w:val="00B01F72"/>
    <w:rsid w:val="00B065EE"/>
    <w:rsid w:val="00B361FA"/>
    <w:rsid w:val="00B36501"/>
    <w:rsid w:val="00B66C70"/>
    <w:rsid w:val="00B67EE5"/>
    <w:rsid w:val="00B87752"/>
    <w:rsid w:val="00B93F57"/>
    <w:rsid w:val="00B96DBD"/>
    <w:rsid w:val="00BA0964"/>
    <w:rsid w:val="00BA4315"/>
    <w:rsid w:val="00BA781F"/>
    <w:rsid w:val="00BC0A39"/>
    <w:rsid w:val="00BC0D06"/>
    <w:rsid w:val="00BC240A"/>
    <w:rsid w:val="00BC563E"/>
    <w:rsid w:val="00BD7A82"/>
    <w:rsid w:val="00BF02CF"/>
    <w:rsid w:val="00BF624C"/>
    <w:rsid w:val="00C12893"/>
    <w:rsid w:val="00C15894"/>
    <w:rsid w:val="00C22A0D"/>
    <w:rsid w:val="00C27223"/>
    <w:rsid w:val="00C4529B"/>
    <w:rsid w:val="00C61A55"/>
    <w:rsid w:val="00C63325"/>
    <w:rsid w:val="00C64E60"/>
    <w:rsid w:val="00C71CE1"/>
    <w:rsid w:val="00C73BAD"/>
    <w:rsid w:val="00C819C0"/>
    <w:rsid w:val="00C8364D"/>
    <w:rsid w:val="00C84E5E"/>
    <w:rsid w:val="00C86B80"/>
    <w:rsid w:val="00C87C2A"/>
    <w:rsid w:val="00C919EB"/>
    <w:rsid w:val="00CB378F"/>
    <w:rsid w:val="00CB571D"/>
    <w:rsid w:val="00CC3AAB"/>
    <w:rsid w:val="00CD3977"/>
    <w:rsid w:val="00CF00FF"/>
    <w:rsid w:val="00CF403B"/>
    <w:rsid w:val="00CF64A5"/>
    <w:rsid w:val="00D01A9E"/>
    <w:rsid w:val="00D01D48"/>
    <w:rsid w:val="00D117C6"/>
    <w:rsid w:val="00D159D4"/>
    <w:rsid w:val="00D31BB7"/>
    <w:rsid w:val="00D47009"/>
    <w:rsid w:val="00D63213"/>
    <w:rsid w:val="00D70BD6"/>
    <w:rsid w:val="00D722B4"/>
    <w:rsid w:val="00D850F1"/>
    <w:rsid w:val="00D907F1"/>
    <w:rsid w:val="00DB0FC9"/>
    <w:rsid w:val="00DC0D7E"/>
    <w:rsid w:val="00DC59C1"/>
    <w:rsid w:val="00DE1D5E"/>
    <w:rsid w:val="00DE432A"/>
    <w:rsid w:val="00DF12A7"/>
    <w:rsid w:val="00DF3059"/>
    <w:rsid w:val="00E138FB"/>
    <w:rsid w:val="00E25004"/>
    <w:rsid w:val="00E267BB"/>
    <w:rsid w:val="00E5606D"/>
    <w:rsid w:val="00E7330B"/>
    <w:rsid w:val="00E81CD0"/>
    <w:rsid w:val="00E95C41"/>
    <w:rsid w:val="00EA4F6E"/>
    <w:rsid w:val="00EA68BA"/>
    <w:rsid w:val="00ED15CD"/>
    <w:rsid w:val="00ED24FC"/>
    <w:rsid w:val="00ED573A"/>
    <w:rsid w:val="00EE4690"/>
    <w:rsid w:val="00EE692B"/>
    <w:rsid w:val="00EF178C"/>
    <w:rsid w:val="00EF2C9A"/>
    <w:rsid w:val="00EF38ED"/>
    <w:rsid w:val="00F126D5"/>
    <w:rsid w:val="00F252EC"/>
    <w:rsid w:val="00F3398A"/>
    <w:rsid w:val="00F35F71"/>
    <w:rsid w:val="00F52170"/>
    <w:rsid w:val="00F5552F"/>
    <w:rsid w:val="00F6029D"/>
    <w:rsid w:val="00F6751B"/>
    <w:rsid w:val="00F8709C"/>
    <w:rsid w:val="00F90318"/>
    <w:rsid w:val="00F914B0"/>
    <w:rsid w:val="00F92896"/>
    <w:rsid w:val="00FA121A"/>
    <w:rsid w:val="00FC6E56"/>
    <w:rsid w:val="00FD3A49"/>
    <w:rsid w:val="00FD5158"/>
    <w:rsid w:val="00FD7293"/>
    <w:rsid w:val="00FD7F63"/>
    <w:rsid w:val="00FE4766"/>
    <w:rsid w:val="00FF1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C0E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C0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ja/malmyzhskoe-gorodskoe-poselenie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32354-A1F6-40E0-BDFC-249FC4398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 ДУМА</vt:lpstr>
    </vt:vector>
  </TitlesOfParts>
  <Company>Inc.</Company>
  <LinksUpToDate>false</LinksUpToDate>
  <CharactersWithSpaces>1594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http://malmyzh43.ru/poselenija/malmyzhskoe-gorodskoe-poselenie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 ДУМА</dc:title>
  <dc:creator>Manson</dc:creator>
  <cp:lastModifiedBy>гор</cp:lastModifiedBy>
  <cp:revision>2</cp:revision>
  <cp:lastPrinted>2018-06-14T10:20:00Z</cp:lastPrinted>
  <dcterms:created xsi:type="dcterms:W3CDTF">2018-06-21T07:01:00Z</dcterms:created>
  <dcterms:modified xsi:type="dcterms:W3CDTF">2018-06-21T07:01:00Z</dcterms:modified>
</cp:coreProperties>
</file>