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657C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АДМИНИСТРАЦИЯ</w:t>
      </w:r>
    </w:p>
    <w:p w14:paraId="08FC262F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МАЛМЫЖСКОГО ГОРОДСКОГО ПОСЕЛЕНИЯ</w:t>
      </w:r>
    </w:p>
    <w:p w14:paraId="4C518E46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КИРОВСКОЙ ОБЛАСТИ</w:t>
      </w:r>
    </w:p>
    <w:p w14:paraId="6FCBEBEB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7D268410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14:paraId="49A55704" w14:textId="77777777" w:rsidR="00944F1F" w:rsidRPr="00944F1F" w:rsidRDefault="00944F1F" w:rsidP="0094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6708225F" w14:textId="77777777" w:rsidR="00944F1F" w:rsidRPr="00944F1F" w:rsidRDefault="00944F1F" w:rsidP="00944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                                 26.04.2013                                                                                     № 84</w:t>
      </w:r>
    </w:p>
    <w:p w14:paraId="3E1B8242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г. Малмыж</w:t>
      </w:r>
    </w:p>
    <w:p w14:paraId="4060FF75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</w:t>
      </w:r>
    </w:p>
    <w:p w14:paraId="64351168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 утверждении Реестра муниципальных функций, осуществляемых администрацией Малмыжского городского поселения</w:t>
      </w:r>
    </w:p>
    <w:p w14:paraId="62E99DD1" w14:textId="77777777" w:rsidR="00944F1F" w:rsidRPr="00944F1F" w:rsidRDefault="00944F1F" w:rsidP="00944F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37584F5D" w14:textId="77777777" w:rsidR="00944F1F" w:rsidRPr="00944F1F" w:rsidRDefault="00944F1F" w:rsidP="00944F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Федерации»,от 27.07.2010 № 210-ФЗ «Об организации предоставления государственных и муниципальных услуг»  администрация Малмыжского городского поселения  ПОСТАНОВЛЯЕТ:</w:t>
      </w:r>
    </w:p>
    <w:p w14:paraId="51E986F7" w14:textId="77777777" w:rsidR="00944F1F" w:rsidRPr="00944F1F" w:rsidRDefault="00944F1F" w:rsidP="0094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 1. Утвердить Реестр муниципальных функций, осуществляемых администрацией Малмыжского городского поселения Кировской области. Прилагается.</w:t>
      </w:r>
    </w:p>
    <w:p w14:paraId="06EB85F4" w14:textId="77777777" w:rsidR="00944F1F" w:rsidRPr="00944F1F" w:rsidRDefault="00944F1F" w:rsidP="0094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 2. Структурным подразделениям администрации Малмыжского городского поселения, ответственным за исполнение муниципальных функций, обеспечить разработку и утверждение административных регламентов по своей компетенции.</w:t>
      </w:r>
    </w:p>
    <w:p w14:paraId="147E9B6A" w14:textId="77777777" w:rsidR="00944F1F" w:rsidRPr="00944F1F" w:rsidRDefault="00944F1F" w:rsidP="00944F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3. Опубликовать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581CE6B5" w14:textId="77777777" w:rsidR="00944F1F" w:rsidRPr="00944F1F" w:rsidRDefault="00944F1F" w:rsidP="00944F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4. Постановление вступает в силу после его официального опубликования.</w:t>
      </w:r>
    </w:p>
    <w:p w14:paraId="67CB863E" w14:textId="77777777" w:rsidR="00944F1F" w:rsidRPr="00944F1F" w:rsidRDefault="00944F1F" w:rsidP="00944F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5. </w:t>
      </w:r>
      <w:r w:rsidRPr="00944F1F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bdr w:val="none" w:sz="0" w:space="0" w:color="auto" w:frame="1"/>
          <w:lang w:eastAsia="ru-RU"/>
        </w:rPr>
        <w:t>Контроль за выполнением постановления возложить на заведующую сектором по общим и правовым вопросам  администрации Малмыжского городского поселения Исупову Р.М.</w:t>
      </w:r>
    </w:p>
    <w:p w14:paraId="05E9E639" w14:textId="77777777" w:rsidR="00944F1F" w:rsidRPr="00944F1F" w:rsidRDefault="00944F1F" w:rsidP="00944F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bdr w:val="none" w:sz="0" w:space="0" w:color="auto" w:frame="1"/>
          <w:lang w:eastAsia="ru-RU"/>
        </w:rPr>
        <w:t> </w:t>
      </w:r>
    </w:p>
    <w:p w14:paraId="7931C92F" w14:textId="77777777" w:rsidR="00944F1F" w:rsidRPr="00944F1F" w:rsidRDefault="00944F1F" w:rsidP="0094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Глава администрации</w:t>
      </w:r>
    </w:p>
    <w:p w14:paraId="05FFFDEC" w14:textId="77777777" w:rsidR="00944F1F" w:rsidRPr="00944F1F" w:rsidRDefault="00944F1F" w:rsidP="0094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городского поселения                                                                 Ф.Г. Ашрапова</w:t>
      </w:r>
    </w:p>
    <w:p w14:paraId="48BD054D" w14:textId="77777777" w:rsidR="00944F1F" w:rsidRPr="00944F1F" w:rsidRDefault="00944F1F" w:rsidP="0094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16812827" w14:textId="77777777" w:rsidR="00944F1F" w:rsidRPr="00944F1F" w:rsidRDefault="00944F1F" w:rsidP="0094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73EE1716" w14:textId="77777777" w:rsidR="00944F1F" w:rsidRPr="00944F1F" w:rsidRDefault="00944F1F" w:rsidP="0094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0FF8ACAB" w14:textId="77777777" w:rsidR="00944F1F" w:rsidRPr="00944F1F" w:rsidRDefault="00944F1F" w:rsidP="00944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5204D165" w14:textId="77777777" w:rsidR="00944F1F" w:rsidRPr="00944F1F" w:rsidRDefault="00944F1F" w:rsidP="00944F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УТВЕРЖДЕН </w:t>
      </w:r>
    </w:p>
    <w:p w14:paraId="1DE1EF27" w14:textId="77777777" w:rsidR="00944F1F" w:rsidRPr="00944F1F" w:rsidRDefault="00944F1F" w:rsidP="00944F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FA06E60" w14:textId="77777777" w:rsidR="00944F1F" w:rsidRPr="00944F1F" w:rsidRDefault="00944F1F" w:rsidP="00944F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B75674" w14:textId="77777777" w:rsidR="00944F1F" w:rsidRPr="00944F1F" w:rsidRDefault="00944F1F" w:rsidP="00944F1F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 постановлением администрации</w:t>
      </w:r>
    </w:p>
    <w:p w14:paraId="3C7C8A77" w14:textId="77777777" w:rsidR="00944F1F" w:rsidRPr="00944F1F" w:rsidRDefault="00944F1F" w:rsidP="00944F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D8C768" w14:textId="77777777" w:rsidR="00944F1F" w:rsidRPr="00944F1F" w:rsidRDefault="00944F1F" w:rsidP="00944F1F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 городского поселения</w:t>
      </w:r>
    </w:p>
    <w:p w14:paraId="6766A1E4" w14:textId="77777777" w:rsidR="00944F1F" w:rsidRPr="00944F1F" w:rsidRDefault="00944F1F" w:rsidP="00944F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75DA21C" w14:textId="77777777" w:rsidR="00944F1F" w:rsidRPr="00944F1F" w:rsidRDefault="00944F1F" w:rsidP="00944F1F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      от 26.04.2013 №  84</w:t>
      </w:r>
    </w:p>
    <w:p w14:paraId="0E20F6CC" w14:textId="77777777" w:rsidR="00944F1F" w:rsidRPr="00944F1F" w:rsidRDefault="00944F1F" w:rsidP="00944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21A8B5CB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РЕЕСТР</w:t>
      </w:r>
    </w:p>
    <w:p w14:paraId="605303BC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муниципальных функций, осуществляемых администрацией</w:t>
      </w:r>
    </w:p>
    <w:p w14:paraId="6BC33F13" w14:textId="77777777" w:rsidR="00944F1F" w:rsidRPr="00944F1F" w:rsidRDefault="00944F1F" w:rsidP="00944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Малмыжского городского поселения Кировской области</w:t>
      </w:r>
    </w:p>
    <w:p w14:paraId="3C57BECD" w14:textId="77777777" w:rsidR="00944F1F" w:rsidRPr="00944F1F" w:rsidRDefault="00944F1F" w:rsidP="00944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754"/>
        <w:gridCol w:w="2371"/>
        <w:gridCol w:w="1429"/>
        <w:gridCol w:w="1349"/>
      </w:tblGrid>
      <w:tr w:rsidR="00944F1F" w:rsidRPr="00944F1F" w14:paraId="4A71D70D" w14:textId="77777777" w:rsidTr="00944F1F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A4E7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14:paraId="5DA5F102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B151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14:paraId="3B6E573A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муниципальной функции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2E01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Нормативный правовой акт, устанавливающий полномочия органа местного самоуправления,  структурного подразделения администрации Малмыжского городского поселения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9F5A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Сведения о структурном подразделении администрации Малмыжского городского поселения, осуществляющем муниципальную функцию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0202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Иные сведения, состав которых установлен администрацией городского поселения</w:t>
            </w:r>
          </w:p>
        </w:tc>
      </w:tr>
      <w:tr w:rsidR="00944F1F" w:rsidRPr="00944F1F" w14:paraId="61C00770" w14:textId="77777777" w:rsidTr="00944F1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DCC7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639C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Муниципальный  контроль за сохранностью автомобильных дорог местного значения в границах муниципального образования Малмыжское городское поселение Малмыжского района Кировской области</w:t>
            </w:r>
          </w:p>
          <w:p w14:paraId="027F1CAF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2436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Положение об администрации Малмыжского городского поселения, утверждённое решением Малмыжской городской Думы от 25.10.2006 № 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2620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Администрация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89CC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44F1F" w:rsidRPr="00944F1F" w14:paraId="4CF49974" w14:textId="77777777" w:rsidTr="00944F1F">
        <w:trPr>
          <w:trHeight w:val="18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3399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3B3E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</w:p>
          <w:p w14:paraId="7E4F7803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Малмыжского городского поселения</w:t>
            </w:r>
          </w:p>
          <w:p w14:paraId="49BBF7A9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EFE0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Положение об администрации Малмыжского городского поселения, утверждённое решением Малмыжской городской Думы от 25.10.2006 № 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4A48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Администрация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60D6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44F1F" w:rsidRPr="00944F1F" w14:paraId="7052D276" w14:textId="77777777" w:rsidTr="00944F1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DB51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AD03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Муниципальный земельный  контроль на территории муниципального образования Малмыжское городское поселение Малмыжского района Кировской области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05DC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Положение об администрации Малмыжского городского поселения, утверждённое решением Малмыжской городской Думы от 25.10.2006 № 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A47C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Администрация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0189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44F1F" w:rsidRPr="00944F1F" w14:paraId="60E573EA" w14:textId="77777777" w:rsidTr="00944F1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F613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FE76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Муниципальный контроль </w:t>
            </w:r>
            <w:bookmarkStart w:id="0" w:name="YANDEX_1"/>
            <w:bookmarkEnd w:id="0"/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  <w:bookmarkStart w:id="1" w:name="YANDEX_4"/>
            <w:bookmarkEnd w:id="1"/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 </w:t>
            </w:r>
            <w:bookmarkStart w:id="2" w:name="YANDEX_5"/>
            <w:bookmarkEnd w:id="2"/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проведением </w:t>
            </w:r>
            <w:bookmarkStart w:id="3" w:name="YANDEX_6"/>
            <w:bookmarkEnd w:id="3"/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муниципальных </w:t>
            </w:r>
            <w:bookmarkStart w:id="4" w:name="YANDEX_7"/>
            <w:bookmarkEnd w:id="4"/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лотерей на территории  муниципального образования Малмыжское городское поселение Малмыжского района Кировской области</w:t>
            </w:r>
          </w:p>
          <w:p w14:paraId="014ABA41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0ABC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Положение об администрации Малмыжского городского поселения, утверждённое решением Малмыжской городской Думы от 25.10.2006 № 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8DD6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Администрация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3149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44F1F" w:rsidRPr="00944F1F" w14:paraId="36AE872C" w14:textId="77777777" w:rsidTr="00944F1F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D343" w14:textId="77777777" w:rsidR="00944F1F" w:rsidRPr="00944F1F" w:rsidRDefault="00944F1F" w:rsidP="00944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A9D3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Муниципальный жилищный контроль на территории  Малмыжского городского поселения Малмыжского района Кировской области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E07E" w14:textId="77777777" w:rsidR="00944F1F" w:rsidRPr="00944F1F" w:rsidRDefault="00944F1F" w:rsidP="00944F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Положение об администрации Малмыжского городского поселения, утверждённое решением Малмыжской городской Думы от 25.10.2006 № 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F746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Администрация городского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066F" w14:textId="77777777" w:rsidR="00944F1F" w:rsidRPr="00944F1F" w:rsidRDefault="00944F1F" w:rsidP="00944F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4F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0847B53" w14:textId="77777777" w:rsidR="00944F1F" w:rsidRPr="00944F1F" w:rsidRDefault="00944F1F" w:rsidP="00944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4F1F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14:paraId="054AD55B" w14:textId="77777777" w:rsidR="00E72EF6" w:rsidRDefault="00E72EF6">
      <w:bookmarkStart w:id="5" w:name="_GoBack"/>
      <w:bookmarkEnd w:id="5"/>
    </w:p>
    <w:sectPr w:rsidR="00E7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F6"/>
    <w:rsid w:val="00944F1F"/>
    <w:rsid w:val="00E7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41BF-E5C3-4688-AF52-C70F784C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4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4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4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2020-03-18T20:48:00Z</dcterms:created>
  <dcterms:modified xsi:type="dcterms:W3CDTF">2020-03-18T20:49:00Z</dcterms:modified>
</cp:coreProperties>
</file>