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C7" w:rsidRDefault="000475C7" w:rsidP="000475C7">
      <w:r>
        <w:t xml:space="preserve">                                                                                        Главе администрации Малмыжского </w:t>
      </w:r>
    </w:p>
    <w:p w:rsidR="000475C7" w:rsidRDefault="000475C7" w:rsidP="000475C7">
      <w:r>
        <w:t xml:space="preserve">                                                                                        городского поселения </w:t>
      </w:r>
      <w:proofErr w:type="gramStart"/>
      <w:r w:rsidR="00230641">
        <w:t>Алёшк</w:t>
      </w:r>
      <w:r w:rsidR="00132D5E">
        <w:t>ин</w:t>
      </w:r>
      <w:r w:rsidR="00230641">
        <w:t>ой</w:t>
      </w:r>
      <w:proofErr w:type="gramEnd"/>
      <w:r w:rsidR="00230641">
        <w:t xml:space="preserve"> О.М.</w:t>
      </w:r>
      <w:r>
        <w:t xml:space="preserve"> </w:t>
      </w:r>
    </w:p>
    <w:p w:rsidR="000475C7" w:rsidRDefault="000475C7" w:rsidP="000475C7">
      <w:r>
        <w:t xml:space="preserve">                                                                                        от _______________________________</w:t>
      </w:r>
    </w:p>
    <w:p w:rsidR="000475C7" w:rsidRDefault="000475C7" w:rsidP="000475C7">
      <w:r>
        <w:t xml:space="preserve">                                                                                                                    (Ф.И.О.)</w:t>
      </w:r>
    </w:p>
    <w:p w:rsidR="000475C7" w:rsidRDefault="000475C7" w:rsidP="000475C7">
      <w:r>
        <w:t xml:space="preserve">                                                                                        _________________________________</w:t>
      </w:r>
    </w:p>
    <w:p w:rsidR="000475C7" w:rsidRDefault="000475C7" w:rsidP="000475C7">
      <w:r>
        <w:t xml:space="preserve">                                                                                        _________________________________, </w:t>
      </w:r>
    </w:p>
    <w:p w:rsidR="000475C7" w:rsidRDefault="000475C7" w:rsidP="000475C7">
      <w:r>
        <w:t xml:space="preserve">                                              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0475C7" w:rsidRDefault="000475C7" w:rsidP="000475C7">
      <w:r>
        <w:t xml:space="preserve">                                                                                        _________________________________</w:t>
      </w:r>
    </w:p>
    <w:p w:rsidR="000475C7" w:rsidRDefault="000475C7" w:rsidP="000475C7">
      <w:r>
        <w:t xml:space="preserve">                                                                                        _________________________________,</w:t>
      </w:r>
    </w:p>
    <w:p w:rsidR="000475C7" w:rsidRDefault="000475C7" w:rsidP="000475C7">
      <w:r>
        <w:t xml:space="preserve">                                                                                        работающег</w:t>
      </w:r>
      <w:proofErr w:type="gramStart"/>
      <w:r>
        <w:t>о(</w:t>
      </w:r>
      <w:proofErr w:type="gramEnd"/>
      <w:r>
        <w:t>ей)___________________</w:t>
      </w:r>
      <w:r>
        <w:br/>
        <w:t xml:space="preserve">                                                                                        _________________________________</w:t>
      </w:r>
    </w:p>
    <w:p w:rsidR="000475C7" w:rsidRDefault="000475C7" w:rsidP="000475C7">
      <w:r>
        <w:t xml:space="preserve">                                                                                                   (место работы, должность)</w:t>
      </w:r>
    </w:p>
    <w:p w:rsidR="000475C7" w:rsidRDefault="000475C7" w:rsidP="000475C7">
      <w:r>
        <w:t xml:space="preserve">                                                                                        _________________________________</w:t>
      </w:r>
    </w:p>
    <w:p w:rsidR="00B90B64" w:rsidRDefault="00B90B64" w:rsidP="000475C7">
      <w:r>
        <w:t xml:space="preserve">                                                                                        _________________________________</w:t>
      </w:r>
    </w:p>
    <w:p w:rsidR="000475C7" w:rsidRDefault="00CC1BAD" w:rsidP="000475C7">
      <w:r>
        <w:t xml:space="preserve">                                                                                                                  (телефон)</w:t>
      </w:r>
    </w:p>
    <w:p w:rsidR="000475C7" w:rsidRDefault="000475C7" w:rsidP="000475C7"/>
    <w:p w:rsidR="00B90B64" w:rsidRDefault="00B90B64" w:rsidP="000475C7"/>
    <w:p w:rsidR="00B90B64" w:rsidRDefault="00B90B64" w:rsidP="000475C7"/>
    <w:p w:rsidR="00B90B64" w:rsidRDefault="00B90B64" w:rsidP="000475C7"/>
    <w:p w:rsidR="00B90B64" w:rsidRDefault="00B90B64" w:rsidP="000475C7"/>
    <w:p w:rsidR="000475C7" w:rsidRPr="00D60606" w:rsidRDefault="000475C7" w:rsidP="000475C7">
      <w:pPr>
        <w:jc w:val="center"/>
        <w:rPr>
          <w:sz w:val="28"/>
          <w:szCs w:val="28"/>
        </w:rPr>
      </w:pPr>
      <w:r w:rsidRPr="00D60606">
        <w:rPr>
          <w:sz w:val="28"/>
          <w:szCs w:val="28"/>
        </w:rPr>
        <w:t>Заявление</w:t>
      </w:r>
    </w:p>
    <w:p w:rsidR="000475C7" w:rsidRPr="00D60606" w:rsidRDefault="000475C7" w:rsidP="000475C7">
      <w:pPr>
        <w:jc w:val="center"/>
        <w:rPr>
          <w:sz w:val="28"/>
          <w:szCs w:val="28"/>
        </w:rPr>
      </w:pPr>
    </w:p>
    <w:p w:rsidR="000475C7" w:rsidRPr="00D60606" w:rsidRDefault="000475C7" w:rsidP="00D60606">
      <w:pPr>
        <w:spacing w:line="360" w:lineRule="auto"/>
        <w:ind w:firstLine="540"/>
        <w:jc w:val="both"/>
        <w:rPr>
          <w:sz w:val="28"/>
          <w:szCs w:val="28"/>
        </w:rPr>
      </w:pPr>
      <w:r w:rsidRPr="00D60606">
        <w:rPr>
          <w:sz w:val="28"/>
          <w:szCs w:val="28"/>
        </w:rPr>
        <w:t xml:space="preserve">Прошу принять меня в добровольную народную дружину </w:t>
      </w:r>
      <w:proofErr w:type="gramStart"/>
      <w:r w:rsidRPr="00D60606">
        <w:rPr>
          <w:sz w:val="28"/>
          <w:szCs w:val="28"/>
        </w:rPr>
        <w:t>г</w:t>
      </w:r>
      <w:proofErr w:type="gramEnd"/>
      <w:r w:rsidRPr="00D60606">
        <w:rPr>
          <w:sz w:val="28"/>
          <w:szCs w:val="28"/>
        </w:rPr>
        <w:t xml:space="preserve">. Малмыжа. </w:t>
      </w:r>
      <w:r w:rsidR="00D60606">
        <w:rPr>
          <w:sz w:val="28"/>
          <w:szCs w:val="28"/>
        </w:rPr>
        <w:t xml:space="preserve"> </w:t>
      </w:r>
      <w:r w:rsidRPr="00D60606">
        <w:rPr>
          <w:sz w:val="28"/>
          <w:szCs w:val="28"/>
        </w:rPr>
        <w:t>К уголовной ответственности не привлекался</w:t>
      </w:r>
      <w:r w:rsidR="00D60606">
        <w:rPr>
          <w:sz w:val="28"/>
          <w:szCs w:val="28"/>
        </w:rPr>
        <w:t xml:space="preserve"> (не привлекалась)</w:t>
      </w:r>
      <w:r w:rsidRPr="00D60606">
        <w:rPr>
          <w:sz w:val="28"/>
          <w:szCs w:val="28"/>
        </w:rPr>
        <w:t>.</w:t>
      </w:r>
    </w:p>
    <w:p w:rsidR="000475C7" w:rsidRDefault="000475C7" w:rsidP="000475C7"/>
    <w:p w:rsidR="00D60606" w:rsidRDefault="000475C7" w:rsidP="000475C7">
      <w:r>
        <w:t xml:space="preserve">     </w:t>
      </w:r>
    </w:p>
    <w:p w:rsidR="00D60606" w:rsidRDefault="00D60606" w:rsidP="000475C7"/>
    <w:p w:rsidR="00D60606" w:rsidRDefault="00D60606" w:rsidP="000475C7"/>
    <w:p w:rsidR="00D60606" w:rsidRDefault="00D60606" w:rsidP="000475C7"/>
    <w:p w:rsidR="00D60606" w:rsidRDefault="00D60606" w:rsidP="000475C7"/>
    <w:p w:rsidR="00D60606" w:rsidRDefault="00D60606" w:rsidP="000475C7"/>
    <w:p w:rsidR="00D60606" w:rsidRDefault="00D60606" w:rsidP="000475C7">
      <w:r>
        <w:t>______________                                                ____________     _________________________</w:t>
      </w:r>
    </w:p>
    <w:p w:rsidR="000475C7" w:rsidRDefault="00D60606" w:rsidP="000475C7">
      <w:r>
        <w:t xml:space="preserve">         (дата)</w:t>
      </w:r>
      <w:r w:rsidR="000475C7">
        <w:t xml:space="preserve">   </w:t>
      </w:r>
      <w:r>
        <w:t xml:space="preserve">                                                          (подпись)</w:t>
      </w:r>
      <w:r w:rsidR="000475C7">
        <w:t xml:space="preserve">       </w:t>
      </w:r>
      <w:r>
        <w:t xml:space="preserve">              (расшифровка)</w:t>
      </w:r>
      <w:r w:rsidR="000475C7">
        <w:t xml:space="preserve">                                                                                                                                                     </w:t>
      </w:r>
    </w:p>
    <w:sectPr w:rsidR="000475C7" w:rsidSect="00132D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75C7"/>
    <w:rsid w:val="000475C7"/>
    <w:rsid w:val="00132D5E"/>
    <w:rsid w:val="00147E7C"/>
    <w:rsid w:val="001C2168"/>
    <w:rsid w:val="00230641"/>
    <w:rsid w:val="00B90B64"/>
    <w:rsid w:val="00CC1BAD"/>
    <w:rsid w:val="00D60606"/>
    <w:rsid w:val="00FE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E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Главе администрации Малмыжского </vt:lpstr>
    </vt:vector>
  </TitlesOfParts>
  <Company>NhT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Малмыжского</dc:title>
  <dc:creator>User</dc:creator>
  <cp:lastModifiedBy>ИРИНА_2</cp:lastModifiedBy>
  <cp:revision>2</cp:revision>
  <cp:lastPrinted>2013-09-30T08:24:00Z</cp:lastPrinted>
  <dcterms:created xsi:type="dcterms:W3CDTF">2022-06-15T10:29:00Z</dcterms:created>
  <dcterms:modified xsi:type="dcterms:W3CDTF">2022-06-15T10:29:00Z</dcterms:modified>
</cp:coreProperties>
</file>