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4B" w:rsidRDefault="00B41FA6" w:rsidP="00B41FA6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постоянной основе члены ДНД </w:t>
      </w:r>
      <w:r w:rsidR="00381DE4" w:rsidRPr="00B35ADC">
        <w:rPr>
          <w:rFonts w:ascii="Times New Roman" w:hAnsi="Times New Roman" w:cs="Times New Roman"/>
          <w:sz w:val="24"/>
          <w:szCs w:val="24"/>
        </w:rPr>
        <w:t xml:space="preserve">совместно с сотрудниками ОМВД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DE4" w:rsidRPr="00B35ADC">
        <w:rPr>
          <w:rFonts w:ascii="Times New Roman" w:hAnsi="Times New Roman" w:cs="Times New Roman"/>
          <w:sz w:val="24"/>
          <w:szCs w:val="24"/>
        </w:rPr>
        <w:t>района, принимают активное участие в поддержании общественного прав</w:t>
      </w:r>
      <w:r w:rsidR="004E2AE7" w:rsidRPr="00B35ADC">
        <w:rPr>
          <w:rFonts w:ascii="Times New Roman" w:hAnsi="Times New Roman" w:cs="Times New Roman"/>
          <w:sz w:val="24"/>
          <w:szCs w:val="24"/>
        </w:rPr>
        <w:t xml:space="preserve">опорядка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381DE4" w:rsidRPr="00B35ADC" w:rsidRDefault="00614FA5" w:rsidP="004E2AE7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н</w:t>
      </w:r>
      <w:r w:rsidR="00EE0F90">
        <w:rPr>
          <w:rFonts w:ascii="Times New Roman" w:hAnsi="Times New Roman" w:cs="Times New Roman"/>
          <w:sz w:val="24"/>
          <w:szCs w:val="24"/>
        </w:rPr>
        <w:t xml:space="preserve">ародные дружинники </w:t>
      </w:r>
      <w:r>
        <w:rPr>
          <w:rFonts w:ascii="Times New Roman" w:hAnsi="Times New Roman" w:cs="Times New Roman"/>
          <w:sz w:val="24"/>
          <w:szCs w:val="24"/>
        </w:rPr>
        <w:t>уделяют</w:t>
      </w:r>
      <w:r w:rsidR="00381DE4" w:rsidRPr="00B35ADC">
        <w:rPr>
          <w:rFonts w:ascii="Times New Roman" w:hAnsi="Times New Roman" w:cs="Times New Roman"/>
          <w:sz w:val="24"/>
          <w:szCs w:val="24"/>
        </w:rPr>
        <w:t xml:space="preserve"> охране правопорядка в парковой </w:t>
      </w:r>
      <w:r w:rsidR="006755CF">
        <w:rPr>
          <w:rFonts w:ascii="Times New Roman" w:hAnsi="Times New Roman" w:cs="Times New Roman"/>
          <w:sz w:val="24"/>
          <w:szCs w:val="24"/>
        </w:rPr>
        <w:t>зоне города, где за</w:t>
      </w:r>
      <w:r w:rsidR="00B41FA6">
        <w:rPr>
          <w:rFonts w:ascii="Times New Roman" w:hAnsi="Times New Roman" w:cs="Times New Roman"/>
          <w:sz w:val="24"/>
          <w:szCs w:val="24"/>
        </w:rPr>
        <w:t>частую совершаются правонарушения.</w:t>
      </w:r>
    </w:p>
    <w:p w:rsidR="00567129" w:rsidRDefault="004E2AE7" w:rsidP="0033413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35ADC">
        <w:rPr>
          <w:rFonts w:ascii="Times New Roman" w:hAnsi="Times New Roman" w:cs="Times New Roman"/>
          <w:sz w:val="24"/>
          <w:szCs w:val="24"/>
        </w:rPr>
        <w:t>Основной  задачей</w:t>
      </w:r>
      <w:r w:rsidR="00381DE4" w:rsidRPr="00B35ADC">
        <w:rPr>
          <w:rFonts w:ascii="Times New Roman" w:hAnsi="Times New Roman" w:cs="Times New Roman"/>
          <w:sz w:val="24"/>
          <w:szCs w:val="24"/>
        </w:rPr>
        <w:t xml:space="preserve"> народных др</w:t>
      </w:r>
      <w:r w:rsidR="00B35ADC">
        <w:rPr>
          <w:rFonts w:ascii="Times New Roman" w:hAnsi="Times New Roman" w:cs="Times New Roman"/>
          <w:sz w:val="24"/>
          <w:szCs w:val="24"/>
        </w:rPr>
        <w:t xml:space="preserve">ужинников </w:t>
      </w:r>
      <w:proofErr w:type="spellStart"/>
      <w:r w:rsidR="00B41FA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B41FA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B35ADC">
        <w:rPr>
          <w:rFonts w:ascii="Times New Roman" w:hAnsi="Times New Roman" w:cs="Times New Roman"/>
          <w:sz w:val="24"/>
          <w:szCs w:val="24"/>
        </w:rPr>
        <w:t xml:space="preserve">, </w:t>
      </w:r>
      <w:r w:rsidR="00381DE4" w:rsidRPr="00B35ADC">
        <w:rPr>
          <w:rFonts w:ascii="Times New Roman" w:hAnsi="Times New Roman" w:cs="Times New Roman"/>
          <w:sz w:val="24"/>
          <w:szCs w:val="24"/>
        </w:rPr>
        <w:t xml:space="preserve">- </w:t>
      </w:r>
      <w:r w:rsidR="00614FA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81DE4" w:rsidRPr="00B35ADC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правонарушений. Народные дружинники стараются предотвращать </w:t>
      </w:r>
      <w:r w:rsidRPr="00B35ADC">
        <w:rPr>
          <w:rFonts w:ascii="Times New Roman" w:hAnsi="Times New Roman" w:cs="Times New Roman"/>
          <w:sz w:val="24"/>
          <w:szCs w:val="24"/>
        </w:rPr>
        <w:t xml:space="preserve">негативные моменты, которые могут испортить отдых жителей и гостей </w:t>
      </w:r>
      <w:r w:rsidR="00B41FA6">
        <w:rPr>
          <w:rFonts w:ascii="Times New Roman" w:hAnsi="Times New Roman" w:cs="Times New Roman"/>
          <w:sz w:val="24"/>
          <w:szCs w:val="24"/>
        </w:rPr>
        <w:t>города</w:t>
      </w:r>
      <w:r w:rsidRPr="00B35ADC">
        <w:rPr>
          <w:rFonts w:ascii="Times New Roman" w:hAnsi="Times New Roman" w:cs="Times New Roman"/>
          <w:sz w:val="24"/>
          <w:szCs w:val="24"/>
        </w:rPr>
        <w:t>,  приезжающих на прогулки  отдых в парковую зону.</w:t>
      </w:r>
      <w:r w:rsidR="00B35ADC">
        <w:rPr>
          <w:rFonts w:ascii="Times New Roman" w:hAnsi="Times New Roman" w:cs="Times New Roman"/>
          <w:sz w:val="24"/>
          <w:szCs w:val="24"/>
        </w:rPr>
        <w:t xml:space="preserve"> Народные дружинники регулярно проводят профилактичес</w:t>
      </w:r>
      <w:r w:rsidR="00B41FA6">
        <w:rPr>
          <w:rFonts w:ascii="Times New Roman" w:hAnsi="Times New Roman" w:cs="Times New Roman"/>
          <w:sz w:val="24"/>
          <w:szCs w:val="24"/>
        </w:rPr>
        <w:t>кие беседы с отдыхающими.</w:t>
      </w:r>
    </w:p>
    <w:p w:rsidR="00567129" w:rsidRDefault="00567129" w:rsidP="0033413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67129" w:rsidRDefault="00567129" w:rsidP="00B41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0A70" w:rsidRDefault="00B41FA6" w:rsidP="00484E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4EA4">
        <w:rPr>
          <w:rFonts w:ascii="Times New Roman" w:hAnsi="Times New Roman" w:cs="Times New Roman"/>
          <w:sz w:val="24"/>
          <w:szCs w:val="24"/>
        </w:rPr>
        <w:t xml:space="preserve">Народными дружинниками </w:t>
      </w:r>
      <w:r w:rsidR="00B35ADC">
        <w:rPr>
          <w:rFonts w:ascii="Times New Roman" w:hAnsi="Times New Roman" w:cs="Times New Roman"/>
          <w:sz w:val="24"/>
          <w:szCs w:val="24"/>
        </w:rPr>
        <w:t>ведется про</w:t>
      </w:r>
      <w:r>
        <w:rPr>
          <w:rFonts w:ascii="Times New Roman" w:hAnsi="Times New Roman" w:cs="Times New Roman"/>
          <w:sz w:val="24"/>
          <w:szCs w:val="24"/>
        </w:rPr>
        <w:t>филактическая беседа с молодежью.</w:t>
      </w:r>
    </w:p>
    <w:p w:rsidR="00246135" w:rsidRDefault="00246135" w:rsidP="00246135">
      <w:pPr>
        <w:pStyle w:val="a3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BA0A70" w:rsidRDefault="00BA0A70" w:rsidP="002461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2AE7" w:rsidRPr="00B35ADC" w:rsidRDefault="004E2AE7" w:rsidP="0033413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145AD" w:rsidRDefault="006145AD" w:rsidP="004E2AE7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3048000"/>
            <wp:effectExtent l="19050" t="0" r="0" b="0"/>
            <wp:docPr id="8" name="Рисунок 1" descr="C:\Users\ИРИНА_2\Desktop\ДНД\22\Малмыж ДНД\2022\ФОТО\IMG-2022060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_2\Desktop\ДНД\22\Малмыж ДНД\2022\ФОТО\IMG-20220604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5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3048000"/>
            <wp:effectExtent l="19050" t="0" r="0" b="0"/>
            <wp:docPr id="10" name="Рисунок 3" descr="C:\Users\ИРИНА_2\Desktop\ДНД\22\Малмыж ДНД\2022\ФОТО\IMG-20220506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_2\Desktop\ДНД\22\Малмыж ДНД\2022\ФОТО\IMG-20220506-WA01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AD" w:rsidRDefault="006145AD" w:rsidP="004E2AE7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5853" w:rsidRPr="00B35ADC" w:rsidRDefault="006145AD" w:rsidP="006145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3048000"/>
            <wp:effectExtent l="19050" t="0" r="0" b="0"/>
            <wp:docPr id="9" name="Рисунок 2" descr="C:\Users\ИРИНА_2\Desktop\ДНД\22\Малмыж ДНД\2022\ФОТО\IMG-20220506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_2\Desktop\ДНД\22\Малмыж ДНД\2022\ФОТО\IMG-20220506-WA01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853" w:rsidRPr="00B35ADC" w:rsidSect="00B233A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21D21"/>
    <w:multiLevelType w:val="hybridMultilevel"/>
    <w:tmpl w:val="404C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DE4"/>
    <w:rsid w:val="001751A3"/>
    <w:rsid w:val="00246135"/>
    <w:rsid w:val="00321946"/>
    <w:rsid w:val="00334139"/>
    <w:rsid w:val="00381DE4"/>
    <w:rsid w:val="00383FD9"/>
    <w:rsid w:val="003C108A"/>
    <w:rsid w:val="00484EA4"/>
    <w:rsid w:val="004E2AE7"/>
    <w:rsid w:val="004F2654"/>
    <w:rsid w:val="00530C6E"/>
    <w:rsid w:val="00567129"/>
    <w:rsid w:val="006145AD"/>
    <w:rsid w:val="00614FA5"/>
    <w:rsid w:val="006755CF"/>
    <w:rsid w:val="006D0E88"/>
    <w:rsid w:val="007D7273"/>
    <w:rsid w:val="00820595"/>
    <w:rsid w:val="00835853"/>
    <w:rsid w:val="00984389"/>
    <w:rsid w:val="00AB1611"/>
    <w:rsid w:val="00B233A1"/>
    <w:rsid w:val="00B35ADC"/>
    <w:rsid w:val="00B41FA6"/>
    <w:rsid w:val="00BA0A70"/>
    <w:rsid w:val="00C431A8"/>
    <w:rsid w:val="00DD1441"/>
    <w:rsid w:val="00EE0F90"/>
    <w:rsid w:val="00F42C5A"/>
    <w:rsid w:val="00F6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2A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B233A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ИРИНА_2</cp:lastModifiedBy>
  <cp:revision>3</cp:revision>
  <dcterms:created xsi:type="dcterms:W3CDTF">2022-06-08T07:51:00Z</dcterms:created>
  <dcterms:modified xsi:type="dcterms:W3CDTF">2022-06-08T07:53:00Z</dcterms:modified>
</cp:coreProperties>
</file>