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52" w:rsidRDefault="00872C52" w:rsidP="00EF38ED">
      <w:pPr>
        <w:pStyle w:val="1"/>
        <w:jc w:val="center"/>
      </w:pPr>
      <w:r>
        <w:t xml:space="preserve"> </w:t>
      </w:r>
    </w:p>
    <w:p w:rsidR="008E5983" w:rsidRDefault="008E5983" w:rsidP="00EF38ED">
      <w:pPr>
        <w:pStyle w:val="1"/>
        <w:jc w:val="center"/>
      </w:pPr>
      <w:r>
        <w:t xml:space="preserve">АДМИНИСТРАЦИЯ МАЛМЫЖСКОГО </w:t>
      </w:r>
    </w:p>
    <w:p w:rsidR="00DC59C1" w:rsidRDefault="008E5983" w:rsidP="00EF38ED">
      <w:pPr>
        <w:pStyle w:val="1"/>
        <w:jc w:val="center"/>
      </w:pPr>
      <w:r>
        <w:t>ГОРОДСКОГО ПОСЕЛЕНИЯ</w:t>
      </w:r>
    </w:p>
    <w:p w:rsidR="00EF38ED" w:rsidRDefault="00EF38ED" w:rsidP="00EF38ED">
      <w:pPr>
        <w:pStyle w:val="1"/>
        <w:jc w:val="center"/>
      </w:pPr>
      <w:r>
        <w:t>КИРОВСКОЙ ОБЛАСТИ</w:t>
      </w:r>
    </w:p>
    <w:p w:rsidR="00EF38ED" w:rsidRDefault="00EF38ED" w:rsidP="00EF38ED">
      <w:pPr>
        <w:jc w:val="center"/>
        <w:rPr>
          <w:sz w:val="28"/>
        </w:rPr>
      </w:pPr>
    </w:p>
    <w:p w:rsidR="00EF38ED" w:rsidRDefault="008E5983" w:rsidP="00EF3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F38ED" w:rsidRDefault="00EF38ED" w:rsidP="00EF38ED">
      <w:pPr>
        <w:rPr>
          <w:b/>
          <w:bCs/>
          <w:sz w:val="28"/>
        </w:rPr>
      </w:pPr>
    </w:p>
    <w:p w:rsidR="00EF38ED" w:rsidRDefault="00EF38ED" w:rsidP="00EF38ED">
      <w:pPr>
        <w:rPr>
          <w:b/>
          <w:bCs/>
          <w:sz w:val="28"/>
        </w:rPr>
      </w:pPr>
    </w:p>
    <w:p w:rsidR="00EF38ED" w:rsidRDefault="0085441B" w:rsidP="00EF38ED">
      <w:pPr>
        <w:jc w:val="both"/>
        <w:rPr>
          <w:sz w:val="28"/>
        </w:rPr>
      </w:pPr>
      <w:r>
        <w:rPr>
          <w:sz w:val="28"/>
        </w:rPr>
        <w:t>05.12.2023</w:t>
      </w:r>
      <w:r w:rsidR="00E267BB">
        <w:rPr>
          <w:sz w:val="28"/>
        </w:rPr>
        <w:t xml:space="preserve">   </w:t>
      </w:r>
      <w:r w:rsidR="00C87C2A">
        <w:rPr>
          <w:sz w:val="28"/>
        </w:rPr>
        <w:t xml:space="preserve">                                                                                           </w:t>
      </w:r>
      <w:r w:rsidR="00DF2A10">
        <w:rPr>
          <w:sz w:val="28"/>
        </w:rPr>
        <w:t xml:space="preserve"> </w:t>
      </w:r>
      <w:r w:rsidR="00311D73">
        <w:rPr>
          <w:sz w:val="28"/>
        </w:rPr>
        <w:t xml:space="preserve"> </w:t>
      </w:r>
      <w:r w:rsidR="00EF38ED">
        <w:rPr>
          <w:sz w:val="28"/>
        </w:rPr>
        <w:t>№</w:t>
      </w:r>
      <w:r>
        <w:rPr>
          <w:sz w:val="28"/>
        </w:rPr>
        <w:t xml:space="preserve"> 246</w:t>
      </w:r>
      <w:r w:rsidR="00DF2A10">
        <w:rPr>
          <w:sz w:val="28"/>
        </w:rPr>
        <w:t xml:space="preserve"> </w:t>
      </w:r>
    </w:p>
    <w:p w:rsidR="00EF38ED" w:rsidRDefault="00EF38ED" w:rsidP="001A4324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EF38ED" w:rsidRDefault="00EF38ED" w:rsidP="00EF38ED">
      <w:pPr>
        <w:rPr>
          <w:sz w:val="28"/>
        </w:rPr>
      </w:pPr>
    </w:p>
    <w:p w:rsidR="00EF38ED" w:rsidRDefault="00EF38ED" w:rsidP="00EF38ED">
      <w:pPr>
        <w:rPr>
          <w:sz w:val="28"/>
        </w:rPr>
      </w:pPr>
    </w:p>
    <w:p w:rsidR="00EF38ED" w:rsidRPr="008A4208" w:rsidRDefault="00EF38ED" w:rsidP="007D1C05">
      <w:pPr>
        <w:spacing w:line="360" w:lineRule="auto"/>
        <w:jc w:val="center"/>
        <w:rPr>
          <w:b/>
          <w:sz w:val="28"/>
        </w:rPr>
      </w:pPr>
      <w:r w:rsidRPr="001A4324">
        <w:rPr>
          <w:b/>
          <w:sz w:val="28"/>
        </w:rPr>
        <w:t>О</w:t>
      </w:r>
      <w:r w:rsidR="00304A79">
        <w:rPr>
          <w:b/>
          <w:sz w:val="28"/>
        </w:rPr>
        <w:t xml:space="preserve"> проведении капитального ремонта общего имущества</w:t>
      </w:r>
      <w:r w:rsidR="007D1C05">
        <w:rPr>
          <w:b/>
          <w:sz w:val="28"/>
        </w:rPr>
        <w:t xml:space="preserve"> </w:t>
      </w:r>
      <w:r w:rsidR="00A44E27">
        <w:rPr>
          <w:b/>
          <w:sz w:val="28"/>
        </w:rPr>
        <w:t>в многоквартирных домах в 2024</w:t>
      </w:r>
      <w:r w:rsidR="00304A79">
        <w:rPr>
          <w:b/>
          <w:sz w:val="28"/>
        </w:rPr>
        <w:t xml:space="preserve"> году</w:t>
      </w:r>
    </w:p>
    <w:p w:rsidR="00EF38ED" w:rsidRDefault="00EF38ED" w:rsidP="002C61DD">
      <w:pPr>
        <w:spacing w:line="276" w:lineRule="auto"/>
      </w:pPr>
    </w:p>
    <w:p w:rsidR="00656622" w:rsidRDefault="00C87C2A" w:rsidP="00060AE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8ED">
        <w:rPr>
          <w:sz w:val="28"/>
          <w:szCs w:val="28"/>
        </w:rPr>
        <w:t xml:space="preserve">В соответствии с </w:t>
      </w:r>
      <w:r w:rsidR="00304A79">
        <w:rPr>
          <w:sz w:val="28"/>
          <w:szCs w:val="28"/>
        </w:rPr>
        <w:t xml:space="preserve">частью 6 статьи 189 Жилищного кодекса Российской Федерации, Уставом муниципального образования </w:t>
      </w:r>
      <w:proofErr w:type="spellStart"/>
      <w:r w:rsidR="00304A79">
        <w:rPr>
          <w:sz w:val="28"/>
          <w:szCs w:val="28"/>
        </w:rPr>
        <w:t>Малмыжское</w:t>
      </w:r>
      <w:proofErr w:type="spellEnd"/>
      <w:r w:rsidR="00304A79">
        <w:rPr>
          <w:sz w:val="28"/>
          <w:szCs w:val="28"/>
        </w:rPr>
        <w:t xml:space="preserve"> городское поселение Малмыжского района Кировской области, </w:t>
      </w:r>
      <w:r w:rsidR="00A479D0">
        <w:rPr>
          <w:sz w:val="28"/>
          <w:szCs w:val="28"/>
        </w:rPr>
        <w:t xml:space="preserve">утвержденным решением </w:t>
      </w:r>
      <w:proofErr w:type="spellStart"/>
      <w:r w:rsidR="00A479D0">
        <w:rPr>
          <w:sz w:val="28"/>
          <w:szCs w:val="28"/>
        </w:rPr>
        <w:t>Малмыжской</w:t>
      </w:r>
      <w:proofErr w:type="spellEnd"/>
      <w:r w:rsidR="00A479D0">
        <w:rPr>
          <w:sz w:val="28"/>
          <w:szCs w:val="28"/>
        </w:rPr>
        <w:t xml:space="preserve"> городской Думы Малмыжского района Кировской области от 07.12.2005 г. № 24</w:t>
      </w:r>
      <w:r w:rsidR="005C3ECC">
        <w:rPr>
          <w:sz w:val="28"/>
          <w:szCs w:val="28"/>
        </w:rPr>
        <w:t>,</w:t>
      </w:r>
      <w:r w:rsidR="007D1C05">
        <w:rPr>
          <w:sz w:val="28"/>
          <w:szCs w:val="28"/>
        </w:rPr>
        <w:t xml:space="preserve"> распоряжением Министерства строительства, энергетики и </w:t>
      </w:r>
      <w:proofErr w:type="spellStart"/>
      <w:proofErr w:type="gramStart"/>
      <w:r w:rsidR="007D1C05">
        <w:rPr>
          <w:sz w:val="28"/>
          <w:szCs w:val="28"/>
        </w:rPr>
        <w:t>жилищно</w:t>
      </w:r>
      <w:proofErr w:type="spellEnd"/>
      <w:r w:rsidR="007D1C05">
        <w:rPr>
          <w:sz w:val="28"/>
          <w:szCs w:val="28"/>
        </w:rPr>
        <w:t xml:space="preserve"> – коммунального</w:t>
      </w:r>
      <w:proofErr w:type="gramEnd"/>
      <w:r w:rsidR="007D1C05">
        <w:rPr>
          <w:sz w:val="28"/>
          <w:szCs w:val="28"/>
        </w:rPr>
        <w:t xml:space="preserve"> хозяйства Кировской области от 04.02.2022 № 13 «Об утверждении краткосрочного плана реализации областной программы «Капитальный ремонт общего имущества многоквартирных домов в Кировской области»</w:t>
      </w:r>
      <w:r w:rsidR="004B3516">
        <w:rPr>
          <w:sz w:val="28"/>
          <w:szCs w:val="28"/>
        </w:rPr>
        <w:t xml:space="preserve"> на 2023-2025 годы (</w:t>
      </w:r>
      <w:r w:rsidR="007D1C05">
        <w:rPr>
          <w:sz w:val="28"/>
          <w:szCs w:val="28"/>
        </w:rPr>
        <w:t>с изменениями</w:t>
      </w:r>
      <w:r w:rsidR="004B3516">
        <w:rPr>
          <w:sz w:val="28"/>
          <w:szCs w:val="28"/>
        </w:rPr>
        <w:t xml:space="preserve">, внесенными распоряжениями Министерства строительства, энергетики и </w:t>
      </w:r>
      <w:proofErr w:type="spellStart"/>
      <w:proofErr w:type="gramStart"/>
      <w:r w:rsidR="004B3516">
        <w:rPr>
          <w:sz w:val="28"/>
          <w:szCs w:val="28"/>
        </w:rPr>
        <w:t>жилищно</w:t>
      </w:r>
      <w:proofErr w:type="spellEnd"/>
      <w:r w:rsidR="004B3516">
        <w:rPr>
          <w:sz w:val="28"/>
          <w:szCs w:val="28"/>
        </w:rPr>
        <w:t xml:space="preserve"> – коммунального</w:t>
      </w:r>
      <w:proofErr w:type="gramEnd"/>
      <w:r w:rsidR="004B3516">
        <w:rPr>
          <w:sz w:val="28"/>
          <w:szCs w:val="28"/>
        </w:rPr>
        <w:t xml:space="preserve"> хозяйства Кировской области от 05.05.2022 № 50, от 30.11.2022 № 139, от 30.12.2022 № 170, от 01.06.2023 № 52, от 21.11.2023 № 141), </w:t>
      </w:r>
      <w:r w:rsidR="005C3ECC">
        <w:rPr>
          <w:sz w:val="28"/>
          <w:szCs w:val="28"/>
        </w:rPr>
        <w:t>а</w:t>
      </w:r>
      <w:r w:rsidR="008E5983">
        <w:rPr>
          <w:sz w:val="28"/>
          <w:szCs w:val="28"/>
        </w:rPr>
        <w:t>дминистрация</w:t>
      </w:r>
      <w:r w:rsidR="00EF38ED">
        <w:rPr>
          <w:sz w:val="28"/>
          <w:szCs w:val="28"/>
        </w:rPr>
        <w:t xml:space="preserve">  </w:t>
      </w:r>
      <w:r w:rsidR="008E5983">
        <w:rPr>
          <w:sz w:val="28"/>
          <w:szCs w:val="28"/>
        </w:rPr>
        <w:t>Малмыжского городского</w:t>
      </w:r>
      <w:r w:rsidR="00EF38ED">
        <w:rPr>
          <w:sz w:val="28"/>
          <w:szCs w:val="28"/>
        </w:rPr>
        <w:t xml:space="preserve"> </w:t>
      </w:r>
      <w:r w:rsidR="008E5983">
        <w:rPr>
          <w:sz w:val="28"/>
          <w:szCs w:val="28"/>
        </w:rPr>
        <w:t>поселения ПОСТАНОВЛЯЕТ</w:t>
      </w:r>
      <w:r w:rsidR="00EF38ED">
        <w:rPr>
          <w:sz w:val="28"/>
          <w:szCs w:val="28"/>
        </w:rPr>
        <w:t xml:space="preserve">:    </w:t>
      </w:r>
    </w:p>
    <w:p w:rsidR="00451B45" w:rsidRDefault="00EF38ED" w:rsidP="00A44E2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44E27">
        <w:rPr>
          <w:sz w:val="28"/>
          <w:szCs w:val="28"/>
        </w:rPr>
        <w:t xml:space="preserve">Принять решение о проведении капитального ремонта общего имущества в отношении многоквартирных домов, расположенных на территории Малмыжского городского поселения, собственники помещений которых, формирующие фонд капитального ремонта на счете регионального оператора Кировской области, не приняли решение о проведении капитального ремонта общего имущества, в соответствии с областной программой «Капитальный ремонт общего имущества многоквартирных домов в Кировской области» на </w:t>
      </w:r>
      <w:r w:rsidR="00A44E27">
        <w:rPr>
          <w:sz w:val="28"/>
          <w:szCs w:val="28"/>
        </w:rPr>
        <w:lastRenderedPageBreak/>
        <w:t>2014-2050 годы и предложениями некоммерческой</w:t>
      </w:r>
      <w:proofErr w:type="gramEnd"/>
      <w:r w:rsidR="00A44E27">
        <w:rPr>
          <w:sz w:val="28"/>
          <w:szCs w:val="28"/>
        </w:rPr>
        <w:t xml:space="preserve"> организации «Фонд капитального ремонта общего имущества многоквартирных домов в Кировской области» в 2024 году, согласно прилагаемому Перечню.</w:t>
      </w:r>
    </w:p>
    <w:p w:rsidR="00757522" w:rsidRPr="00562FD2" w:rsidRDefault="000D10A4" w:rsidP="00451B45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10A4">
        <w:rPr>
          <w:color w:val="000000"/>
          <w:sz w:val="28"/>
          <w:szCs w:val="28"/>
        </w:rPr>
        <w:t>2. </w:t>
      </w:r>
      <w:r w:rsidR="00451B45" w:rsidRPr="000D10A4">
        <w:rPr>
          <w:color w:val="000000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муниципальное образование </w:t>
      </w:r>
      <w:proofErr w:type="spellStart"/>
      <w:r w:rsidR="00451B45" w:rsidRPr="000D10A4">
        <w:rPr>
          <w:color w:val="000000"/>
          <w:sz w:val="28"/>
          <w:szCs w:val="28"/>
        </w:rPr>
        <w:t>Малмыжское</w:t>
      </w:r>
      <w:proofErr w:type="spellEnd"/>
      <w:r w:rsidR="00451B45" w:rsidRPr="000D10A4">
        <w:rPr>
          <w:color w:val="000000"/>
          <w:sz w:val="28"/>
          <w:szCs w:val="28"/>
        </w:rPr>
        <w:t xml:space="preserve">  городское  поселение Малмыжского района Кировской области и </w:t>
      </w:r>
      <w:r w:rsidR="00451B45" w:rsidRPr="000D10A4">
        <w:rPr>
          <w:sz w:val="28"/>
          <w:szCs w:val="28"/>
        </w:rPr>
        <w:t xml:space="preserve"> на сайте </w:t>
      </w:r>
      <w:r w:rsidR="00CC59D5" w:rsidRPr="00CC59D5">
        <w:rPr>
          <w:sz w:val="28"/>
          <w:szCs w:val="28"/>
        </w:rPr>
        <w:t xml:space="preserve">администрации </w:t>
      </w:r>
      <w:r w:rsidR="00451B45" w:rsidRPr="00CC59D5">
        <w:rPr>
          <w:sz w:val="28"/>
          <w:szCs w:val="28"/>
        </w:rPr>
        <w:t xml:space="preserve"> </w:t>
      </w:r>
      <w:r w:rsidR="00CC59D5">
        <w:rPr>
          <w:sz w:val="28"/>
          <w:szCs w:val="28"/>
        </w:rPr>
        <w:t>Малмыжского городского поселения Кировской области.</w:t>
      </w:r>
      <w:r w:rsidR="00451B45">
        <w:rPr>
          <w:sz w:val="28"/>
          <w:szCs w:val="28"/>
        </w:rPr>
        <w:t xml:space="preserve"> </w:t>
      </w:r>
    </w:p>
    <w:p w:rsidR="00EF38ED" w:rsidRPr="000D10A4" w:rsidRDefault="000D10A4" w:rsidP="000D10A4">
      <w:pPr>
        <w:spacing w:line="276" w:lineRule="auto"/>
        <w:jc w:val="both"/>
        <w:rPr>
          <w:sz w:val="28"/>
          <w:szCs w:val="28"/>
        </w:rPr>
      </w:pPr>
      <w:r w:rsidRPr="000D10A4">
        <w:rPr>
          <w:color w:val="000000"/>
          <w:sz w:val="28"/>
          <w:szCs w:val="28"/>
        </w:rPr>
        <w:t xml:space="preserve">       3. Постановление вступает в силу с момента его опубликования.</w:t>
      </w:r>
    </w:p>
    <w:p w:rsidR="00EF38ED" w:rsidRPr="000D10A4" w:rsidRDefault="00EF38ED" w:rsidP="000D10A4">
      <w:pPr>
        <w:jc w:val="both"/>
        <w:rPr>
          <w:sz w:val="28"/>
          <w:szCs w:val="28"/>
        </w:rPr>
      </w:pPr>
    </w:p>
    <w:p w:rsidR="00EF2C9A" w:rsidRDefault="009644AD" w:rsidP="00060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F38ED">
        <w:rPr>
          <w:sz w:val="28"/>
          <w:szCs w:val="28"/>
        </w:rPr>
        <w:t xml:space="preserve"> </w:t>
      </w:r>
      <w:r w:rsidR="00757522">
        <w:rPr>
          <w:sz w:val="28"/>
          <w:szCs w:val="28"/>
        </w:rPr>
        <w:t xml:space="preserve">администрации </w:t>
      </w:r>
    </w:p>
    <w:p w:rsidR="00C22A0D" w:rsidRDefault="00DC59C1" w:rsidP="00060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85441B">
        <w:rPr>
          <w:sz w:val="28"/>
          <w:szCs w:val="28"/>
        </w:rPr>
        <w:t xml:space="preserve">     </w:t>
      </w:r>
      <w:r w:rsidR="00060AE9">
        <w:rPr>
          <w:sz w:val="28"/>
          <w:szCs w:val="28"/>
        </w:rPr>
        <w:t xml:space="preserve">Н. В. </w:t>
      </w:r>
      <w:proofErr w:type="spellStart"/>
      <w:r w:rsidR="00060AE9">
        <w:rPr>
          <w:sz w:val="28"/>
          <w:szCs w:val="28"/>
        </w:rPr>
        <w:t>Плишкина</w:t>
      </w:r>
      <w:proofErr w:type="spellEnd"/>
    </w:p>
    <w:p w:rsidR="00A479D0" w:rsidRDefault="00A479D0" w:rsidP="00EF38ED">
      <w:pPr>
        <w:jc w:val="both"/>
        <w:rPr>
          <w:sz w:val="28"/>
          <w:szCs w:val="28"/>
        </w:rPr>
      </w:pPr>
    </w:p>
    <w:p w:rsidR="00950834" w:rsidRDefault="00950834" w:rsidP="00941185">
      <w:pPr>
        <w:rPr>
          <w:sz w:val="28"/>
          <w:szCs w:val="28"/>
        </w:rPr>
        <w:sectPr w:rsidR="00950834" w:rsidSect="00950834">
          <w:pgSz w:w="11906" w:h="16838"/>
          <w:pgMar w:top="1134" w:right="748" w:bottom="794" w:left="1304" w:header="709" w:footer="709" w:gutter="0"/>
          <w:cols w:space="708"/>
          <w:docGrid w:linePitch="360"/>
        </w:sectPr>
      </w:pPr>
    </w:p>
    <w:tbl>
      <w:tblPr>
        <w:tblW w:w="5000" w:type="pct"/>
        <w:tblLook w:val="01E0"/>
      </w:tblPr>
      <w:tblGrid>
        <w:gridCol w:w="10909"/>
        <w:gridCol w:w="4217"/>
      </w:tblGrid>
      <w:tr w:rsidR="00DC59C1" w:rsidRPr="002C61DD" w:rsidTr="002C61DD">
        <w:tc>
          <w:tcPr>
            <w:tcW w:w="3606" w:type="pct"/>
          </w:tcPr>
          <w:p w:rsidR="00DC59C1" w:rsidRPr="002C61DD" w:rsidRDefault="008D2CC8" w:rsidP="002C6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94" w:type="pct"/>
          </w:tcPr>
          <w:p w:rsidR="00DC59C1" w:rsidRPr="002C61DD" w:rsidRDefault="00DC59C1" w:rsidP="00DC59C1">
            <w:pPr>
              <w:rPr>
                <w:sz w:val="28"/>
                <w:szCs w:val="28"/>
              </w:rPr>
            </w:pPr>
            <w:r w:rsidRPr="002C61DD">
              <w:rPr>
                <w:sz w:val="28"/>
                <w:szCs w:val="28"/>
              </w:rPr>
              <w:t>УТВЕРЖДЕН</w:t>
            </w:r>
          </w:p>
          <w:p w:rsidR="00DC59C1" w:rsidRPr="002C61DD" w:rsidRDefault="008A4208" w:rsidP="00DC59C1">
            <w:pPr>
              <w:rPr>
                <w:sz w:val="28"/>
                <w:szCs w:val="28"/>
              </w:rPr>
            </w:pPr>
            <w:r w:rsidRPr="002C61DD">
              <w:rPr>
                <w:sz w:val="28"/>
                <w:szCs w:val="28"/>
              </w:rPr>
              <w:t>постановлением а</w:t>
            </w:r>
            <w:r w:rsidR="003E569D" w:rsidRPr="002C61DD">
              <w:rPr>
                <w:sz w:val="28"/>
                <w:szCs w:val="28"/>
              </w:rPr>
              <w:t>дминистрации Малмыжского городского поселения Кировской области</w:t>
            </w:r>
          </w:p>
          <w:p w:rsidR="00DC59C1" w:rsidRDefault="00DF2A10" w:rsidP="00562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5441B">
              <w:rPr>
                <w:sz w:val="28"/>
                <w:szCs w:val="28"/>
              </w:rPr>
              <w:t xml:space="preserve"> 05.12.2023 </w:t>
            </w:r>
            <w:r w:rsidR="00A14A13" w:rsidRPr="002C61DD">
              <w:rPr>
                <w:sz w:val="28"/>
                <w:szCs w:val="28"/>
              </w:rPr>
              <w:t>№</w:t>
            </w:r>
            <w:r w:rsidR="0085441B">
              <w:rPr>
                <w:sz w:val="28"/>
                <w:szCs w:val="28"/>
              </w:rPr>
              <w:t xml:space="preserve"> 246.</w:t>
            </w:r>
          </w:p>
          <w:p w:rsidR="00451B45" w:rsidRPr="002C61DD" w:rsidRDefault="00451B45" w:rsidP="00562FD2">
            <w:pPr>
              <w:rPr>
                <w:sz w:val="28"/>
                <w:szCs w:val="28"/>
              </w:rPr>
            </w:pPr>
          </w:p>
        </w:tc>
      </w:tr>
    </w:tbl>
    <w:p w:rsidR="00DC59C1" w:rsidRDefault="00EF38ED" w:rsidP="00EF38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EF38ED" w:rsidRDefault="00950834" w:rsidP="00950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950834" w:rsidRDefault="00950834" w:rsidP="00950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домов, собственники помещений которых не приняли решение о проведении </w:t>
      </w:r>
    </w:p>
    <w:p w:rsidR="00950834" w:rsidRDefault="00950834" w:rsidP="0095083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капит</w:t>
      </w:r>
      <w:r w:rsidR="00AD242F">
        <w:rPr>
          <w:sz w:val="28"/>
          <w:szCs w:val="28"/>
        </w:rPr>
        <w:t>ального ремонта общего имущества</w:t>
      </w:r>
    </w:p>
    <w:p w:rsidR="00950834" w:rsidRDefault="00950834" w:rsidP="00950834">
      <w:pPr>
        <w:jc w:val="center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511"/>
        <w:gridCol w:w="1663"/>
        <w:gridCol w:w="4680"/>
        <w:gridCol w:w="1620"/>
        <w:gridCol w:w="2340"/>
      </w:tblGrid>
      <w:tr w:rsidR="00950834" w:rsidRPr="000946B6" w:rsidTr="002C61DD">
        <w:tc>
          <w:tcPr>
            <w:tcW w:w="594" w:type="dxa"/>
            <w:vAlign w:val="center"/>
          </w:tcPr>
          <w:p w:rsidR="00950834" w:rsidRPr="009F345C" w:rsidRDefault="00950834" w:rsidP="002C61DD">
            <w:pPr>
              <w:jc w:val="center"/>
              <w:rPr>
                <w:b/>
                <w:sz w:val="25"/>
                <w:szCs w:val="25"/>
              </w:rPr>
            </w:pPr>
            <w:r w:rsidRPr="009F345C">
              <w:rPr>
                <w:b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9F345C">
              <w:rPr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9F345C">
              <w:rPr>
                <w:b/>
                <w:sz w:val="25"/>
                <w:szCs w:val="25"/>
              </w:rPr>
              <w:t>/</w:t>
            </w:r>
            <w:proofErr w:type="spellStart"/>
            <w:r w:rsidRPr="009F345C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511" w:type="dxa"/>
            <w:vAlign w:val="center"/>
          </w:tcPr>
          <w:p w:rsidR="00950834" w:rsidRPr="009F345C" w:rsidRDefault="00950834" w:rsidP="002C61DD">
            <w:pPr>
              <w:jc w:val="center"/>
              <w:rPr>
                <w:b/>
                <w:sz w:val="25"/>
                <w:szCs w:val="25"/>
              </w:rPr>
            </w:pPr>
            <w:r w:rsidRPr="009F345C">
              <w:rPr>
                <w:b/>
                <w:sz w:val="25"/>
                <w:szCs w:val="25"/>
              </w:rPr>
              <w:t>Адрес МКД</w:t>
            </w:r>
          </w:p>
        </w:tc>
        <w:tc>
          <w:tcPr>
            <w:tcW w:w="1663" w:type="dxa"/>
            <w:vAlign w:val="center"/>
          </w:tcPr>
          <w:p w:rsidR="00950834" w:rsidRPr="009F345C" w:rsidRDefault="00950834" w:rsidP="002C61DD">
            <w:pPr>
              <w:jc w:val="center"/>
              <w:rPr>
                <w:b/>
                <w:sz w:val="25"/>
                <w:szCs w:val="25"/>
              </w:rPr>
            </w:pPr>
            <w:r w:rsidRPr="009F345C">
              <w:rPr>
                <w:b/>
                <w:sz w:val="25"/>
                <w:szCs w:val="25"/>
              </w:rPr>
              <w:t xml:space="preserve">Общая площадь МКД, </w:t>
            </w:r>
            <w:r w:rsidR="00A12FF1">
              <w:rPr>
                <w:b/>
                <w:sz w:val="25"/>
                <w:szCs w:val="25"/>
              </w:rPr>
              <w:t>тыс.</w:t>
            </w:r>
            <w:r w:rsidRPr="009F345C">
              <w:rPr>
                <w:b/>
                <w:sz w:val="25"/>
                <w:szCs w:val="25"/>
              </w:rPr>
              <w:t>кв.м.</w:t>
            </w:r>
          </w:p>
        </w:tc>
        <w:tc>
          <w:tcPr>
            <w:tcW w:w="4680" w:type="dxa"/>
            <w:vAlign w:val="center"/>
          </w:tcPr>
          <w:p w:rsidR="00950834" w:rsidRPr="009F345C" w:rsidRDefault="00950834" w:rsidP="002C61DD">
            <w:pPr>
              <w:jc w:val="center"/>
              <w:rPr>
                <w:b/>
                <w:sz w:val="25"/>
                <w:szCs w:val="25"/>
              </w:rPr>
            </w:pPr>
            <w:r w:rsidRPr="009F345C">
              <w:rPr>
                <w:b/>
                <w:sz w:val="25"/>
                <w:szCs w:val="25"/>
              </w:rPr>
              <w:t>Перечень услуг и (или) работ</w:t>
            </w:r>
          </w:p>
        </w:tc>
        <w:tc>
          <w:tcPr>
            <w:tcW w:w="1620" w:type="dxa"/>
            <w:vAlign w:val="center"/>
          </w:tcPr>
          <w:p w:rsidR="00950834" w:rsidRPr="009F345C" w:rsidRDefault="00950834" w:rsidP="002C61DD">
            <w:pPr>
              <w:jc w:val="center"/>
              <w:rPr>
                <w:b/>
                <w:sz w:val="25"/>
                <w:szCs w:val="25"/>
              </w:rPr>
            </w:pPr>
            <w:r w:rsidRPr="009F345C">
              <w:rPr>
                <w:b/>
                <w:sz w:val="25"/>
                <w:szCs w:val="25"/>
              </w:rPr>
              <w:t>Стоимость, руб.</w:t>
            </w:r>
          </w:p>
        </w:tc>
        <w:tc>
          <w:tcPr>
            <w:tcW w:w="2340" w:type="dxa"/>
            <w:vAlign w:val="center"/>
          </w:tcPr>
          <w:p w:rsidR="00950834" w:rsidRPr="009F345C" w:rsidRDefault="00950834" w:rsidP="002C61DD">
            <w:pPr>
              <w:jc w:val="center"/>
              <w:rPr>
                <w:b/>
                <w:sz w:val="25"/>
                <w:szCs w:val="25"/>
              </w:rPr>
            </w:pPr>
            <w:r w:rsidRPr="009F345C">
              <w:rPr>
                <w:b/>
                <w:sz w:val="25"/>
                <w:szCs w:val="25"/>
              </w:rPr>
              <w:t>Источник финансирования</w:t>
            </w:r>
          </w:p>
        </w:tc>
      </w:tr>
      <w:tr w:rsidR="00A05032" w:rsidRPr="000946B6" w:rsidTr="002C61DD">
        <w:tc>
          <w:tcPr>
            <w:tcW w:w="594" w:type="dxa"/>
            <w:vAlign w:val="center"/>
          </w:tcPr>
          <w:p w:rsidR="00A05032" w:rsidRPr="009F345C" w:rsidRDefault="00A05032" w:rsidP="002C61DD">
            <w:pPr>
              <w:jc w:val="center"/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1</w:t>
            </w:r>
          </w:p>
        </w:tc>
        <w:tc>
          <w:tcPr>
            <w:tcW w:w="4511" w:type="dxa"/>
            <w:vAlign w:val="center"/>
          </w:tcPr>
          <w:p w:rsidR="00A05032" w:rsidRPr="009F345C" w:rsidRDefault="00A05032" w:rsidP="00E900E1">
            <w:pPr>
              <w:rPr>
                <w:color w:val="000000"/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г. </w:t>
            </w:r>
            <w:proofErr w:type="spellStart"/>
            <w:r w:rsidRPr="009F345C">
              <w:rPr>
                <w:sz w:val="25"/>
                <w:szCs w:val="25"/>
              </w:rPr>
              <w:t>Малмыж</w:t>
            </w:r>
            <w:proofErr w:type="spellEnd"/>
            <w:r w:rsidRPr="009F345C">
              <w:rPr>
                <w:color w:val="000000"/>
                <w:sz w:val="25"/>
                <w:szCs w:val="25"/>
              </w:rPr>
              <w:t xml:space="preserve">, ул. </w:t>
            </w:r>
            <w:r w:rsidR="00A44E27">
              <w:rPr>
                <w:color w:val="000000"/>
                <w:sz w:val="25"/>
                <w:szCs w:val="25"/>
              </w:rPr>
              <w:t>Горная</w:t>
            </w:r>
            <w:r>
              <w:rPr>
                <w:color w:val="000000"/>
                <w:sz w:val="25"/>
                <w:szCs w:val="25"/>
              </w:rPr>
              <w:t>, 14</w:t>
            </w:r>
          </w:p>
        </w:tc>
        <w:tc>
          <w:tcPr>
            <w:tcW w:w="1663" w:type="dxa"/>
            <w:vAlign w:val="center"/>
          </w:tcPr>
          <w:p w:rsidR="00A05032" w:rsidRPr="009F345C" w:rsidRDefault="00A05032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A44E27">
              <w:rPr>
                <w:sz w:val="25"/>
                <w:szCs w:val="25"/>
              </w:rPr>
              <w:t>4</w:t>
            </w:r>
          </w:p>
        </w:tc>
        <w:tc>
          <w:tcPr>
            <w:tcW w:w="4680" w:type="dxa"/>
          </w:tcPr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1) Подготовка проектной документации</w:t>
            </w:r>
          </w:p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A05032" w:rsidRDefault="00A05032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9F345C">
              <w:rPr>
                <w:sz w:val="25"/>
                <w:szCs w:val="25"/>
              </w:rPr>
              <w:t xml:space="preserve">) Капитальный ремонт </w:t>
            </w:r>
            <w:r w:rsidR="00E71C3F">
              <w:rPr>
                <w:sz w:val="25"/>
                <w:szCs w:val="25"/>
              </w:rPr>
              <w:t xml:space="preserve">системы </w:t>
            </w:r>
            <w:r w:rsidR="00A44E27">
              <w:rPr>
                <w:sz w:val="25"/>
                <w:szCs w:val="25"/>
              </w:rPr>
              <w:t>электроснабжения</w:t>
            </w:r>
          </w:p>
          <w:p w:rsidR="00A05032" w:rsidRDefault="00A05032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  <w:p w:rsidR="00A05032" w:rsidRPr="009F345C" w:rsidRDefault="00A05032" w:rsidP="00E900E1">
            <w:pPr>
              <w:rPr>
                <w:sz w:val="25"/>
                <w:szCs w:val="25"/>
              </w:rPr>
            </w:pPr>
          </w:p>
        </w:tc>
        <w:tc>
          <w:tcPr>
            <w:tcW w:w="1620" w:type="dxa"/>
            <w:vAlign w:val="center"/>
          </w:tcPr>
          <w:p w:rsidR="00A05032" w:rsidRPr="009F345C" w:rsidRDefault="00A44E27" w:rsidP="00E900E1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218720</w:t>
            </w:r>
          </w:p>
        </w:tc>
        <w:tc>
          <w:tcPr>
            <w:tcW w:w="2340" w:type="dxa"/>
            <w:vAlign w:val="center"/>
          </w:tcPr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Средства собственников помещений в МКД</w:t>
            </w:r>
          </w:p>
        </w:tc>
      </w:tr>
      <w:tr w:rsidR="00A05032" w:rsidRPr="000946B6" w:rsidTr="002C61DD">
        <w:tc>
          <w:tcPr>
            <w:tcW w:w="594" w:type="dxa"/>
            <w:vAlign w:val="center"/>
          </w:tcPr>
          <w:p w:rsidR="00A05032" w:rsidRPr="009F345C" w:rsidRDefault="00A05032" w:rsidP="002C61DD">
            <w:pPr>
              <w:jc w:val="center"/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2</w:t>
            </w:r>
          </w:p>
        </w:tc>
        <w:tc>
          <w:tcPr>
            <w:tcW w:w="4511" w:type="dxa"/>
            <w:vAlign w:val="center"/>
          </w:tcPr>
          <w:p w:rsidR="00A05032" w:rsidRDefault="00A44E27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Горная</w:t>
            </w:r>
            <w:r w:rsidR="00A05032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16</w:t>
            </w:r>
          </w:p>
        </w:tc>
        <w:tc>
          <w:tcPr>
            <w:tcW w:w="1663" w:type="dxa"/>
            <w:vAlign w:val="center"/>
          </w:tcPr>
          <w:p w:rsidR="00A05032" w:rsidRDefault="00A05032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C158A8">
              <w:rPr>
                <w:sz w:val="25"/>
                <w:szCs w:val="25"/>
              </w:rPr>
              <w:t>5</w:t>
            </w:r>
          </w:p>
        </w:tc>
        <w:tc>
          <w:tcPr>
            <w:tcW w:w="4680" w:type="dxa"/>
          </w:tcPr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1) Подготовка проектной документации</w:t>
            </w:r>
          </w:p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A05032" w:rsidRDefault="00C158A8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3)Капитальный ремонт </w:t>
            </w:r>
            <w:r w:rsidR="00E71C3F">
              <w:rPr>
                <w:sz w:val="25"/>
                <w:szCs w:val="25"/>
              </w:rPr>
              <w:t xml:space="preserve">системы </w:t>
            </w:r>
            <w:r>
              <w:rPr>
                <w:sz w:val="25"/>
                <w:szCs w:val="25"/>
              </w:rPr>
              <w:t>электроснабжения</w:t>
            </w:r>
          </w:p>
          <w:p w:rsidR="00C158A8" w:rsidRDefault="00C158A8" w:rsidP="00C158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холодного водоснабжения</w:t>
            </w:r>
          </w:p>
          <w:p w:rsidR="00C158A8" w:rsidRPr="009F345C" w:rsidRDefault="00C158A8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5)Капитальный ремонт</w:t>
            </w:r>
            <w:r w:rsidR="00E71C3F">
              <w:rPr>
                <w:sz w:val="25"/>
                <w:szCs w:val="25"/>
              </w:rPr>
              <w:t xml:space="preserve"> системы</w:t>
            </w:r>
            <w:r>
              <w:rPr>
                <w:sz w:val="25"/>
                <w:szCs w:val="25"/>
              </w:rPr>
              <w:t xml:space="preserve"> водоотведения</w:t>
            </w:r>
          </w:p>
          <w:p w:rsidR="00A05032" w:rsidRPr="009F345C" w:rsidRDefault="00A05032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A05032" w:rsidRDefault="00C158A8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C158A8">
              <w:rPr>
                <w:color w:val="000000"/>
                <w:sz w:val="25"/>
                <w:szCs w:val="25"/>
              </w:rPr>
              <w:t>1748498</w:t>
            </w:r>
          </w:p>
        </w:tc>
        <w:tc>
          <w:tcPr>
            <w:tcW w:w="2340" w:type="dxa"/>
            <w:vAlign w:val="center"/>
          </w:tcPr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Средства собственников помещений в МКД</w:t>
            </w:r>
          </w:p>
        </w:tc>
      </w:tr>
      <w:tr w:rsidR="00A05032" w:rsidRPr="000946B6" w:rsidTr="002C61DD">
        <w:tc>
          <w:tcPr>
            <w:tcW w:w="594" w:type="dxa"/>
            <w:vAlign w:val="center"/>
          </w:tcPr>
          <w:p w:rsidR="00A05032" w:rsidRPr="009F345C" w:rsidRDefault="00A05032" w:rsidP="002C61DD">
            <w:pPr>
              <w:jc w:val="center"/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3</w:t>
            </w:r>
          </w:p>
        </w:tc>
        <w:tc>
          <w:tcPr>
            <w:tcW w:w="4511" w:type="dxa"/>
            <w:vAlign w:val="center"/>
          </w:tcPr>
          <w:p w:rsidR="00A05032" w:rsidRDefault="00E71C3F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Карла Маркса</w:t>
            </w:r>
            <w:r w:rsidR="00A05032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1663" w:type="dxa"/>
            <w:vAlign w:val="center"/>
          </w:tcPr>
          <w:p w:rsidR="00A05032" w:rsidRDefault="00A05032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0,3</w:t>
            </w:r>
          </w:p>
        </w:tc>
        <w:tc>
          <w:tcPr>
            <w:tcW w:w="4680" w:type="dxa"/>
          </w:tcPr>
          <w:p w:rsidR="00A05032" w:rsidRPr="009F345C" w:rsidRDefault="00A05032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A05032" w:rsidRDefault="00A05032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3)Капитальный ремонт </w:t>
            </w:r>
            <w:r w:rsidR="00E71C3F">
              <w:rPr>
                <w:sz w:val="25"/>
                <w:szCs w:val="25"/>
              </w:rPr>
              <w:t>системы газоснабжения</w:t>
            </w:r>
          </w:p>
          <w:p w:rsidR="00A05032" w:rsidRPr="009F345C" w:rsidRDefault="009D089E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  <w:r w:rsidR="00A05032"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A05032" w:rsidRDefault="00E71C3F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E71C3F">
              <w:rPr>
                <w:color w:val="000000"/>
                <w:sz w:val="25"/>
                <w:szCs w:val="25"/>
              </w:rPr>
              <w:lastRenderedPageBreak/>
              <w:t>299956</w:t>
            </w:r>
          </w:p>
        </w:tc>
        <w:tc>
          <w:tcPr>
            <w:tcW w:w="2340" w:type="dxa"/>
            <w:vAlign w:val="center"/>
          </w:tcPr>
          <w:p w:rsidR="00A05032" w:rsidRPr="009F345C" w:rsidRDefault="00A05032" w:rsidP="00E900E1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>Средства собственников помещений в МКД</w:t>
            </w:r>
          </w:p>
        </w:tc>
      </w:tr>
      <w:tr w:rsidR="00E71C3F" w:rsidRPr="000946B6" w:rsidTr="002C61DD">
        <w:tc>
          <w:tcPr>
            <w:tcW w:w="594" w:type="dxa"/>
            <w:vAlign w:val="center"/>
          </w:tcPr>
          <w:p w:rsidR="00E71C3F" w:rsidRPr="009F345C" w:rsidRDefault="00E71C3F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E71C3F" w:rsidRDefault="00E71C3F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Карла Маркса, 16</w:t>
            </w:r>
          </w:p>
        </w:tc>
        <w:tc>
          <w:tcPr>
            <w:tcW w:w="1663" w:type="dxa"/>
            <w:vAlign w:val="center"/>
          </w:tcPr>
          <w:p w:rsidR="00E71C3F" w:rsidRDefault="00E71C3F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</w:t>
            </w:r>
          </w:p>
        </w:tc>
        <w:tc>
          <w:tcPr>
            <w:tcW w:w="4680" w:type="dxa"/>
          </w:tcPr>
          <w:p w:rsidR="00E71C3F" w:rsidRPr="009F345C" w:rsidRDefault="00E71C3F" w:rsidP="00E71C3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E71C3F" w:rsidRPr="009F345C" w:rsidRDefault="00E71C3F" w:rsidP="00E71C3F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E71C3F" w:rsidRDefault="00E71C3F" w:rsidP="00E71C3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3)Капитальный ремонт </w:t>
            </w:r>
            <w:r w:rsidR="009D089E">
              <w:rPr>
                <w:sz w:val="25"/>
                <w:szCs w:val="25"/>
              </w:rPr>
              <w:t>фасада</w:t>
            </w:r>
          </w:p>
          <w:p w:rsidR="00E71C3F" w:rsidRDefault="00E71C3F" w:rsidP="00E71C3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фундамента</w:t>
            </w:r>
          </w:p>
          <w:p w:rsidR="009D089E" w:rsidRPr="009F345C" w:rsidRDefault="009D089E" w:rsidP="00E71C3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5) Капитальный ремонт системы электроснабжения</w:t>
            </w:r>
          </w:p>
          <w:p w:rsidR="00E71C3F" w:rsidRDefault="009D089E" w:rsidP="00E71C3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E71C3F"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E71C3F" w:rsidRPr="00E71C3F" w:rsidRDefault="009D089E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9D089E">
              <w:rPr>
                <w:color w:val="000000"/>
                <w:sz w:val="25"/>
                <w:szCs w:val="25"/>
              </w:rPr>
              <w:t>1586676</w:t>
            </w:r>
          </w:p>
        </w:tc>
        <w:tc>
          <w:tcPr>
            <w:tcW w:w="2340" w:type="dxa"/>
            <w:vAlign w:val="center"/>
          </w:tcPr>
          <w:p w:rsidR="00E71C3F" w:rsidRPr="009F345C" w:rsidRDefault="00E71C3F" w:rsidP="00E900E1">
            <w:pPr>
              <w:rPr>
                <w:sz w:val="25"/>
                <w:szCs w:val="25"/>
              </w:rPr>
            </w:pPr>
          </w:p>
        </w:tc>
      </w:tr>
      <w:tr w:rsidR="009D089E" w:rsidRPr="000946B6" w:rsidTr="002C61DD">
        <w:tc>
          <w:tcPr>
            <w:tcW w:w="594" w:type="dxa"/>
            <w:vAlign w:val="center"/>
          </w:tcPr>
          <w:p w:rsidR="009D089E" w:rsidRDefault="009D089E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4511" w:type="dxa"/>
            <w:vAlign w:val="center"/>
          </w:tcPr>
          <w:p w:rsidR="009D089E" w:rsidRDefault="009D089E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Карла Маркса, 5</w:t>
            </w:r>
          </w:p>
        </w:tc>
        <w:tc>
          <w:tcPr>
            <w:tcW w:w="1663" w:type="dxa"/>
            <w:vAlign w:val="center"/>
          </w:tcPr>
          <w:p w:rsidR="009D089E" w:rsidRDefault="009D089E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0,5</w:t>
            </w:r>
          </w:p>
        </w:tc>
        <w:tc>
          <w:tcPr>
            <w:tcW w:w="4680" w:type="dxa"/>
          </w:tcPr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3)Капитальный ремонт крыши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фасада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5) Капитальный ремонт фундамента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9D089E" w:rsidRPr="009D089E" w:rsidRDefault="009D089E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9D089E">
              <w:rPr>
                <w:color w:val="000000"/>
                <w:sz w:val="25"/>
                <w:szCs w:val="25"/>
              </w:rPr>
              <w:t>4017501</w:t>
            </w:r>
          </w:p>
        </w:tc>
        <w:tc>
          <w:tcPr>
            <w:tcW w:w="2340" w:type="dxa"/>
            <w:vAlign w:val="center"/>
          </w:tcPr>
          <w:p w:rsidR="009D089E" w:rsidRPr="009F345C" w:rsidRDefault="009D089E" w:rsidP="00E900E1">
            <w:pPr>
              <w:rPr>
                <w:sz w:val="25"/>
                <w:szCs w:val="25"/>
              </w:rPr>
            </w:pPr>
          </w:p>
        </w:tc>
      </w:tr>
      <w:tr w:rsidR="009D089E" w:rsidRPr="000946B6" w:rsidTr="002C61DD">
        <w:tc>
          <w:tcPr>
            <w:tcW w:w="594" w:type="dxa"/>
            <w:vAlign w:val="center"/>
          </w:tcPr>
          <w:p w:rsidR="009D089E" w:rsidRDefault="009D089E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4511" w:type="dxa"/>
            <w:vAlign w:val="center"/>
          </w:tcPr>
          <w:p w:rsidR="009D089E" w:rsidRDefault="009D089E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Комсомольская, 12</w:t>
            </w:r>
          </w:p>
        </w:tc>
        <w:tc>
          <w:tcPr>
            <w:tcW w:w="1663" w:type="dxa"/>
            <w:vAlign w:val="center"/>
          </w:tcPr>
          <w:p w:rsidR="009D089E" w:rsidRDefault="009D089E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0,3</w:t>
            </w:r>
          </w:p>
        </w:tc>
        <w:tc>
          <w:tcPr>
            <w:tcW w:w="4680" w:type="dxa"/>
          </w:tcPr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3)Капитальный ремонт фасада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фундамента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9D089E" w:rsidRPr="009D089E" w:rsidRDefault="009D089E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9D089E">
              <w:rPr>
                <w:color w:val="000000"/>
                <w:sz w:val="25"/>
                <w:szCs w:val="25"/>
              </w:rPr>
              <w:t>1822490</w:t>
            </w:r>
          </w:p>
        </w:tc>
        <w:tc>
          <w:tcPr>
            <w:tcW w:w="2340" w:type="dxa"/>
            <w:vAlign w:val="center"/>
          </w:tcPr>
          <w:p w:rsidR="009D089E" w:rsidRPr="009F345C" w:rsidRDefault="009D089E" w:rsidP="00E900E1">
            <w:pPr>
              <w:rPr>
                <w:sz w:val="25"/>
                <w:szCs w:val="25"/>
              </w:rPr>
            </w:pPr>
          </w:p>
        </w:tc>
      </w:tr>
      <w:tr w:rsidR="009D089E" w:rsidRPr="000946B6" w:rsidTr="002C61DD">
        <w:tc>
          <w:tcPr>
            <w:tcW w:w="594" w:type="dxa"/>
            <w:vAlign w:val="center"/>
          </w:tcPr>
          <w:p w:rsidR="009D089E" w:rsidRDefault="009D089E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4511" w:type="dxa"/>
            <w:vAlign w:val="center"/>
          </w:tcPr>
          <w:p w:rsidR="009D089E" w:rsidRDefault="009D089E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Комсомольская, 20</w:t>
            </w:r>
          </w:p>
        </w:tc>
        <w:tc>
          <w:tcPr>
            <w:tcW w:w="1663" w:type="dxa"/>
            <w:vAlign w:val="center"/>
          </w:tcPr>
          <w:p w:rsidR="009D089E" w:rsidRDefault="009D089E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0,3</w:t>
            </w:r>
          </w:p>
        </w:tc>
        <w:tc>
          <w:tcPr>
            <w:tcW w:w="4680" w:type="dxa"/>
          </w:tcPr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3)Капитальный ремонт фасада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фундамента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9D089E" w:rsidRPr="009D089E" w:rsidRDefault="009D089E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9D089E">
              <w:rPr>
                <w:color w:val="000000"/>
                <w:sz w:val="25"/>
                <w:szCs w:val="25"/>
              </w:rPr>
              <w:t>1614521</w:t>
            </w:r>
          </w:p>
        </w:tc>
        <w:tc>
          <w:tcPr>
            <w:tcW w:w="2340" w:type="dxa"/>
            <w:vAlign w:val="center"/>
          </w:tcPr>
          <w:p w:rsidR="009D089E" w:rsidRPr="009F345C" w:rsidRDefault="009D089E" w:rsidP="00E900E1">
            <w:pPr>
              <w:rPr>
                <w:sz w:val="25"/>
                <w:szCs w:val="25"/>
              </w:rPr>
            </w:pPr>
          </w:p>
        </w:tc>
      </w:tr>
      <w:tr w:rsidR="009D089E" w:rsidRPr="000946B6" w:rsidTr="002C61DD">
        <w:tc>
          <w:tcPr>
            <w:tcW w:w="594" w:type="dxa"/>
            <w:vAlign w:val="center"/>
          </w:tcPr>
          <w:p w:rsidR="009D089E" w:rsidRDefault="009D089E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4511" w:type="dxa"/>
            <w:vAlign w:val="center"/>
          </w:tcPr>
          <w:p w:rsidR="009D089E" w:rsidRDefault="009D089E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Красная, 10</w:t>
            </w:r>
          </w:p>
        </w:tc>
        <w:tc>
          <w:tcPr>
            <w:tcW w:w="1663" w:type="dxa"/>
            <w:vAlign w:val="center"/>
          </w:tcPr>
          <w:p w:rsidR="009D089E" w:rsidRDefault="009D089E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</w:t>
            </w:r>
          </w:p>
        </w:tc>
        <w:tc>
          <w:tcPr>
            <w:tcW w:w="4680" w:type="dxa"/>
          </w:tcPr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3)Капитальный ремонт фундамента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9D089E" w:rsidRPr="009D089E" w:rsidRDefault="009D089E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9D089E">
              <w:rPr>
                <w:color w:val="000000"/>
                <w:sz w:val="25"/>
                <w:szCs w:val="25"/>
              </w:rPr>
              <w:t>241259</w:t>
            </w:r>
          </w:p>
        </w:tc>
        <w:tc>
          <w:tcPr>
            <w:tcW w:w="2340" w:type="dxa"/>
            <w:vAlign w:val="center"/>
          </w:tcPr>
          <w:p w:rsidR="009D089E" w:rsidRPr="009F345C" w:rsidRDefault="009D089E" w:rsidP="00E900E1">
            <w:pPr>
              <w:rPr>
                <w:sz w:val="25"/>
                <w:szCs w:val="25"/>
              </w:rPr>
            </w:pPr>
          </w:p>
        </w:tc>
      </w:tr>
      <w:tr w:rsidR="009D089E" w:rsidRPr="000946B6" w:rsidTr="002C61DD">
        <w:tc>
          <w:tcPr>
            <w:tcW w:w="594" w:type="dxa"/>
            <w:vAlign w:val="center"/>
          </w:tcPr>
          <w:p w:rsidR="009D089E" w:rsidRDefault="009D089E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4511" w:type="dxa"/>
            <w:vAlign w:val="center"/>
          </w:tcPr>
          <w:p w:rsidR="009D089E" w:rsidRDefault="009D089E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Ленина, 44</w:t>
            </w:r>
          </w:p>
        </w:tc>
        <w:tc>
          <w:tcPr>
            <w:tcW w:w="1663" w:type="dxa"/>
            <w:vAlign w:val="center"/>
          </w:tcPr>
          <w:p w:rsidR="009D089E" w:rsidRDefault="009D089E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</w:t>
            </w:r>
          </w:p>
        </w:tc>
        <w:tc>
          <w:tcPr>
            <w:tcW w:w="4680" w:type="dxa"/>
          </w:tcPr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3)Капитальный ремонт фундамента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9D089E" w:rsidRPr="009D089E" w:rsidRDefault="009D089E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9D089E">
              <w:rPr>
                <w:color w:val="000000"/>
                <w:sz w:val="25"/>
                <w:szCs w:val="25"/>
              </w:rPr>
              <w:t>116365</w:t>
            </w:r>
          </w:p>
        </w:tc>
        <w:tc>
          <w:tcPr>
            <w:tcW w:w="2340" w:type="dxa"/>
            <w:vAlign w:val="center"/>
          </w:tcPr>
          <w:p w:rsidR="009D089E" w:rsidRPr="009F345C" w:rsidRDefault="009D089E" w:rsidP="00E900E1">
            <w:pPr>
              <w:rPr>
                <w:sz w:val="25"/>
                <w:szCs w:val="25"/>
              </w:rPr>
            </w:pPr>
          </w:p>
        </w:tc>
      </w:tr>
      <w:tr w:rsidR="009D089E" w:rsidRPr="000946B6" w:rsidTr="002C61DD">
        <w:tc>
          <w:tcPr>
            <w:tcW w:w="594" w:type="dxa"/>
            <w:vAlign w:val="center"/>
          </w:tcPr>
          <w:p w:rsidR="009D089E" w:rsidRDefault="009D089E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4511" w:type="dxa"/>
            <w:vAlign w:val="center"/>
          </w:tcPr>
          <w:p w:rsidR="009D089E" w:rsidRDefault="009D089E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Моторная, 72</w:t>
            </w:r>
          </w:p>
        </w:tc>
        <w:tc>
          <w:tcPr>
            <w:tcW w:w="1663" w:type="dxa"/>
            <w:vAlign w:val="center"/>
          </w:tcPr>
          <w:p w:rsidR="009D089E" w:rsidRDefault="009D089E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</w:t>
            </w:r>
          </w:p>
        </w:tc>
        <w:tc>
          <w:tcPr>
            <w:tcW w:w="4680" w:type="dxa"/>
          </w:tcPr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3)Капитальный ремонт крыши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фасада</w:t>
            </w:r>
          </w:p>
          <w:p w:rsidR="009D089E" w:rsidRPr="009F345C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5) Капитальный ремонт фундамента</w:t>
            </w:r>
          </w:p>
          <w:p w:rsidR="009D089E" w:rsidRDefault="009D089E" w:rsidP="009D08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9D089E" w:rsidRPr="009D089E" w:rsidRDefault="009D089E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9D089E">
              <w:rPr>
                <w:color w:val="000000"/>
                <w:sz w:val="25"/>
                <w:szCs w:val="25"/>
              </w:rPr>
              <w:lastRenderedPageBreak/>
              <w:t>1851093</w:t>
            </w:r>
          </w:p>
        </w:tc>
        <w:tc>
          <w:tcPr>
            <w:tcW w:w="2340" w:type="dxa"/>
            <w:vAlign w:val="center"/>
          </w:tcPr>
          <w:p w:rsidR="009D089E" w:rsidRPr="009F345C" w:rsidRDefault="009D089E" w:rsidP="00E900E1">
            <w:pPr>
              <w:rPr>
                <w:sz w:val="25"/>
                <w:szCs w:val="25"/>
              </w:rPr>
            </w:pPr>
          </w:p>
        </w:tc>
      </w:tr>
      <w:tr w:rsidR="009D089E" w:rsidRPr="000946B6" w:rsidTr="002C61DD">
        <w:tc>
          <w:tcPr>
            <w:tcW w:w="594" w:type="dxa"/>
            <w:vAlign w:val="center"/>
          </w:tcPr>
          <w:p w:rsidR="009D089E" w:rsidRDefault="009D089E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11</w:t>
            </w:r>
          </w:p>
        </w:tc>
        <w:tc>
          <w:tcPr>
            <w:tcW w:w="4511" w:type="dxa"/>
            <w:vAlign w:val="center"/>
          </w:tcPr>
          <w:p w:rsidR="009D089E" w:rsidRDefault="009D089E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Набережная, 39</w:t>
            </w:r>
          </w:p>
        </w:tc>
        <w:tc>
          <w:tcPr>
            <w:tcW w:w="1663" w:type="dxa"/>
            <w:vAlign w:val="center"/>
          </w:tcPr>
          <w:p w:rsidR="009D089E" w:rsidRDefault="009D089E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0,4</w:t>
            </w:r>
          </w:p>
        </w:tc>
        <w:tc>
          <w:tcPr>
            <w:tcW w:w="4680" w:type="dxa"/>
          </w:tcPr>
          <w:p w:rsidR="007E58BC" w:rsidRPr="009F345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7E58BC" w:rsidRPr="009F345C" w:rsidRDefault="007E58BC" w:rsidP="007E58BC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7E58B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3)Капитальный ремонт крыши</w:t>
            </w:r>
          </w:p>
          <w:p w:rsidR="007E58B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фасада</w:t>
            </w:r>
          </w:p>
          <w:p w:rsidR="007E58BC" w:rsidRPr="009F345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5) Капитальный ремонт фундамента</w:t>
            </w:r>
          </w:p>
          <w:p w:rsidR="009D089E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9D089E" w:rsidRPr="009D089E" w:rsidRDefault="007E58BC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7E58BC">
              <w:rPr>
                <w:color w:val="000000"/>
                <w:sz w:val="25"/>
                <w:szCs w:val="25"/>
              </w:rPr>
              <w:t>3553843</w:t>
            </w:r>
          </w:p>
        </w:tc>
        <w:tc>
          <w:tcPr>
            <w:tcW w:w="2340" w:type="dxa"/>
            <w:vAlign w:val="center"/>
          </w:tcPr>
          <w:p w:rsidR="009D089E" w:rsidRPr="009F345C" w:rsidRDefault="009D089E" w:rsidP="00E900E1">
            <w:pPr>
              <w:rPr>
                <w:sz w:val="25"/>
                <w:szCs w:val="25"/>
              </w:rPr>
            </w:pPr>
          </w:p>
        </w:tc>
      </w:tr>
      <w:tr w:rsidR="007E58BC" w:rsidRPr="000946B6" w:rsidTr="002C61DD">
        <w:tc>
          <w:tcPr>
            <w:tcW w:w="594" w:type="dxa"/>
            <w:vAlign w:val="center"/>
          </w:tcPr>
          <w:p w:rsidR="007E58BC" w:rsidRDefault="007E58BC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4511" w:type="dxa"/>
            <w:vAlign w:val="center"/>
          </w:tcPr>
          <w:p w:rsidR="007E58BC" w:rsidRDefault="007E58BC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Свердлова, 12</w:t>
            </w:r>
          </w:p>
        </w:tc>
        <w:tc>
          <w:tcPr>
            <w:tcW w:w="1663" w:type="dxa"/>
            <w:vAlign w:val="center"/>
          </w:tcPr>
          <w:p w:rsidR="007E58BC" w:rsidRDefault="007E58BC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0,3</w:t>
            </w:r>
          </w:p>
        </w:tc>
        <w:tc>
          <w:tcPr>
            <w:tcW w:w="4680" w:type="dxa"/>
          </w:tcPr>
          <w:p w:rsidR="007E58BC" w:rsidRPr="009F345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7E58BC" w:rsidRPr="009F345C" w:rsidRDefault="007E58BC" w:rsidP="007E58BC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7E58B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3)Капитальный ремонт крыши</w:t>
            </w:r>
          </w:p>
          <w:p w:rsidR="007E58B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фасада</w:t>
            </w:r>
          </w:p>
          <w:p w:rsidR="007E58BC" w:rsidRPr="009F345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5) Капитальный ремонт фундамента</w:t>
            </w:r>
          </w:p>
          <w:p w:rsidR="007E58B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7E58BC" w:rsidRPr="007E58BC" w:rsidRDefault="007E58BC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7E58BC">
              <w:rPr>
                <w:color w:val="000000"/>
                <w:sz w:val="25"/>
                <w:szCs w:val="25"/>
              </w:rPr>
              <w:t>2587819</w:t>
            </w:r>
          </w:p>
        </w:tc>
        <w:tc>
          <w:tcPr>
            <w:tcW w:w="2340" w:type="dxa"/>
            <w:vAlign w:val="center"/>
          </w:tcPr>
          <w:p w:rsidR="007E58BC" w:rsidRPr="009F345C" w:rsidRDefault="007E58BC" w:rsidP="00E900E1">
            <w:pPr>
              <w:rPr>
                <w:sz w:val="25"/>
                <w:szCs w:val="25"/>
              </w:rPr>
            </w:pPr>
          </w:p>
        </w:tc>
      </w:tr>
      <w:tr w:rsidR="007E58BC" w:rsidRPr="000946B6" w:rsidTr="002C61DD">
        <w:tc>
          <w:tcPr>
            <w:tcW w:w="594" w:type="dxa"/>
            <w:vAlign w:val="center"/>
          </w:tcPr>
          <w:p w:rsidR="007E58BC" w:rsidRDefault="007E58BC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4511" w:type="dxa"/>
            <w:vAlign w:val="center"/>
          </w:tcPr>
          <w:p w:rsidR="007E58BC" w:rsidRDefault="007E58BC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Суровцева, 59</w:t>
            </w:r>
          </w:p>
        </w:tc>
        <w:tc>
          <w:tcPr>
            <w:tcW w:w="1663" w:type="dxa"/>
            <w:vAlign w:val="center"/>
          </w:tcPr>
          <w:p w:rsidR="007E58BC" w:rsidRDefault="007E58BC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0,5</w:t>
            </w:r>
          </w:p>
        </w:tc>
        <w:tc>
          <w:tcPr>
            <w:tcW w:w="4680" w:type="dxa"/>
          </w:tcPr>
          <w:p w:rsidR="007E58BC" w:rsidRPr="009F345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7E58BC" w:rsidRPr="009F345C" w:rsidRDefault="007E58BC" w:rsidP="007E58BC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7E58B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3)Капитальный ремонт крыши</w:t>
            </w:r>
          </w:p>
          <w:p w:rsidR="007E58B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фасада</w:t>
            </w:r>
          </w:p>
          <w:p w:rsidR="007E58BC" w:rsidRPr="009F345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5) Капитальный ремонт фундамента</w:t>
            </w:r>
          </w:p>
          <w:p w:rsidR="007E58B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7E58BC" w:rsidRPr="007E58BC" w:rsidRDefault="007E58BC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7E58BC">
              <w:rPr>
                <w:color w:val="000000"/>
                <w:sz w:val="25"/>
                <w:szCs w:val="25"/>
              </w:rPr>
              <w:t>4566731</w:t>
            </w:r>
          </w:p>
        </w:tc>
        <w:tc>
          <w:tcPr>
            <w:tcW w:w="2340" w:type="dxa"/>
            <w:vAlign w:val="center"/>
          </w:tcPr>
          <w:p w:rsidR="007E58BC" w:rsidRPr="009F345C" w:rsidRDefault="007E58BC" w:rsidP="00E900E1">
            <w:pPr>
              <w:rPr>
                <w:sz w:val="25"/>
                <w:szCs w:val="25"/>
              </w:rPr>
            </w:pPr>
          </w:p>
        </w:tc>
      </w:tr>
      <w:tr w:rsidR="007E58BC" w:rsidRPr="000946B6" w:rsidTr="002C61DD">
        <w:tc>
          <w:tcPr>
            <w:tcW w:w="594" w:type="dxa"/>
            <w:vAlign w:val="center"/>
          </w:tcPr>
          <w:p w:rsidR="007E58BC" w:rsidRDefault="007E58BC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4511" w:type="dxa"/>
            <w:vAlign w:val="center"/>
          </w:tcPr>
          <w:p w:rsidR="007E58BC" w:rsidRDefault="007E58BC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Урицкого, 7</w:t>
            </w:r>
          </w:p>
        </w:tc>
        <w:tc>
          <w:tcPr>
            <w:tcW w:w="1663" w:type="dxa"/>
            <w:vAlign w:val="center"/>
          </w:tcPr>
          <w:p w:rsidR="007E58BC" w:rsidRDefault="007E58BC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0,3</w:t>
            </w:r>
          </w:p>
        </w:tc>
        <w:tc>
          <w:tcPr>
            <w:tcW w:w="4680" w:type="dxa"/>
          </w:tcPr>
          <w:p w:rsidR="007E58BC" w:rsidRPr="009F345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7E58BC" w:rsidRPr="009F345C" w:rsidRDefault="007E58BC" w:rsidP="007E58BC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7E58B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3)Капитальный ремонт системы электроснабжения</w:t>
            </w:r>
          </w:p>
          <w:p w:rsidR="007E58B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4)Капитальный ремонт системы газоснабжения</w:t>
            </w:r>
          </w:p>
          <w:p w:rsidR="007E58BC" w:rsidRPr="009F345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5) Капитальный ремонт фундамента</w:t>
            </w:r>
          </w:p>
          <w:p w:rsidR="007E58B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7E58BC" w:rsidRPr="007E58BC" w:rsidRDefault="007E58BC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7E58BC">
              <w:rPr>
                <w:color w:val="000000"/>
                <w:sz w:val="25"/>
                <w:szCs w:val="25"/>
              </w:rPr>
              <w:t>671367</w:t>
            </w:r>
          </w:p>
        </w:tc>
        <w:tc>
          <w:tcPr>
            <w:tcW w:w="2340" w:type="dxa"/>
            <w:vAlign w:val="center"/>
          </w:tcPr>
          <w:p w:rsidR="007E58BC" w:rsidRPr="009F345C" w:rsidRDefault="007E58BC" w:rsidP="00E900E1">
            <w:pPr>
              <w:rPr>
                <w:sz w:val="25"/>
                <w:szCs w:val="25"/>
              </w:rPr>
            </w:pPr>
          </w:p>
        </w:tc>
      </w:tr>
      <w:tr w:rsidR="007E58BC" w:rsidRPr="000946B6" w:rsidTr="002C61DD">
        <w:tc>
          <w:tcPr>
            <w:tcW w:w="594" w:type="dxa"/>
            <w:vAlign w:val="center"/>
          </w:tcPr>
          <w:p w:rsidR="007E58BC" w:rsidRDefault="007E58BC" w:rsidP="002C61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4511" w:type="dxa"/>
            <w:vAlign w:val="center"/>
          </w:tcPr>
          <w:p w:rsidR="007E58BC" w:rsidRDefault="007E58BC" w:rsidP="00E900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</w:t>
            </w:r>
            <w:proofErr w:type="spellStart"/>
            <w:r>
              <w:rPr>
                <w:sz w:val="25"/>
                <w:szCs w:val="25"/>
              </w:rPr>
              <w:t>Малмыж</w:t>
            </w:r>
            <w:proofErr w:type="spellEnd"/>
            <w:r>
              <w:rPr>
                <w:sz w:val="25"/>
                <w:szCs w:val="25"/>
              </w:rPr>
              <w:t>, ул. Фрунзе, 21</w:t>
            </w:r>
          </w:p>
        </w:tc>
        <w:tc>
          <w:tcPr>
            <w:tcW w:w="1663" w:type="dxa"/>
            <w:vAlign w:val="center"/>
          </w:tcPr>
          <w:p w:rsidR="007E58BC" w:rsidRDefault="007E58BC" w:rsidP="00E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</w:t>
            </w:r>
          </w:p>
        </w:tc>
        <w:tc>
          <w:tcPr>
            <w:tcW w:w="4680" w:type="dxa"/>
          </w:tcPr>
          <w:p w:rsidR="007E58BC" w:rsidRPr="009F345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9F345C">
              <w:rPr>
                <w:sz w:val="25"/>
                <w:szCs w:val="25"/>
              </w:rPr>
              <w:t>) Подготовка проектной документации</w:t>
            </w:r>
          </w:p>
          <w:p w:rsidR="007E58BC" w:rsidRPr="009F345C" w:rsidRDefault="007E58BC" w:rsidP="007E58BC">
            <w:pPr>
              <w:rPr>
                <w:sz w:val="25"/>
                <w:szCs w:val="25"/>
              </w:rPr>
            </w:pPr>
            <w:r w:rsidRPr="009F345C">
              <w:rPr>
                <w:sz w:val="25"/>
                <w:szCs w:val="25"/>
              </w:rPr>
              <w:t xml:space="preserve">2) Изготовление технического паспорта </w:t>
            </w:r>
          </w:p>
          <w:p w:rsidR="007E58BC" w:rsidRPr="009F345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3)Капитальный ремонт крыши</w:t>
            </w:r>
          </w:p>
          <w:p w:rsidR="007E58BC" w:rsidRDefault="007E58BC" w:rsidP="007E58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9F345C">
              <w:rPr>
                <w:sz w:val="25"/>
                <w:szCs w:val="25"/>
              </w:rPr>
              <w:t>) Строительный контроль</w:t>
            </w:r>
          </w:p>
        </w:tc>
        <w:tc>
          <w:tcPr>
            <w:tcW w:w="1620" w:type="dxa"/>
            <w:vAlign w:val="center"/>
          </w:tcPr>
          <w:p w:rsidR="007E58BC" w:rsidRPr="007E58BC" w:rsidRDefault="007E58BC" w:rsidP="00E900E1">
            <w:pPr>
              <w:jc w:val="center"/>
              <w:rPr>
                <w:color w:val="000000"/>
                <w:sz w:val="25"/>
                <w:szCs w:val="25"/>
              </w:rPr>
            </w:pPr>
            <w:r w:rsidRPr="007E58BC">
              <w:rPr>
                <w:color w:val="000000"/>
                <w:sz w:val="25"/>
                <w:szCs w:val="25"/>
              </w:rPr>
              <w:t>595397</w:t>
            </w:r>
          </w:p>
        </w:tc>
        <w:tc>
          <w:tcPr>
            <w:tcW w:w="2340" w:type="dxa"/>
            <w:vAlign w:val="center"/>
          </w:tcPr>
          <w:p w:rsidR="007E58BC" w:rsidRPr="009F345C" w:rsidRDefault="007E58BC" w:rsidP="00E900E1">
            <w:pPr>
              <w:rPr>
                <w:sz w:val="25"/>
                <w:szCs w:val="25"/>
              </w:rPr>
            </w:pPr>
          </w:p>
        </w:tc>
      </w:tr>
    </w:tbl>
    <w:p w:rsidR="00060AE9" w:rsidRDefault="00060AE9" w:rsidP="001767D4">
      <w:pPr>
        <w:rPr>
          <w:sz w:val="28"/>
          <w:szCs w:val="28"/>
        </w:rPr>
        <w:sectPr w:rsidR="00060AE9" w:rsidSect="007E58BC">
          <w:pgSz w:w="16838" w:h="11906" w:orient="landscape"/>
          <w:pgMar w:top="709" w:right="1134" w:bottom="748" w:left="794" w:header="709" w:footer="709" w:gutter="0"/>
          <w:cols w:space="708"/>
          <w:docGrid w:linePitch="360"/>
        </w:sectPr>
      </w:pPr>
    </w:p>
    <w:p w:rsidR="00060AE9" w:rsidRDefault="00060AE9" w:rsidP="006D0C30">
      <w:pPr>
        <w:pStyle w:val="ac"/>
        <w:rPr>
          <w:sz w:val="28"/>
          <w:szCs w:val="28"/>
        </w:rPr>
      </w:pPr>
    </w:p>
    <w:sectPr w:rsidR="00060AE9" w:rsidSect="004F26DE">
      <w:pgSz w:w="11906" w:h="16838"/>
      <w:pgMar w:top="1134" w:right="748" w:bottom="79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57D"/>
    <w:multiLevelType w:val="hybridMultilevel"/>
    <w:tmpl w:val="8DC66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FE1641"/>
    <w:multiLevelType w:val="hybridMultilevel"/>
    <w:tmpl w:val="F0987C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compat/>
  <w:rsids>
    <w:rsidRoot w:val="00074BE9"/>
    <w:rsid w:val="00006F89"/>
    <w:rsid w:val="00043CD1"/>
    <w:rsid w:val="00051FB9"/>
    <w:rsid w:val="0005478B"/>
    <w:rsid w:val="00060AE9"/>
    <w:rsid w:val="00074122"/>
    <w:rsid w:val="00074BE9"/>
    <w:rsid w:val="00093732"/>
    <w:rsid w:val="000946B6"/>
    <w:rsid w:val="00094E8D"/>
    <w:rsid w:val="000A39C7"/>
    <w:rsid w:val="000C749E"/>
    <w:rsid w:val="000D10A4"/>
    <w:rsid w:val="000D23E3"/>
    <w:rsid w:val="000D316A"/>
    <w:rsid w:val="000E02C6"/>
    <w:rsid w:val="0011582F"/>
    <w:rsid w:val="00126DCE"/>
    <w:rsid w:val="00127579"/>
    <w:rsid w:val="00133759"/>
    <w:rsid w:val="00135B59"/>
    <w:rsid w:val="00140FB9"/>
    <w:rsid w:val="001537A7"/>
    <w:rsid w:val="00157091"/>
    <w:rsid w:val="00157E71"/>
    <w:rsid w:val="00161626"/>
    <w:rsid w:val="00161825"/>
    <w:rsid w:val="00173E89"/>
    <w:rsid w:val="001767D4"/>
    <w:rsid w:val="001A4287"/>
    <w:rsid w:val="001A4324"/>
    <w:rsid w:val="001A6711"/>
    <w:rsid w:val="001B7769"/>
    <w:rsid w:val="001C5E07"/>
    <w:rsid w:val="001D4180"/>
    <w:rsid w:val="001E10DE"/>
    <w:rsid w:val="001E2F3C"/>
    <w:rsid w:val="001E4378"/>
    <w:rsid w:val="0020456E"/>
    <w:rsid w:val="00210F2B"/>
    <w:rsid w:val="0021199D"/>
    <w:rsid w:val="002123BE"/>
    <w:rsid w:val="00250B0E"/>
    <w:rsid w:val="00274F68"/>
    <w:rsid w:val="002C045F"/>
    <w:rsid w:val="002C61DD"/>
    <w:rsid w:val="002C6CA8"/>
    <w:rsid w:val="002D408E"/>
    <w:rsid w:val="002D5771"/>
    <w:rsid w:val="002F0DF1"/>
    <w:rsid w:val="002F78C5"/>
    <w:rsid w:val="00304A79"/>
    <w:rsid w:val="00310D7A"/>
    <w:rsid w:val="00311D73"/>
    <w:rsid w:val="00317587"/>
    <w:rsid w:val="003201DF"/>
    <w:rsid w:val="0032707C"/>
    <w:rsid w:val="0033563C"/>
    <w:rsid w:val="00340D15"/>
    <w:rsid w:val="003422D6"/>
    <w:rsid w:val="00355119"/>
    <w:rsid w:val="00355B20"/>
    <w:rsid w:val="00386DBC"/>
    <w:rsid w:val="0039672A"/>
    <w:rsid w:val="003A715D"/>
    <w:rsid w:val="003C316C"/>
    <w:rsid w:val="003C64A0"/>
    <w:rsid w:val="003E4C85"/>
    <w:rsid w:val="003E569D"/>
    <w:rsid w:val="003E676A"/>
    <w:rsid w:val="00420C39"/>
    <w:rsid w:val="004265D6"/>
    <w:rsid w:val="00436333"/>
    <w:rsid w:val="00450B1E"/>
    <w:rsid w:val="004510FB"/>
    <w:rsid w:val="00451766"/>
    <w:rsid w:val="00451B45"/>
    <w:rsid w:val="00471076"/>
    <w:rsid w:val="004740C8"/>
    <w:rsid w:val="00474611"/>
    <w:rsid w:val="004850B1"/>
    <w:rsid w:val="004878C2"/>
    <w:rsid w:val="004B3516"/>
    <w:rsid w:val="004C35FB"/>
    <w:rsid w:val="004C7AF7"/>
    <w:rsid w:val="004D03B8"/>
    <w:rsid w:val="004E1672"/>
    <w:rsid w:val="004F26DE"/>
    <w:rsid w:val="004F4F9B"/>
    <w:rsid w:val="00513EF1"/>
    <w:rsid w:val="0052520B"/>
    <w:rsid w:val="00545F83"/>
    <w:rsid w:val="00552382"/>
    <w:rsid w:val="005535E4"/>
    <w:rsid w:val="00554927"/>
    <w:rsid w:val="005614F5"/>
    <w:rsid w:val="00562FD2"/>
    <w:rsid w:val="005827ED"/>
    <w:rsid w:val="00593F64"/>
    <w:rsid w:val="005A1474"/>
    <w:rsid w:val="005A53C8"/>
    <w:rsid w:val="005B5D05"/>
    <w:rsid w:val="005C0837"/>
    <w:rsid w:val="005C3ECC"/>
    <w:rsid w:val="005D192C"/>
    <w:rsid w:val="005D424F"/>
    <w:rsid w:val="005D499C"/>
    <w:rsid w:val="005E38BE"/>
    <w:rsid w:val="005E675A"/>
    <w:rsid w:val="005E6B4E"/>
    <w:rsid w:val="005F437F"/>
    <w:rsid w:val="00602B89"/>
    <w:rsid w:val="006062D4"/>
    <w:rsid w:val="00611016"/>
    <w:rsid w:val="00615971"/>
    <w:rsid w:val="00615DE6"/>
    <w:rsid w:val="006166E3"/>
    <w:rsid w:val="0062006B"/>
    <w:rsid w:val="00630A38"/>
    <w:rsid w:val="0063722C"/>
    <w:rsid w:val="00642CB3"/>
    <w:rsid w:val="00643291"/>
    <w:rsid w:val="0064401E"/>
    <w:rsid w:val="00644E32"/>
    <w:rsid w:val="006522B0"/>
    <w:rsid w:val="00656622"/>
    <w:rsid w:val="00665458"/>
    <w:rsid w:val="006730CC"/>
    <w:rsid w:val="00680846"/>
    <w:rsid w:val="006842B9"/>
    <w:rsid w:val="006873E0"/>
    <w:rsid w:val="00691BB9"/>
    <w:rsid w:val="00691C12"/>
    <w:rsid w:val="00694D06"/>
    <w:rsid w:val="006A0321"/>
    <w:rsid w:val="006A28C2"/>
    <w:rsid w:val="006A650B"/>
    <w:rsid w:val="006A65C1"/>
    <w:rsid w:val="006B0F04"/>
    <w:rsid w:val="006B209C"/>
    <w:rsid w:val="006D0C30"/>
    <w:rsid w:val="006F5700"/>
    <w:rsid w:val="006F682C"/>
    <w:rsid w:val="00723865"/>
    <w:rsid w:val="007348FE"/>
    <w:rsid w:val="00741D0F"/>
    <w:rsid w:val="00741EA0"/>
    <w:rsid w:val="0074322D"/>
    <w:rsid w:val="007460B4"/>
    <w:rsid w:val="007574C8"/>
    <w:rsid w:val="00757522"/>
    <w:rsid w:val="007A3D9A"/>
    <w:rsid w:val="007B5A66"/>
    <w:rsid w:val="007B617A"/>
    <w:rsid w:val="007D0DA4"/>
    <w:rsid w:val="007D1C05"/>
    <w:rsid w:val="007E1333"/>
    <w:rsid w:val="007E58BC"/>
    <w:rsid w:val="007E59EB"/>
    <w:rsid w:val="007F30D0"/>
    <w:rsid w:val="00802400"/>
    <w:rsid w:val="0080275B"/>
    <w:rsid w:val="00803B36"/>
    <w:rsid w:val="00830502"/>
    <w:rsid w:val="00835417"/>
    <w:rsid w:val="00844214"/>
    <w:rsid w:val="00846702"/>
    <w:rsid w:val="0085441B"/>
    <w:rsid w:val="008635D5"/>
    <w:rsid w:val="0086709B"/>
    <w:rsid w:val="008674A2"/>
    <w:rsid w:val="008708D9"/>
    <w:rsid w:val="00872C52"/>
    <w:rsid w:val="00877F3E"/>
    <w:rsid w:val="00883745"/>
    <w:rsid w:val="00886AFF"/>
    <w:rsid w:val="008904F5"/>
    <w:rsid w:val="008A15D9"/>
    <w:rsid w:val="008A4208"/>
    <w:rsid w:val="008B058C"/>
    <w:rsid w:val="008B716C"/>
    <w:rsid w:val="008C0D79"/>
    <w:rsid w:val="008D18B5"/>
    <w:rsid w:val="008D2CC8"/>
    <w:rsid w:val="008E4088"/>
    <w:rsid w:val="008E5983"/>
    <w:rsid w:val="00923D27"/>
    <w:rsid w:val="00925C93"/>
    <w:rsid w:val="00933D09"/>
    <w:rsid w:val="00934446"/>
    <w:rsid w:val="00941185"/>
    <w:rsid w:val="009421FE"/>
    <w:rsid w:val="00950834"/>
    <w:rsid w:val="00950FEC"/>
    <w:rsid w:val="00951B69"/>
    <w:rsid w:val="0096021E"/>
    <w:rsid w:val="00961E8D"/>
    <w:rsid w:val="009644AD"/>
    <w:rsid w:val="00970B90"/>
    <w:rsid w:val="00996810"/>
    <w:rsid w:val="009A746C"/>
    <w:rsid w:val="009B4AD0"/>
    <w:rsid w:val="009D089E"/>
    <w:rsid w:val="009F345C"/>
    <w:rsid w:val="009F3D1D"/>
    <w:rsid w:val="00A05032"/>
    <w:rsid w:val="00A10931"/>
    <w:rsid w:val="00A12FF1"/>
    <w:rsid w:val="00A13FBC"/>
    <w:rsid w:val="00A14A13"/>
    <w:rsid w:val="00A30CDD"/>
    <w:rsid w:val="00A44E27"/>
    <w:rsid w:val="00A479D0"/>
    <w:rsid w:val="00A50860"/>
    <w:rsid w:val="00A62DFD"/>
    <w:rsid w:val="00A66B85"/>
    <w:rsid w:val="00A73EEC"/>
    <w:rsid w:val="00A825FD"/>
    <w:rsid w:val="00A827D5"/>
    <w:rsid w:val="00A85F08"/>
    <w:rsid w:val="00A86DB5"/>
    <w:rsid w:val="00AA2771"/>
    <w:rsid w:val="00AA58D0"/>
    <w:rsid w:val="00AA6964"/>
    <w:rsid w:val="00AA7C4E"/>
    <w:rsid w:val="00AB2A2B"/>
    <w:rsid w:val="00AD242F"/>
    <w:rsid w:val="00AE2C65"/>
    <w:rsid w:val="00AE456D"/>
    <w:rsid w:val="00AE5165"/>
    <w:rsid w:val="00AF36FE"/>
    <w:rsid w:val="00B01F72"/>
    <w:rsid w:val="00B065EE"/>
    <w:rsid w:val="00B51BD9"/>
    <w:rsid w:val="00B66C70"/>
    <w:rsid w:val="00B87752"/>
    <w:rsid w:val="00B93F57"/>
    <w:rsid w:val="00B94930"/>
    <w:rsid w:val="00B963C9"/>
    <w:rsid w:val="00B96DBD"/>
    <w:rsid w:val="00BA0964"/>
    <w:rsid w:val="00BA4315"/>
    <w:rsid w:val="00BA781F"/>
    <w:rsid w:val="00BC0A39"/>
    <w:rsid w:val="00BC0D06"/>
    <w:rsid w:val="00BC240A"/>
    <w:rsid w:val="00BC563E"/>
    <w:rsid w:val="00BD7A82"/>
    <w:rsid w:val="00BF02CF"/>
    <w:rsid w:val="00C022D0"/>
    <w:rsid w:val="00C12893"/>
    <w:rsid w:val="00C12A32"/>
    <w:rsid w:val="00C15894"/>
    <w:rsid w:val="00C158A8"/>
    <w:rsid w:val="00C22A0D"/>
    <w:rsid w:val="00C27223"/>
    <w:rsid w:val="00C4529B"/>
    <w:rsid w:val="00C64E60"/>
    <w:rsid w:val="00C67059"/>
    <w:rsid w:val="00C71CE1"/>
    <w:rsid w:val="00C73BAD"/>
    <w:rsid w:val="00C73C3F"/>
    <w:rsid w:val="00C819C0"/>
    <w:rsid w:val="00C8364D"/>
    <w:rsid w:val="00C84E5E"/>
    <w:rsid w:val="00C86B80"/>
    <w:rsid w:val="00C87C2A"/>
    <w:rsid w:val="00CB378F"/>
    <w:rsid w:val="00CB571D"/>
    <w:rsid w:val="00CC59D5"/>
    <w:rsid w:val="00CD3977"/>
    <w:rsid w:val="00CF00FF"/>
    <w:rsid w:val="00D01D48"/>
    <w:rsid w:val="00D117C6"/>
    <w:rsid w:val="00D159D4"/>
    <w:rsid w:val="00D41718"/>
    <w:rsid w:val="00D63213"/>
    <w:rsid w:val="00D70BD6"/>
    <w:rsid w:val="00D907F1"/>
    <w:rsid w:val="00D91252"/>
    <w:rsid w:val="00DB0FC9"/>
    <w:rsid w:val="00DB709D"/>
    <w:rsid w:val="00DC0D7E"/>
    <w:rsid w:val="00DC59C1"/>
    <w:rsid w:val="00DE432A"/>
    <w:rsid w:val="00DF2A10"/>
    <w:rsid w:val="00E24CE4"/>
    <w:rsid w:val="00E25004"/>
    <w:rsid w:val="00E251CF"/>
    <w:rsid w:val="00E267BB"/>
    <w:rsid w:val="00E71C3F"/>
    <w:rsid w:val="00E7330B"/>
    <w:rsid w:val="00E81CD0"/>
    <w:rsid w:val="00E95C41"/>
    <w:rsid w:val="00EA4F6E"/>
    <w:rsid w:val="00EA68BA"/>
    <w:rsid w:val="00ED15CD"/>
    <w:rsid w:val="00ED24FC"/>
    <w:rsid w:val="00EE4690"/>
    <w:rsid w:val="00EE692B"/>
    <w:rsid w:val="00EF178C"/>
    <w:rsid w:val="00EF2853"/>
    <w:rsid w:val="00EF2C9A"/>
    <w:rsid w:val="00EF38ED"/>
    <w:rsid w:val="00F126D5"/>
    <w:rsid w:val="00F252EC"/>
    <w:rsid w:val="00F272EB"/>
    <w:rsid w:val="00F35F71"/>
    <w:rsid w:val="00F52170"/>
    <w:rsid w:val="00F5552F"/>
    <w:rsid w:val="00F6751B"/>
    <w:rsid w:val="00F90318"/>
    <w:rsid w:val="00F914B0"/>
    <w:rsid w:val="00F92896"/>
    <w:rsid w:val="00F97BA6"/>
    <w:rsid w:val="00FA02FD"/>
    <w:rsid w:val="00FB550D"/>
    <w:rsid w:val="00FC6E56"/>
    <w:rsid w:val="00FD5158"/>
    <w:rsid w:val="00FD7293"/>
    <w:rsid w:val="00FE4766"/>
    <w:rsid w:val="00FF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BE9"/>
    <w:rPr>
      <w:sz w:val="24"/>
      <w:szCs w:val="24"/>
    </w:rPr>
  </w:style>
  <w:style w:type="paragraph" w:styleId="1">
    <w:name w:val="heading 1"/>
    <w:basedOn w:val="a"/>
    <w:next w:val="a"/>
    <w:qFormat/>
    <w:rsid w:val="00074BE9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074B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rsid w:val="00F90318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EF38E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DC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74122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996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9968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2F7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C8364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B3516"/>
    <w:pPr>
      <w:ind w:left="720"/>
      <w:contextualSpacing/>
    </w:pPr>
  </w:style>
  <w:style w:type="paragraph" w:styleId="aa">
    <w:name w:val="Body Text"/>
    <w:basedOn w:val="a"/>
    <w:link w:val="ab"/>
    <w:rsid w:val="005614F5"/>
    <w:pPr>
      <w:suppressAutoHyphens/>
      <w:spacing w:after="120"/>
    </w:pPr>
    <w:rPr>
      <w:color w:val="000000"/>
      <w:lang w:eastAsia="zh-CN"/>
    </w:rPr>
  </w:style>
  <w:style w:type="character" w:customStyle="1" w:styleId="ab">
    <w:name w:val="Основной текст Знак"/>
    <w:basedOn w:val="a0"/>
    <w:link w:val="aa"/>
    <w:rsid w:val="005614F5"/>
    <w:rPr>
      <w:color w:val="000000"/>
      <w:sz w:val="24"/>
      <w:szCs w:val="24"/>
      <w:lang w:eastAsia="zh-CN"/>
    </w:rPr>
  </w:style>
  <w:style w:type="paragraph" w:styleId="ac">
    <w:name w:val="No Spacing"/>
    <w:uiPriority w:val="1"/>
    <w:qFormat/>
    <w:rsid w:val="005614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 ДУМА</vt:lpstr>
    </vt:vector>
  </TitlesOfParts>
  <Company>Inc.</Company>
  <LinksUpToDate>false</LinksUpToDate>
  <CharactersWithSpaces>6122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http://malmyzh43.ru/poselenija/malmyzhskoe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 ДУМА</dc:title>
  <dc:creator>Manson</dc:creator>
  <cp:lastModifiedBy>Горсовет</cp:lastModifiedBy>
  <cp:revision>11</cp:revision>
  <cp:lastPrinted>2023-12-01T13:12:00Z</cp:lastPrinted>
  <dcterms:created xsi:type="dcterms:W3CDTF">2023-12-01T11:26:00Z</dcterms:created>
  <dcterms:modified xsi:type="dcterms:W3CDTF">2023-12-06T06:22:00Z</dcterms:modified>
</cp:coreProperties>
</file>