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42AB" w14:textId="77777777" w:rsidR="00E33BB8" w:rsidRPr="00E33BB8" w:rsidRDefault="00E33BB8" w:rsidP="00E33B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МАЛМЫЖСКАЯ  ГОРОДСКАЯ ДУМА</w:t>
      </w:r>
    </w:p>
    <w:p w14:paraId="59D88AAA" w14:textId="77777777" w:rsidR="00E33BB8" w:rsidRPr="00E33BB8" w:rsidRDefault="00E33BB8" w:rsidP="00E33B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E33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МАЛМЫЖСКОГО РАЙОНА</w:t>
      </w:r>
    </w:p>
    <w:p w14:paraId="634C6EDA" w14:textId="77777777" w:rsidR="00E33BB8" w:rsidRPr="00E33BB8" w:rsidRDefault="00E33BB8" w:rsidP="00E33B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E33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 КИРОВСКОЙ </w:t>
      </w:r>
      <w:r w:rsidRPr="00E33BB8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  <w:bdr w:val="none" w:sz="0" w:space="0" w:color="auto" w:frame="1"/>
          <w:lang w:eastAsia="ru-RU"/>
        </w:rPr>
        <w:t>ОБЛАСТИ                                  </w:t>
      </w:r>
    </w:p>
    <w:p w14:paraId="06458BE6" w14:textId="77777777" w:rsidR="00E33BB8" w:rsidRPr="00E33BB8" w:rsidRDefault="00E33BB8" w:rsidP="00E33B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E33BB8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 третьего созыва                                                 </w:t>
      </w:r>
    </w:p>
    <w:p w14:paraId="35149CD8" w14:textId="77777777" w:rsidR="00E33BB8" w:rsidRPr="00E33BB8" w:rsidRDefault="00E33BB8" w:rsidP="00E33BB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E33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РЕШЕНИЕ</w:t>
      </w:r>
    </w:p>
    <w:p w14:paraId="72D1DD56" w14:textId="77777777" w:rsidR="00E33BB8" w:rsidRPr="00E33BB8" w:rsidRDefault="00E33BB8" w:rsidP="00E33B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8252865" w14:textId="77777777" w:rsidR="00E33BB8" w:rsidRPr="00E33BB8" w:rsidRDefault="00E33BB8" w:rsidP="00E33B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FF6600"/>
          <w:sz w:val="24"/>
          <w:szCs w:val="24"/>
          <w:bdr w:val="none" w:sz="0" w:space="0" w:color="auto" w:frame="1"/>
          <w:lang w:eastAsia="ru-RU"/>
        </w:rPr>
        <w:t>04.05.2017                                                                                                             № 2/41</w:t>
      </w:r>
    </w:p>
    <w:p w14:paraId="448BAA25" w14:textId="77777777" w:rsidR="00E33BB8" w:rsidRPr="00E33BB8" w:rsidRDefault="00E33BB8" w:rsidP="00E33B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 Малмыж</w:t>
      </w:r>
    </w:p>
    <w:p w14:paraId="3D0B263B" w14:textId="77777777" w:rsidR="00E33BB8" w:rsidRPr="00E33BB8" w:rsidRDefault="00E33BB8" w:rsidP="00E33BB8">
      <w:pPr>
        <w:shd w:val="clear" w:color="auto" w:fill="FFFFFF"/>
        <w:spacing w:after="0" w:line="324" w:lineRule="atLeast"/>
        <w:ind w:left="17" w:right="-4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внесении изменений в решение городской Думы от 22.12.2016 № 1/38 «О бюджете муниципального образования Малмыжское городское поселение Малмыжского района Кировской области на 2017 год»</w:t>
      </w:r>
    </w:p>
    <w:p w14:paraId="6FC688A3" w14:textId="77777777" w:rsidR="00E33BB8" w:rsidRPr="00E33BB8" w:rsidRDefault="00E33BB8" w:rsidP="00E33BB8">
      <w:pPr>
        <w:shd w:val="clear" w:color="auto" w:fill="FFFFFF"/>
        <w:spacing w:after="0" w:line="240" w:lineRule="auto"/>
        <w:ind w:left="14" w:right="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     На основании статьи 47 Устава муниципального образования Малмыжское городское поселение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положения о бюджетном процессе в муниципальном образовании Малмыжское городское поселение, экспертного заключения Отдела по ведению регистра муниципальных правовых актов Министерства юстиции Кировской области от 05.04.2017 № 1290-47-07-03, Малмыжская городская</w:t>
      </w:r>
      <w:r w:rsidRPr="00E33B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bdr w:val="none" w:sz="0" w:space="0" w:color="auto" w:frame="1"/>
          <w:lang w:eastAsia="ru-RU"/>
        </w:rPr>
        <w:t> Дума РЕШИЛА:</w:t>
      </w:r>
    </w:p>
    <w:p w14:paraId="2E74C1F0" w14:textId="77777777" w:rsidR="00E33BB8" w:rsidRPr="00E33BB8" w:rsidRDefault="00E33BB8" w:rsidP="00E33BB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bdr w:val="none" w:sz="0" w:space="0" w:color="auto" w:frame="1"/>
          <w:lang w:eastAsia="ru-RU"/>
        </w:rPr>
        <w:t>1. Внести следующие изменения в Решение городской Думы от 22.12.2016 № 1/38 «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бюджете муниципального образования Малмыжское городское поселение Малмыжского района Кировской области на 2017 год» (далее Решение).</w:t>
      </w:r>
    </w:p>
    <w:p w14:paraId="5040DD3E" w14:textId="77777777" w:rsidR="00E33BB8" w:rsidRPr="00E33BB8" w:rsidRDefault="00E33BB8" w:rsidP="00E33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 1.1. Пункт 1 Решения изложить в новой редакции следующего содержания;</w:t>
      </w:r>
    </w:p>
    <w:p w14:paraId="6374712F" w14:textId="77777777" w:rsidR="00E33BB8" w:rsidRPr="00E33BB8" w:rsidRDefault="00E33BB8" w:rsidP="00E33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«1. Утвердить основные характеристики бюджета муниципального образования Малмыжское городское поселение Малмыжского района Кировской области (далее бюджет поселения) на 2017 год:</w:t>
      </w:r>
    </w:p>
    <w:p w14:paraId="0526F3DE" w14:textId="77777777" w:rsidR="00E33BB8" w:rsidRPr="00E33BB8" w:rsidRDefault="00E33BB8" w:rsidP="00E33BB8">
      <w:pPr>
        <w:shd w:val="clear" w:color="auto" w:fill="FFFFFF"/>
        <w:spacing w:after="0" w:line="240" w:lineRule="auto"/>
        <w:ind w:right="7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1) общий объем доходов бюджета поселения в сумме </w:t>
      </w:r>
      <w:r w:rsidRPr="00E33BB8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bdr w:val="none" w:sz="0" w:space="0" w:color="auto" w:frame="1"/>
          <w:lang w:eastAsia="ru-RU"/>
        </w:rPr>
        <w:t>16839,854 тыс. рублей (шестнадцать миллионов восемьсот тридцать девять тысяч восемьсот пятьдесят четыре рубля);</w:t>
      </w:r>
    </w:p>
    <w:p w14:paraId="42662C51" w14:textId="77777777" w:rsidR="00E33BB8" w:rsidRPr="00E33BB8" w:rsidRDefault="00E33BB8" w:rsidP="00E33BB8">
      <w:pPr>
        <w:shd w:val="clear" w:color="auto" w:fill="FFFFFF"/>
        <w:spacing w:after="0" w:line="240" w:lineRule="auto"/>
        <w:ind w:right="7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2) общий объем расходов бюджета поселения в сумме </w:t>
      </w:r>
      <w:r w:rsidRPr="00E33BB8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bdr w:val="none" w:sz="0" w:space="0" w:color="auto" w:frame="1"/>
          <w:lang w:eastAsia="ru-RU"/>
        </w:rPr>
        <w:t>17511,027 тыс. рублей (семнадцать миллионов  пятьсот одиннадцать тысяч  двадцать семь рублей);</w:t>
      </w:r>
    </w:p>
    <w:p w14:paraId="64BF00C1" w14:textId="77777777" w:rsidR="00E33BB8" w:rsidRPr="00E33BB8" w:rsidRDefault="00E33BB8" w:rsidP="00E33BB8">
      <w:pPr>
        <w:shd w:val="clear" w:color="auto" w:fill="FFFFFF"/>
        <w:spacing w:after="0" w:line="240" w:lineRule="auto"/>
        <w:ind w:right="7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3) дефицит бюджета поселения в сумме 671,173 тыс. рублей (шестьсот  семьдесят одна тысяча сто семьдесят три рубля).</w:t>
      </w:r>
    </w:p>
    <w:p w14:paraId="0E8CEA72" w14:textId="77777777" w:rsidR="00E33BB8" w:rsidRPr="00E33BB8" w:rsidRDefault="00E33BB8" w:rsidP="00E33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1.2 Пункт 14 Решения изложить в новой редакции следующего содержания:</w:t>
      </w:r>
    </w:p>
    <w:p w14:paraId="4F0AD455" w14:textId="77777777" w:rsidR="00E33BB8" w:rsidRPr="00E33BB8" w:rsidRDefault="00E33BB8" w:rsidP="00E33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«Установить предельный объем муниципального внутреннего долга на 2017 год равным нулю. Установить на 1 января 2018 года верхний предел муниципального долга и в том числе верхний предел долга по муниципальным гарантиям равным нулю. Установить, что в 2017 году из бюджета поселения муниципальные гарантии не предоставляются».</w:t>
      </w:r>
    </w:p>
    <w:p w14:paraId="6D808E34" w14:textId="77777777" w:rsidR="00E33BB8" w:rsidRPr="00E33BB8" w:rsidRDefault="00E33BB8" w:rsidP="00E33BB8">
      <w:pPr>
        <w:shd w:val="clear" w:color="auto" w:fill="FFFFFF"/>
        <w:spacing w:after="0" w:line="240" w:lineRule="auto"/>
        <w:ind w:right="7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1.3.  В пункте 15 цифры «6165,735» заменить цифрами  </w:t>
      </w:r>
      <w:r w:rsidRPr="00E33BB8">
        <w:rPr>
          <w:rFonts w:ascii="Times New Roman" w:eastAsia="Times New Roman" w:hAnsi="Times New Roman" w:cs="Times New Roman"/>
          <w:color w:val="FF6600"/>
          <w:spacing w:val="-6"/>
          <w:sz w:val="24"/>
          <w:szCs w:val="24"/>
          <w:bdr w:val="none" w:sz="0" w:space="0" w:color="auto" w:frame="1"/>
          <w:lang w:eastAsia="ru-RU"/>
        </w:rPr>
        <w:t>«6184,002».</w:t>
      </w:r>
    </w:p>
    <w:p w14:paraId="77DC4C1C" w14:textId="77777777" w:rsidR="00E33BB8" w:rsidRPr="00E33BB8" w:rsidRDefault="00E33BB8" w:rsidP="00E33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2. Приложения № 5, 6, 7 ,8, 9 изложить в новой редакции согласно приложениям.</w:t>
      </w:r>
    </w:p>
    <w:p w14:paraId="5960CBAD" w14:textId="77777777" w:rsidR="00E33BB8" w:rsidRPr="00E33BB8" w:rsidRDefault="00E33BB8" w:rsidP="00E33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 3.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 – 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http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://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malmyzh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43.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ru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poselenija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malmyzhskoe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gorodskoe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poselenie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71728F46" w14:textId="77777777" w:rsidR="00E33BB8" w:rsidRPr="00E33BB8" w:rsidRDefault="00E33BB8" w:rsidP="00E33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4. Настоящее Решение вступает в силу с момента его официального опубликования.</w:t>
      </w:r>
    </w:p>
    <w:p w14:paraId="52EF720E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6F76637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Глава городского поселения     Ф.Г. Ашрапова</w:t>
      </w:r>
    </w:p>
    <w:p w14:paraId="1C1931BC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Председатель Малмыжской</w:t>
      </w:r>
    </w:p>
    <w:p w14:paraId="0D95C667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городской Думы                             Т.С.Девятова</w:t>
      </w:r>
    </w:p>
    <w:p w14:paraId="45E90D5F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8B2D8F2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03970D1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6A9BE8B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8FFB250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RANGE!A1:G152"/>
      <w:bookmarkEnd w:id="0"/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4687C69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779775A" w14:textId="77777777" w:rsidR="00E33BB8" w:rsidRPr="00E33BB8" w:rsidRDefault="00E33BB8" w:rsidP="00E33BB8">
      <w:pPr>
        <w:shd w:val="clear" w:color="auto" w:fill="FFFFFF"/>
        <w:spacing w:after="0" w:line="324" w:lineRule="atLeast"/>
        <w:ind w:left="17" w:right="-4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14:paraId="59E47BCE" w14:textId="77777777" w:rsidR="00E33BB8" w:rsidRPr="00E33BB8" w:rsidRDefault="00E33BB8" w:rsidP="00E33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 внесении изменений в решение городской Думы от 22.12.2016 № 1/38 «О бюджете муниципального образования Малмыжское городское поселение Малмыжского района Кировской области на 2017 год»</w:t>
      </w:r>
    </w:p>
    <w:p w14:paraId="2D6E6BF3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 </w:t>
      </w:r>
    </w:p>
    <w:p w14:paraId="00300227" w14:textId="77777777" w:rsidR="00E33BB8" w:rsidRPr="00E33BB8" w:rsidRDefault="00E33BB8" w:rsidP="00E33BB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Решением городской Думы от 04.05.2017 № 2/41    «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внесении изменений в решение городской Думы от 22.12.2016 № 1/38» внесены изменения в объемы поступлений налоговых и неналоговых доходов и объемов безвозмездных поступлений. Сумма дохода увеличилась на сумму 1095,199 тыс.руб</w:t>
      </w:r>
    </w:p>
    <w:p w14:paraId="4CCF4079" w14:textId="77777777" w:rsidR="00E33BB8" w:rsidRPr="00E33BB8" w:rsidRDefault="00E33BB8" w:rsidP="00E33BB8">
      <w:pPr>
        <w:shd w:val="clear" w:color="auto" w:fill="FFFFFF"/>
        <w:spacing w:after="0" w:line="240" w:lineRule="auto"/>
        <w:ind w:right="7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   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ИТОГО ДОХОДОВ:   </w:t>
      </w:r>
      <w:r w:rsidRPr="00E33BB8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bdr w:val="none" w:sz="0" w:space="0" w:color="auto" w:frame="1"/>
          <w:lang w:eastAsia="ru-RU"/>
        </w:rPr>
        <w:t>16839,854 тыс. рублей (шестнадцать миллионов восемьсот тридцать девять тысяч восемьсот пятьдесят четыре рубля)</w:t>
      </w:r>
    </w:p>
    <w:p w14:paraId="45E9458A" w14:textId="77777777" w:rsidR="00E33BB8" w:rsidRPr="00E33BB8" w:rsidRDefault="00E33BB8" w:rsidP="00E33BB8">
      <w:pPr>
        <w:shd w:val="clear" w:color="auto" w:fill="FFFFFF"/>
        <w:spacing w:after="0" w:line="240" w:lineRule="auto"/>
        <w:ind w:right="7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 </w:t>
      </w:r>
    </w:p>
    <w:p w14:paraId="211D905B" w14:textId="77777777" w:rsidR="00E33BB8" w:rsidRPr="00E33BB8" w:rsidRDefault="00E33BB8" w:rsidP="00E33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 РАСХОДЫ  БЮДЖЕТА ПОСЕЛЕНИЯ</w:t>
      </w:r>
    </w:p>
    <w:p w14:paraId="0637C901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526EBF4" w14:textId="77777777" w:rsidR="00E33BB8" w:rsidRPr="00E33BB8" w:rsidRDefault="00E33BB8" w:rsidP="00E33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Предлагается внести следующие изменения по основным мероприятиям в рамках программы:</w:t>
      </w:r>
    </w:p>
    <w:p w14:paraId="6136B925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B69A18D" w14:textId="77777777" w:rsidR="00E33BB8" w:rsidRPr="00E33BB8" w:rsidRDefault="00E33BB8" w:rsidP="00E33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Муниципальная  программа" Повышение эффективности деятельности администрации Малмыжского городского поселения Малмыжского района Кировской области "2015-2017годы</w:t>
      </w:r>
    </w:p>
    <w:p w14:paraId="6E676148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Счетчик Меркурий-201.5/1 на уличное освещение 0,855 тыс. рублей.</w:t>
      </w:r>
    </w:p>
    <w:p w14:paraId="0F0BF6CD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Гиф 70, ГИН 95 на уличное освещение 2,5 тыс. рублей.</w:t>
      </w:r>
    </w:p>
    <w:p w14:paraId="5907E2D3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FF6600"/>
          <w:sz w:val="24"/>
          <w:szCs w:val="24"/>
          <w:bdr w:val="none" w:sz="0" w:space="0" w:color="auto" w:frame="1"/>
          <w:lang w:eastAsia="ru-RU"/>
        </w:rPr>
        <w:t>- Мероприятия по обустройству мест массового отдыха населения (городские парки)-610,199 тыс. руб.</w:t>
      </w:r>
    </w:p>
    <w:p w14:paraId="1E959604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FF6600"/>
          <w:sz w:val="24"/>
          <w:szCs w:val="24"/>
          <w:bdr w:val="none" w:sz="0" w:space="0" w:color="auto" w:frame="1"/>
          <w:lang w:eastAsia="ru-RU"/>
        </w:rPr>
        <w:t>- Канцелярские товары и офисные принадлежности-9,0 тыс.руб.</w:t>
      </w:r>
    </w:p>
    <w:p w14:paraId="6BA8D75D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FF6600"/>
          <w:sz w:val="24"/>
          <w:szCs w:val="24"/>
          <w:bdr w:val="none" w:sz="0" w:space="0" w:color="auto" w:frame="1"/>
          <w:lang w:eastAsia="ru-RU"/>
        </w:rPr>
        <w:t> </w:t>
      </w:r>
    </w:p>
    <w:p w14:paraId="475B08AA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Муниципальная  программа " Управление муниципальным имуществом Малмыжского городского поселения  Малмыжского района Кировской</w:t>
      </w:r>
      <w:r w:rsidRPr="00E33BB8">
        <w:rPr>
          <w:rFonts w:ascii="Times New Roman" w:eastAsia="Times New Roman" w:hAnsi="Times New Roman" w:cs="Times New Roman"/>
          <w:color w:val="FF6600"/>
          <w:sz w:val="24"/>
          <w:szCs w:val="24"/>
          <w:bdr w:val="none" w:sz="0" w:space="0" w:color="auto" w:frame="1"/>
          <w:lang w:eastAsia="ru-RU"/>
        </w:rPr>
        <w:t> 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области"  на 2015-2017годы </w:t>
      </w:r>
    </w:p>
    <w:p w14:paraId="0A684198" w14:textId="77777777" w:rsidR="00E33BB8" w:rsidRPr="00E33BB8" w:rsidRDefault="00E33BB8" w:rsidP="00E33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Установка водопровода по ул.Вишневая 485,0 тыс.руб.</w:t>
      </w:r>
    </w:p>
    <w:p w14:paraId="5CA923E8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FF6600"/>
          <w:sz w:val="24"/>
          <w:szCs w:val="24"/>
          <w:bdr w:val="none" w:sz="0" w:space="0" w:color="auto" w:frame="1"/>
          <w:lang w:eastAsia="ru-RU"/>
        </w:rPr>
        <w:t> </w:t>
      </w:r>
    </w:p>
    <w:p w14:paraId="5FD36441" w14:textId="77777777" w:rsidR="00E33BB8" w:rsidRPr="00E33BB8" w:rsidRDefault="00E33BB8" w:rsidP="00E33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Муниципальная программа «Пожарная безопасность муниципального образования Малмыжское городское поселение Малмыжского района Кировской области» на 2016-2018 годы.</w:t>
      </w:r>
    </w:p>
    <w:p w14:paraId="4BB9FDCF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водоснабжение на пожаротушении- 1,6 тыс.руб.</w:t>
      </w:r>
    </w:p>
    <w:p w14:paraId="394AD321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692662B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Муниципальная программа «Развитие транспортной инфраструктуры в Малмыжском городском поселении Кировской области» на 2015-2017 годы.</w:t>
      </w:r>
    </w:p>
    <w:p w14:paraId="3966368B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-услуги автогрейдера ГС-14-02, Камаза КДМ.-18,267 тыс.руб.</w:t>
      </w:r>
    </w:p>
    <w:p w14:paraId="214751CF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81A2779" w14:textId="77777777" w:rsidR="00E33BB8" w:rsidRPr="00E33BB8" w:rsidRDefault="00E33BB8" w:rsidP="00E33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Уменьшение расходов по оплате за потребление газа-12,841 тыс.руб.</w:t>
      </w:r>
    </w:p>
    <w:p w14:paraId="2E692C6B" w14:textId="77777777" w:rsidR="00E33BB8" w:rsidRPr="00E33BB8" w:rsidRDefault="00E33BB8" w:rsidP="00E33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-уменьшение расходов на разработку документов территориального планирования, градостроительного зонирования, документации по планировке и межеванию территорий в соответствии с Градостроительным кодексом Российской Федерации-10,381 тыс.руб.</w:t>
      </w:r>
    </w:p>
    <w:p w14:paraId="13D9C816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уменьшение расходов на командировочные расходы-4,0 тыс.руб.,</w:t>
      </w:r>
    </w:p>
    <w:p w14:paraId="24DDA4D9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уменьшение расходов на транспортные расходы, оплата стоимости проезда в другие города-5,0 тыс. руб</w:t>
      </w:r>
    </w:p>
    <w:p w14:paraId="6609DCCA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36827EC" w14:textId="77777777" w:rsidR="00E33BB8" w:rsidRPr="00E33BB8" w:rsidRDefault="00E33BB8" w:rsidP="00E33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ИТОГО РАСХОДОВ: </w:t>
      </w:r>
      <w:r w:rsidRPr="00E33BB8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bdr w:val="none" w:sz="0" w:space="0" w:color="auto" w:frame="1"/>
          <w:lang w:eastAsia="ru-RU"/>
        </w:rPr>
        <w:t>17511,027 тыс. рублей (семнадцать миллионов  пятьсот одиннадцать тысяч  двадцать семь рублей)</w:t>
      </w: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6DD049D8" w14:textId="77777777" w:rsidR="00E33BB8" w:rsidRPr="00E33BB8" w:rsidRDefault="00E33BB8" w:rsidP="00E33B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AADDDC0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Зав. сектором</w:t>
      </w:r>
    </w:p>
    <w:p w14:paraId="2B20F960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финансовым вопросам :     Гильмутдинова О.В.</w:t>
      </w:r>
    </w:p>
    <w:p w14:paraId="2B0B9D8F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7A84DF0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14:paraId="0EC2EBF9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729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2616"/>
        <w:gridCol w:w="1540"/>
        <w:gridCol w:w="66"/>
      </w:tblGrid>
      <w:tr w:rsidR="00E33BB8" w:rsidRPr="00E33BB8" w14:paraId="7B9F9196" w14:textId="77777777" w:rsidTr="00E33BB8">
        <w:trPr>
          <w:trHeight w:val="255"/>
        </w:trPr>
        <w:tc>
          <w:tcPr>
            <w:tcW w:w="9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365A1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                             </w:t>
            </w:r>
            <w:bookmarkStart w:id="1" w:name="RANGE!A1:F15"/>
            <w:r w:rsidRPr="00E33BB8">
              <w:rPr>
                <w:rFonts w:ascii="Times New Roman" w:eastAsia="Times New Roman" w:hAnsi="Times New Roman" w:cs="Times New Roman"/>
                <w:color w:val="3A65B3"/>
                <w:sz w:val="24"/>
                <w:szCs w:val="24"/>
                <w:bdr w:val="none" w:sz="0" w:space="0" w:color="auto" w:frame="1"/>
                <w:lang w:eastAsia="ru-RU"/>
              </w:rPr>
              <w:t>Приложение №1 к пояснительной записке</w:t>
            </w:r>
            <w:bookmarkEnd w:id="1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EB7D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65978E6" w14:textId="77777777" w:rsidTr="00E33BB8">
        <w:trPr>
          <w:trHeight w:val="255"/>
        </w:trPr>
        <w:tc>
          <w:tcPr>
            <w:tcW w:w="9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1299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861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1ACF574" w14:textId="77777777" w:rsidTr="00E33BB8">
        <w:trPr>
          <w:trHeight w:val="1200"/>
        </w:trPr>
        <w:tc>
          <w:tcPr>
            <w:tcW w:w="97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FE72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Информация о суммах корректировки налоговых и неналоговых доходов и безвозмездных поступлений бюджета поселения муниципального образования Малмыжское городское поселение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5D3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61E4580" w14:textId="77777777" w:rsidTr="00E33BB8">
        <w:trPr>
          <w:trHeight w:val="585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14C7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5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0401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Код дохода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75C5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Сумма изменений на 2017год, рублей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D5E7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638ACAE" w14:textId="77777777" w:rsidTr="00E33BB8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D132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CAF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8D3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499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4EAA7D4" w14:textId="77777777" w:rsidTr="00E33BB8">
        <w:trPr>
          <w:trHeight w:val="20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530B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4AA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97020705030130000180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E934D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+485000,00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5D85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4A989E3" w14:textId="77777777" w:rsidTr="00E33BB8">
        <w:trPr>
          <w:trHeight w:val="9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5387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463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97011302065130000130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74231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6 042,000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315D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5751E51" w14:textId="77777777" w:rsidTr="00E33BB8">
        <w:trPr>
          <w:trHeight w:val="9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B867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Субсидии бюджетам городских поселений на поддержку обустройства мест массового отдыха населения (городских парков)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20AC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97020225560130000151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51B37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604 157,000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1BE1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EE1BEAD" w14:textId="77777777" w:rsidTr="00E33BB8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8CD3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65F6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69568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+1095199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B06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55CBE39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1FA8693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3095E3E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97123C8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4765D0F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BDCDD82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14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416"/>
        <w:gridCol w:w="696"/>
        <w:gridCol w:w="576"/>
        <w:gridCol w:w="5267"/>
        <w:gridCol w:w="1609"/>
      </w:tblGrid>
      <w:tr w:rsidR="00E33BB8" w:rsidRPr="00E33BB8" w14:paraId="42CFAE45" w14:textId="77777777" w:rsidTr="00E33BB8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C2C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F448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C38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A872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0BC9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                          Приложение №5</w:t>
            </w:r>
          </w:p>
        </w:tc>
      </w:tr>
      <w:tr w:rsidR="00E33BB8" w:rsidRPr="00E33BB8" w14:paraId="00C07FF8" w14:textId="77777777" w:rsidTr="00E33BB8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568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C2BB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6D73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A2B1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33B3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                                    к проекту решения городской</w:t>
            </w:r>
          </w:p>
          <w:p w14:paraId="3E027E9F" w14:textId="77777777" w:rsidR="00E33BB8" w:rsidRPr="00E33BB8" w:rsidRDefault="00E33BB8" w:rsidP="00E33BB8">
            <w:pPr>
              <w:spacing w:after="0" w:line="240" w:lineRule="auto"/>
              <w:ind w:firstLine="177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Думы</w:t>
            </w:r>
          </w:p>
        </w:tc>
      </w:tr>
      <w:tr w:rsidR="00E33BB8" w:rsidRPr="00E33BB8" w14:paraId="579042BF" w14:textId="77777777" w:rsidTr="00E33BB8">
        <w:trPr>
          <w:trHeight w:val="240"/>
        </w:trPr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9F74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                                  04.05.2017  № 2/41</w:t>
            </w:r>
          </w:p>
        </w:tc>
      </w:tr>
      <w:tr w:rsidR="00E33BB8" w:rsidRPr="00E33BB8" w14:paraId="239B2165" w14:textId="77777777" w:rsidTr="00E33BB8">
        <w:trPr>
          <w:trHeight w:val="1050"/>
        </w:trPr>
        <w:tc>
          <w:tcPr>
            <w:tcW w:w="101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D8A9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Объемы поступления доходов бюджета поселения на 2017 год по налоговым и неналоговым доходам по статьям, по безвозмездным поступлениям по подстатьям классификации доходов бюджетов.</w:t>
            </w:r>
          </w:p>
        </w:tc>
      </w:tr>
      <w:tr w:rsidR="00E33BB8" w:rsidRPr="00E33BB8" w14:paraId="1C6B3CD3" w14:textId="77777777" w:rsidTr="00E33BB8">
        <w:trPr>
          <w:trHeight w:val="270"/>
        </w:trPr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E54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58AF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2322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BC48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E991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4472B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3BB8" w:rsidRPr="00E33BB8" w14:paraId="48862C29" w14:textId="77777777" w:rsidTr="00E33BB8">
        <w:trPr>
          <w:trHeight w:val="525"/>
        </w:trPr>
        <w:tc>
          <w:tcPr>
            <w:tcW w:w="30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93C6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Код БК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EF56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AD9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Сумма,  тыс. рублях</w:t>
            </w:r>
          </w:p>
        </w:tc>
      </w:tr>
      <w:tr w:rsidR="00E33BB8" w:rsidRPr="00E33BB8" w14:paraId="609A6FDA" w14:textId="77777777" w:rsidTr="00E33BB8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90FB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ABC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607D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8BA0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6358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F52DA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11 197,412</w:t>
            </w:r>
          </w:p>
        </w:tc>
      </w:tr>
      <w:tr w:rsidR="00E33BB8" w:rsidRPr="00E33BB8" w14:paraId="3C2D56E9" w14:textId="77777777" w:rsidTr="00E33BB8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E54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6C0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C079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BEFD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F52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9876E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5 642,442</w:t>
            </w:r>
          </w:p>
        </w:tc>
      </w:tr>
      <w:tr w:rsidR="00E33BB8" w:rsidRPr="00E33BB8" w14:paraId="51F3375F" w14:textId="77777777" w:rsidTr="00E33BB8">
        <w:trPr>
          <w:trHeight w:val="51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BFB3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14D4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DECD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3C45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09F2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F7E1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4 573,942</w:t>
            </w:r>
          </w:p>
        </w:tc>
      </w:tr>
      <w:tr w:rsidR="00E33BB8" w:rsidRPr="00E33BB8" w14:paraId="2A076124" w14:textId="77777777" w:rsidTr="00E33BB8">
        <w:trPr>
          <w:trHeight w:val="51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200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9E20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0B14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D09E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473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Субсидии бюджетам бюджетной системы Российской Федерациии (межбюджетные субсидии)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34127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1 426,842</w:t>
            </w:r>
          </w:p>
        </w:tc>
      </w:tr>
      <w:tr w:rsidR="00E33BB8" w:rsidRPr="00E33BB8" w14:paraId="541DCE51" w14:textId="77777777" w:rsidTr="00E33BB8">
        <w:trPr>
          <w:trHeight w:val="51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6722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708D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2022556000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B919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D84E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887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Субсидии бюджетам  на поддержку обустройства мест массового отдыха населения (городских парков)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FB19D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604,157</w:t>
            </w:r>
          </w:p>
        </w:tc>
      </w:tr>
      <w:tr w:rsidR="00E33BB8" w:rsidRPr="00E33BB8" w14:paraId="2E8B0C7C" w14:textId="77777777" w:rsidTr="00E33BB8">
        <w:trPr>
          <w:trHeight w:val="76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0E40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98C6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2022556013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48C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0A95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D97D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Субсидии бюджетам городских поселений на поддержку обустройства мест массового отдыха населения (городских парков)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80601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604,157</w:t>
            </w:r>
          </w:p>
        </w:tc>
      </w:tr>
      <w:tr w:rsidR="00E33BB8" w:rsidRPr="00E33BB8" w14:paraId="1B0F0C48" w14:textId="77777777" w:rsidTr="00E33BB8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ACCC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E14E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2022999900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C75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15F1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4F4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Прочие субсидии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F05D1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822,685</w:t>
            </w:r>
          </w:p>
        </w:tc>
      </w:tr>
      <w:tr w:rsidR="00E33BB8" w:rsidRPr="00E33BB8" w14:paraId="45727433" w14:textId="77777777" w:rsidTr="00E33BB8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D91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3CE6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2022999913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321D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5DA5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465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69F19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822,685</w:t>
            </w:r>
          </w:p>
        </w:tc>
      </w:tr>
      <w:tr w:rsidR="00E33BB8" w:rsidRPr="00E33BB8" w14:paraId="188666DA" w14:textId="77777777" w:rsidTr="00E33BB8">
        <w:trPr>
          <w:trHeight w:val="51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0948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F9C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2E8E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DE1E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10C2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CF455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1,100</w:t>
            </w:r>
          </w:p>
        </w:tc>
      </w:tr>
      <w:tr w:rsidR="00E33BB8" w:rsidRPr="00E33BB8" w14:paraId="5D6450F2" w14:textId="77777777" w:rsidTr="00E33BB8">
        <w:trPr>
          <w:trHeight w:val="76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8A5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C20F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2023002400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8A8C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8AF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4350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2FF98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1,100</w:t>
            </w:r>
          </w:p>
        </w:tc>
      </w:tr>
      <w:tr w:rsidR="00E33BB8" w:rsidRPr="00E33BB8" w14:paraId="3615D516" w14:textId="77777777" w:rsidTr="00E33BB8">
        <w:trPr>
          <w:trHeight w:val="76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22EF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014B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2023002413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794C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4AB5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E9A1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A9B55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1,100</w:t>
            </w:r>
          </w:p>
        </w:tc>
      </w:tr>
      <w:tr w:rsidR="00E33BB8" w:rsidRPr="00E33BB8" w14:paraId="4EA8AFF0" w14:textId="77777777" w:rsidTr="00E33BB8">
        <w:trPr>
          <w:trHeight w:val="76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C723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6EE9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EB4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9FDD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250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1A520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146,000</w:t>
            </w:r>
          </w:p>
        </w:tc>
      </w:tr>
      <w:tr w:rsidR="00E33BB8" w:rsidRPr="00E33BB8" w14:paraId="4A99A82D" w14:textId="77777777" w:rsidTr="00E33BB8">
        <w:trPr>
          <w:trHeight w:val="76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2790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90E0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2023511800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B12C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B608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258B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E14B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146,000</w:t>
            </w:r>
          </w:p>
        </w:tc>
      </w:tr>
      <w:tr w:rsidR="00E33BB8" w:rsidRPr="00E33BB8" w14:paraId="301F8846" w14:textId="77777777" w:rsidTr="00E33BB8">
        <w:trPr>
          <w:trHeight w:val="76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AD7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BEC3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2023511813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1F93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2506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44E3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8C3E1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146,000</w:t>
            </w:r>
          </w:p>
        </w:tc>
      </w:tr>
      <w:tr w:rsidR="00E33BB8" w:rsidRPr="00E33BB8" w14:paraId="7C25F887" w14:textId="77777777" w:rsidTr="00E33BB8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B0E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A49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2024999913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400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8B91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1920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CEFBE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3 000,000</w:t>
            </w:r>
          </w:p>
        </w:tc>
      </w:tr>
      <w:tr w:rsidR="00E33BB8" w:rsidRPr="00E33BB8" w14:paraId="06A0D3B5" w14:textId="77777777" w:rsidTr="00E33BB8">
        <w:trPr>
          <w:trHeight w:val="51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4F3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7309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2024999913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0F61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E92C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1806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Прочие межбюджетные трансферты, передаваемые в бюджеты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804E7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3 000,000</w:t>
            </w:r>
          </w:p>
        </w:tc>
      </w:tr>
      <w:tr w:rsidR="00E33BB8" w:rsidRPr="00E33BB8" w14:paraId="3EC978CA" w14:textId="77777777" w:rsidTr="00E33BB8">
        <w:trPr>
          <w:trHeight w:val="5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8CA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F1B4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2070000000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6D54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C8A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ACAC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Прочие безвозмездные поступление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7C5A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1 068,500</w:t>
            </w:r>
          </w:p>
        </w:tc>
      </w:tr>
      <w:tr w:rsidR="00E33BB8" w:rsidRPr="00E33BB8" w14:paraId="73D97801" w14:textId="77777777" w:rsidTr="00E33BB8">
        <w:trPr>
          <w:trHeight w:val="45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BAD0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9E8F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2070500000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B3C7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CBC3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D48E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Прочие безвозмездные поступления в бюджеты городских 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34F65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1 068,500</w:t>
            </w:r>
          </w:p>
        </w:tc>
      </w:tr>
      <w:tr w:rsidR="00E33BB8" w:rsidRPr="00E33BB8" w14:paraId="21EA6E06" w14:textId="77777777" w:rsidTr="00E33BB8">
        <w:trPr>
          <w:trHeight w:val="133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DC5E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E45B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2070503013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6A2F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63A2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1463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Прочие безвозмездные поступления в бюджеты городских 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F0B8A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1 068,500</w:t>
            </w:r>
          </w:p>
        </w:tc>
      </w:tr>
      <w:tr w:rsidR="00E33BB8" w:rsidRPr="00E33BB8" w14:paraId="3BF02770" w14:textId="77777777" w:rsidTr="00E33BB8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9B3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D9DC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12F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2891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2BDA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39320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16 839,854</w:t>
            </w:r>
          </w:p>
        </w:tc>
      </w:tr>
    </w:tbl>
    <w:p w14:paraId="0725D46C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152F9D1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92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6"/>
        <w:gridCol w:w="2025"/>
        <w:gridCol w:w="1058"/>
        <w:gridCol w:w="1660"/>
        <w:gridCol w:w="66"/>
      </w:tblGrid>
      <w:tr w:rsidR="00E33BB8" w:rsidRPr="00E33BB8" w14:paraId="2C1CB883" w14:textId="77777777" w:rsidTr="00E33BB8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A4CF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D89E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FD0D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Приложение 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C6A7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0472AB4" w14:textId="77777777" w:rsidTr="00E33BB8">
        <w:trPr>
          <w:trHeight w:val="225"/>
        </w:trPr>
        <w:tc>
          <w:tcPr>
            <w:tcW w:w="9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414B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                                                                                          к решению городской Думы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8D3E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B2F801C" w14:textId="77777777" w:rsidTr="00E33BB8">
        <w:trPr>
          <w:trHeight w:val="22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DFBA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163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9BA7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04.05.2017г № 2/41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3E89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885D969" w14:textId="77777777" w:rsidTr="00E33BB8">
        <w:trPr>
          <w:trHeight w:val="180"/>
        </w:trPr>
        <w:tc>
          <w:tcPr>
            <w:tcW w:w="9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2B16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C806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A39E0D6" w14:textId="77777777" w:rsidTr="00E33BB8">
        <w:trPr>
          <w:trHeight w:val="390"/>
        </w:trPr>
        <w:tc>
          <w:tcPr>
            <w:tcW w:w="99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2789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Распределение бюджетных ассигнований по  целевым статьям(муниципальным программам и непрограммным направлениям деятельности ), группам видов расходов классификации расходов  бюджетов на 2017 год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A3FA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B9C0B29" w14:textId="77777777" w:rsidTr="00E33BB8">
        <w:trPr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378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5077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7DF7351" w14:textId="77777777" w:rsidTr="00E33BB8">
        <w:trPr>
          <w:trHeight w:val="825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5272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расходов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C7F7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Целевая статья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24F0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расхода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E506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Сумма 2017год в тыс руб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F543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8639BF8" w14:textId="77777777" w:rsidTr="00E33BB8">
        <w:trPr>
          <w:trHeight w:val="5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A50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 расходов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28C4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5DD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68C6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17 511,027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4155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7D827BF" w14:textId="77777777" w:rsidTr="00E33BB8">
        <w:trPr>
          <w:trHeight w:val="138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3727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Муниципальная  программа" Повышение эффективности деятельности администрации Малмыжского городского поселения Малмыжского района Кировской области "на 2015-2017гг.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B960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8417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577A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8 878,345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5B3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F6C4463" w14:textId="77777777" w:rsidTr="00E33BB8">
        <w:trPr>
          <w:trHeight w:val="75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9BC8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16CD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954F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E426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3 421,901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74B9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588AE6B" w14:textId="77777777" w:rsidTr="00E33BB8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8641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Глава муниципального образования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526F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0100001040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5A72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B5F6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621,042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9095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7268F6C" w14:textId="77777777" w:rsidTr="00E33BB8">
        <w:trPr>
          <w:trHeight w:val="15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807D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управления государственными внебюджетными фондами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20CE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0100001040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5405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3698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621,042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46B5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F9F7C31" w14:textId="77777777" w:rsidTr="00E33BB8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8D92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местного самоуправления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FB2D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0100001080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CBDB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8017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2 800,859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DB54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42EF540" w14:textId="77777777" w:rsidTr="00E33BB8">
        <w:trPr>
          <w:trHeight w:val="15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C4E2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DF1C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0100001080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2069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37C6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2 398,714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8B2C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A4F4998" w14:textId="77777777" w:rsidTr="00E33BB8">
        <w:trPr>
          <w:trHeight w:val="6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36F3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товаров, работ и услуг для государственных (муниципальных 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F72F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0100001080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9641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1865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362,465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BBC9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00A5D78" w14:textId="77777777" w:rsidTr="00E33BB8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2A6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Иные бюджетные ассигнования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979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0100001080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F7F4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3DDA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39,680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B355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A9D3190" w14:textId="77777777" w:rsidTr="00E33BB8">
        <w:trPr>
          <w:trHeight w:val="78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078A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21B2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979C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14E0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357,024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B969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637A6DD" w14:textId="77777777" w:rsidTr="00E33BB8">
        <w:trPr>
          <w:trHeight w:val="72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3542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Расходы на содержание специалиста по юридическим вопровам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2DA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0100002010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0F0F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97F1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197,743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D47C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DEE0D5D" w14:textId="77777777" w:rsidTr="00E33BB8">
        <w:trPr>
          <w:trHeight w:val="153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32A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8ACE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0100002010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EB09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E53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197,743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F86A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3DAC254" w14:textId="77777777" w:rsidTr="00E33BB8">
        <w:trPr>
          <w:trHeight w:val="133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367F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деятельности муниципальных учреждений и отдельных категорий работников, занимающихся обеспечением деятельности органов местного самоуправления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7B3D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AFB6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C409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159,281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7B3D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F9AB091" w14:textId="77777777" w:rsidTr="00E33BB8">
        <w:trPr>
          <w:trHeight w:val="175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E31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DAEC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DA1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71D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159,281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EF14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4A2C89C" w14:textId="77777777" w:rsidTr="00E33BB8">
        <w:trPr>
          <w:trHeight w:val="34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495F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хозяйственного обслуживания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A4F7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86D1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ED14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438,380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0095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F2C95D3" w14:textId="77777777" w:rsidTr="00E33BB8">
        <w:trPr>
          <w:trHeight w:val="159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6F47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E6E3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627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A30D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135,929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D93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E402CCC" w14:textId="77777777" w:rsidTr="00E33BB8">
        <w:trPr>
          <w:trHeight w:val="6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CBC1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 государственных (муниципальных) услуг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94CC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3102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D2A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302,451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04D3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3678E71" w14:textId="77777777" w:rsidTr="00E33BB8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36FD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5796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002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A00A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110,385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75DD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8D96BEB" w14:textId="77777777" w:rsidTr="00E33BB8">
        <w:trPr>
          <w:trHeight w:val="6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06BA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Предостовление мер социальной поддержки муниципальным служащим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DCC8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0100004010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BB34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A788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80,385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E87B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07F1016" w14:textId="77777777" w:rsidTr="00E33BB8">
        <w:trPr>
          <w:trHeight w:val="5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DFA8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Социальные обеспечение   и иные выплаты населению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1C77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0100004010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D1A2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258A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80,385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F3DB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C4B82F1" w14:textId="77777777" w:rsidTr="00E33BB8">
        <w:trPr>
          <w:trHeight w:val="31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8F2D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сфере окружающей среды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8C33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0100004120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6467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AE8A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0DD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2F32572" w14:textId="77777777" w:rsidTr="00E33BB8">
        <w:trPr>
          <w:trHeight w:val="5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13D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60DF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0100004120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22F7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3E2A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B65F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B75C23B" w14:textId="77777777" w:rsidTr="00E33BB8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05E2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Благоустройство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909E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E004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1BA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3 588,356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9AAA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B0CD80F" w14:textId="77777777" w:rsidTr="00E33BB8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364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Уличное освещение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47B1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302C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D1C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1 335,432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5781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C56581C" w14:textId="77777777" w:rsidTr="00E33BB8">
        <w:trPr>
          <w:trHeight w:val="6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978C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9FD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FFFB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26FB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1 335,432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5987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C624E94" w14:textId="77777777" w:rsidTr="00E33BB8">
        <w:trPr>
          <w:trHeight w:val="39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EFCF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Озеленение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B84E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7088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349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4B57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30E1165" w14:textId="77777777" w:rsidTr="00E33BB8">
        <w:trPr>
          <w:trHeight w:val="6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D4E0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EFE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D715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1147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A92C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C89ADB2" w14:textId="77777777" w:rsidTr="00E33BB8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E2A8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766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7F13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E5DE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264,360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4DE8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361C9D1" w14:textId="77777777" w:rsidTr="00E33BB8">
        <w:trPr>
          <w:trHeight w:val="15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640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E21C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979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EAD4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235,860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AA82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4A9F2D8" w14:textId="77777777" w:rsidTr="00E33BB8">
        <w:trPr>
          <w:trHeight w:val="6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8351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A596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3886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57B3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28,500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3C64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CD174FD" w14:textId="77777777" w:rsidTr="00E33BB8">
        <w:trPr>
          <w:trHeight w:val="28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6481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7C13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B48C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4855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1 888,564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1C2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63F37B6" w14:textId="77777777" w:rsidTr="00E33BB8">
        <w:trPr>
          <w:trHeight w:val="154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1DFC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D02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46A3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B8CE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908,145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A753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7181548" w14:textId="77777777" w:rsidTr="00E33BB8">
        <w:trPr>
          <w:trHeight w:val="6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9299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C819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500B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9F5A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970,419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DAE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C74A399" w14:textId="77777777" w:rsidTr="00E33BB8">
        <w:trPr>
          <w:trHeight w:val="34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2F9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Иные бюджетные ассигнования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EA14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EAF5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32A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6804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D356D15" w14:textId="77777777" w:rsidTr="00E33BB8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5031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37EE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7B0E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A005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205,000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819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969A139" w14:textId="77777777" w:rsidTr="00E33BB8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67AA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Резервный фонд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BF8B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0100009010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23A9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F455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31BA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FAD3E38" w14:textId="77777777" w:rsidTr="00E33BB8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FEB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Иные бюджетные ассигнования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B73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0100009010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E74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2E23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088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947E101" w14:textId="77777777" w:rsidTr="00E33BB8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8CB0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0A4F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0100009040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5ECD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B4AF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F0A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B6C6304" w14:textId="77777777" w:rsidTr="00E33BB8">
        <w:trPr>
          <w:trHeight w:val="6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AEE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53E4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0100009040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27D9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B6E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D02A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9543C36" w14:textId="77777777" w:rsidTr="00E33BB8">
        <w:trPr>
          <w:trHeight w:val="6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64D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 муниципальных служащих в сфере размещения заказов за счет средств местного бюджета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BBA5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0100009080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92EB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3084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0D91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F62EDFA" w14:textId="77777777" w:rsidTr="00E33BB8">
        <w:trPr>
          <w:trHeight w:val="6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D80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B754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0100009080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E85E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48ED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9B64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026C4D0" w14:textId="77777777" w:rsidTr="00E33BB8">
        <w:trPr>
          <w:trHeight w:val="93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796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 обеспечение расходных обязательств муниципального образования,возникающих при выполнении переданных полномочий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EEE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0100016000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249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01E7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1,100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E3C2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FC7F38E" w14:textId="77777777" w:rsidTr="00E33BB8">
        <w:trPr>
          <w:trHeight w:val="63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94A3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и деятельность в муниципальных образованиях административной комиссии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FD93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0100016050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312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56A1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1,100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31F6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40373B0" w14:textId="77777777" w:rsidTr="00E33BB8">
        <w:trPr>
          <w:trHeight w:val="61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7593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6698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0100016050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0BA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AD4B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1,100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F628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FA7C24B" w14:textId="77777777" w:rsidTr="00E33BB8">
        <w:trPr>
          <w:trHeight w:val="61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A0BF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8F0B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6B5D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65B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146,000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C5C2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CB4881F" w14:textId="77777777" w:rsidTr="00E33BB8">
        <w:trPr>
          <w:trHeight w:val="141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A2B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F4C6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3A93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EB47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146,000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EFC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62A3F61" w14:textId="77777777" w:rsidTr="00E33BB8">
        <w:trPr>
          <w:trHeight w:val="975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6FD9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Мероприятия по формированию современной городской среды за счет средств городского бюджета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FB6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01000L5600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295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E75D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6,042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23D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1799381" w14:textId="77777777" w:rsidTr="00E33BB8">
        <w:trPr>
          <w:trHeight w:val="103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2B0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58DA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01000L5600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7042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600A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6,042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446B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0DE5489" w14:textId="77777777" w:rsidTr="00E33BB8">
        <w:trPr>
          <w:trHeight w:val="1035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781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87F2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01000R5600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2986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D082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604,157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F63A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589A5F4" w14:textId="77777777" w:rsidTr="00E33BB8">
        <w:trPr>
          <w:trHeight w:val="103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9F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9B31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01000R5600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75EB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8FCD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604,157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817E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264349C" w14:textId="77777777" w:rsidTr="00E33BB8">
        <w:trPr>
          <w:trHeight w:val="115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03B7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  программа"  Развитие жилищного строительства  муниципальном образовании Малмыжское городское поселение Малмыжского района Кировской области "на 2015г.-2017годы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6E69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902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E569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69,619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C004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EB8E640" w14:textId="77777777" w:rsidTr="00E33BB8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305B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EE41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0300004000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04EE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790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69,619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758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9713179" w14:textId="77777777" w:rsidTr="00E33BB8">
        <w:trPr>
          <w:trHeight w:val="12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5FFE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Мероприятия по разработке документов территориального планирования градостроительного зонирования ,документация по планировке и межевания территорий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859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0300004020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D5DC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812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69,619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B7C6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79AC161" w14:textId="77777777" w:rsidTr="00E33BB8">
        <w:trPr>
          <w:trHeight w:val="63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BA8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8E45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0300004020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D39D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0010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69,619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5794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2D41995" w14:textId="77777777" w:rsidTr="00E33BB8">
        <w:trPr>
          <w:trHeight w:val="15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99AC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   программа "Профилактика правонарушений  и борьба с преступностью в муниципальном образовании Малмыжское городское поселение Малмыжского района Кировской области " на 2016-2018гг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A2F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3018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4E1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72,200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5BA9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2905066" w14:textId="77777777" w:rsidTr="00E33BB8">
        <w:trPr>
          <w:trHeight w:val="33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441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F13D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0500004000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86E0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DD5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72,200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5CB9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A9F3F3D" w14:textId="77777777" w:rsidTr="00E33BB8">
        <w:trPr>
          <w:trHeight w:val="31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92C4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по профилактике правонарушений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5583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0500004040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72D4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903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72,200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F63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857E988" w14:textId="77777777" w:rsidTr="00E33BB8">
        <w:trPr>
          <w:trHeight w:val="6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030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293F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0500004040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3003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CDCA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72,200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9F13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CBB0E64" w14:textId="77777777" w:rsidTr="00E33BB8">
        <w:trPr>
          <w:trHeight w:val="124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C75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  программа" Управление муниципальным имуществом  Малмыжского городского поселения Кировской области в 2015-2017 годы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B4D7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8CDA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D18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2018,261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36CA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DAF8434" w14:textId="77777777" w:rsidTr="00E33BB8">
        <w:trPr>
          <w:trHeight w:val="39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3EB1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FC11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FEF2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0D9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2 018,261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1A3A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A4D4448" w14:textId="77777777" w:rsidTr="00E33BB8">
        <w:trPr>
          <w:trHeight w:val="63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662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Прочие мероприятия в области  коммунального хозяйства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EC6E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0700004050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1528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6D66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1 381,261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B5E4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CC8A850" w14:textId="77777777" w:rsidTr="00E33BB8">
        <w:trPr>
          <w:trHeight w:val="67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3A3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476A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0700004050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B09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AAB0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1 381,261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00B2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2E7F9CC" w14:textId="77777777" w:rsidTr="00E33BB8">
        <w:trPr>
          <w:trHeight w:val="73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DFA7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по оценке имущества ,межевание зем.участков,изготовление технических планов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EE61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0700004060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D32E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5C29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637,000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224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950FB06" w14:textId="77777777" w:rsidTr="00E33BB8">
        <w:trPr>
          <w:trHeight w:val="67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6F88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товаров, работ и услуг для государственных (муниципальных) 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A2A4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0700004060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366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48E8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455,000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D39D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F6AC13A" w14:textId="77777777" w:rsidTr="00E33BB8">
        <w:trPr>
          <w:trHeight w:val="67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C9B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E4E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070004060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1EB4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AC9B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97F0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DC1BE26" w14:textId="77777777" w:rsidTr="00E33BB8">
        <w:trPr>
          <w:trHeight w:val="39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3A2D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Иные бюджетные ассигнования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9F01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0700004060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473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3D5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5EDD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3B4DCEB" w14:textId="77777777" w:rsidTr="00E33BB8">
        <w:trPr>
          <w:trHeight w:val="12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937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Муниципальная  программа"Пожарная безопасность муниципального образования Малмыжское городское поселение Малмыжского района  Кировской области "на 2016-2018годы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D358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AA5F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D406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128,600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D9E0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B0D5186" w14:textId="77777777" w:rsidTr="00E33BB8">
        <w:trPr>
          <w:trHeight w:val="31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03C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AC6E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0900004000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A0A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8EF9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128,600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BAA3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0BDBC5E" w14:textId="77777777" w:rsidTr="00E33BB8">
        <w:trPr>
          <w:trHeight w:val="64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D6A3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по пожарной безопасности по городскому  поселению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35B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0900004080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98BD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9EB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128,600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27B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958043C" w14:textId="77777777" w:rsidTr="00E33BB8">
        <w:trPr>
          <w:trHeight w:val="64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040C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2224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0900004080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AE88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1C8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128,600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DEAD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1D6A197" w14:textId="77777777" w:rsidTr="00E33BB8">
        <w:trPr>
          <w:trHeight w:val="15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77DD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Муниципальная    программа "Ремонт и содержание муниципального жилья в муниципальном образовании Малмыжское городское поселение Малмыжского района Кировской области   на 2015-2017годы 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674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F497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5F8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79D3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86852EB" w14:textId="77777777" w:rsidTr="00E33BB8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2058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C016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1000004000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EF76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2E9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6409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8FA0D72" w14:textId="77777777" w:rsidTr="00E33BB8">
        <w:trPr>
          <w:trHeight w:val="40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1E37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по ремонту многоквартирных домов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FAA1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1000004090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083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529F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78A8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7E64711" w14:textId="77777777" w:rsidTr="00E33BB8">
        <w:trPr>
          <w:trHeight w:val="67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2B54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1C0C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1000004090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D9DE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ED02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44C0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FDCB945" w14:textId="77777777" w:rsidTr="00E33BB8">
        <w:trPr>
          <w:trHeight w:val="121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47C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  программа "Развитие муниципальной службы в Малмыжском городском поселении Малмыжского района Кировской области " на 2015-2017годы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C10C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DBBC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98E5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AF2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85E8561" w14:textId="77777777" w:rsidTr="00E33BB8">
        <w:trPr>
          <w:trHeight w:val="42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C409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C75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1400004000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ADA7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C742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0E35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93295E2" w14:textId="77777777" w:rsidTr="00E33BB8">
        <w:trPr>
          <w:trHeight w:val="42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AEF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8BDB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1400004100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3940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123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129E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A56027A" w14:textId="77777777" w:rsidTr="00E33BB8">
        <w:trPr>
          <w:trHeight w:val="52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CD3D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F00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1400004100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FAE8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7728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12D5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C593EFA" w14:textId="77777777" w:rsidTr="00E33BB8">
        <w:trPr>
          <w:trHeight w:val="127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9FD4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 программа "Социальная адаптация детей с ограниченными возможностями  в Малмыжском городском поселении Малмыжского района и Кировской области "2016-2018годы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6697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9619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73E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B47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DDE5F85" w14:textId="77777777" w:rsidTr="00E33BB8">
        <w:trPr>
          <w:trHeight w:val="33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1DF6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33F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1700004000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641C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61CA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4FBD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A183EE5" w14:textId="77777777" w:rsidTr="00E33BB8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20D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с детьми инвалидами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EF84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1700004030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630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F0D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66ED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CF67FD1" w14:textId="77777777" w:rsidTr="00E33BB8">
        <w:trPr>
          <w:trHeight w:val="6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1C7E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товаров, работ и услуг для государственных (муниципальных) 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E0A2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1700004030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79CE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A5E7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70FD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2E2A0F7" w14:textId="77777777" w:rsidTr="00E33BB8">
        <w:trPr>
          <w:trHeight w:val="12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26C4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   программа "Развитие транспортной инфраструктуры Малмыжском  городском  поселении Малмыжского района  Кировской области" на 2015-2017г.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113F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8F18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7BF3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6 184,002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F404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F0981AF" w14:textId="77777777" w:rsidTr="00E33BB8">
        <w:trPr>
          <w:trHeight w:val="57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F92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035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1900002000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106F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4C37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3 200,000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C6E1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60BCC02" w14:textId="77777777" w:rsidTr="00E33BB8">
        <w:trPr>
          <w:trHeight w:val="435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1227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0DD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1900002320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4C0F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A6F0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3 200,000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185E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0D013B5" w14:textId="77777777" w:rsidTr="00E33BB8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E4CA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094E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1900002320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CB50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FBC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3 200,000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BDAA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E6ABC65" w14:textId="77777777" w:rsidTr="00E33BB8">
        <w:trPr>
          <w:trHeight w:val="3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0D4E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48D1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1900004000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4954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F7EE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2 161,317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5953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1CD4422" w14:textId="77777777" w:rsidTr="00E33BB8">
        <w:trPr>
          <w:trHeight w:val="43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3ED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  по ремонту дорожного полотна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8BC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1900004300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08BC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E7C1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2 161,317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BB72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FA42D63" w14:textId="77777777" w:rsidTr="00E33BB8">
        <w:trPr>
          <w:trHeight w:val="6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895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товаров, работ и услуг для государственных (муниципальных) 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0C94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1900004300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F67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C247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2 161,317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0CEA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D4926A4" w14:textId="77777777" w:rsidTr="00E33BB8">
        <w:trPr>
          <w:trHeight w:val="12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E179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Софинансирование расходных обязательств ,возникающих при  выполнении полномочий органов местного самоуправления по вопросам местного значения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AF60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816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90C0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822,685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E4AD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8E4B389" w14:textId="77777777" w:rsidTr="00E33BB8">
        <w:trPr>
          <w:trHeight w:val="9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C3EF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Инвестиционные программы и проекты развития общественной инфрастркутуры муниципального образования  Кировской области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7637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1900015170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FA3B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9B63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822,685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0687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7922D39" w14:textId="77777777" w:rsidTr="00E33BB8">
        <w:trPr>
          <w:trHeight w:val="6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76D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421D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1900015170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3528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1F6E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822,685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B0C4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DDDB71B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DC640A7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9AB2934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6585DE5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7170844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9A4C5A8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13FBDA2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55AD681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8E3E701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A2210E4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7EEDAA9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1476B72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BF1DD64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8C70B29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299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  <w:gridCol w:w="1939"/>
        <w:gridCol w:w="992"/>
        <w:gridCol w:w="1357"/>
        <w:gridCol w:w="4682"/>
        <w:gridCol w:w="3400"/>
        <w:gridCol w:w="3705"/>
        <w:gridCol w:w="960"/>
        <w:gridCol w:w="1180"/>
      </w:tblGrid>
      <w:tr w:rsidR="00E33BB8" w:rsidRPr="00E33BB8" w14:paraId="57A0FA72" w14:textId="77777777" w:rsidTr="00E33BB8">
        <w:trPr>
          <w:trHeight w:val="11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408D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" w:name="RANGE!A1:G158"/>
            <w:bookmarkEnd w:id="2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353D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C94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E6E4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9BCC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Приложение № 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  решению городской Думы                                                                                                                                     от 04.05.2017г. № 2/41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A9A3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AA67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3D7B67A" w14:textId="77777777" w:rsidTr="00E33BB8">
        <w:trPr>
          <w:trHeight w:val="390"/>
        </w:trPr>
        <w:tc>
          <w:tcPr>
            <w:tcW w:w="10843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4D1B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Ведомственная структура расходов бюджета поселения на 2017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F0FD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F45D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45FB1D2" w14:textId="77777777" w:rsidTr="00E33BB8">
        <w:trPr>
          <w:trHeight w:val="257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8050F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E199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8D99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FDC60E8" w14:textId="77777777" w:rsidTr="00E33BB8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A1D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E020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FBED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9668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Подраздел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FC8E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Целевая статья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BEB3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расхода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A680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Сумма 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BB5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00E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72194E4" w14:textId="77777777" w:rsidTr="00E33BB8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E669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A58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5948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8A9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2750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FD4F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A290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17 511,027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5B45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40E3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C16A5CD" w14:textId="77777777" w:rsidTr="00E33BB8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9CAE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A55E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EC2D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6250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72C5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E269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AF57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5 192,224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7160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47E1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4DE921C" w14:textId="77777777" w:rsidTr="00E33BB8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39B1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09CB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9D61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77C5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8CCD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86F9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EA36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621,042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068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927F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25AC434" w14:textId="77777777" w:rsidTr="00E33BB8">
        <w:trPr>
          <w:trHeight w:val="10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8072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муниципальная  программа" Повышение эффективности деятельности администрации Малмыжского городского поселения Малмыжского района Кировской области" на 2015-2017годы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81C5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525E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AF98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2E91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4CA5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16F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621,042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7A22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564D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70C069B" w14:textId="77777777" w:rsidTr="00E33BB8">
        <w:trPr>
          <w:trHeight w:val="10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5E3E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9C5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E686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83D7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AD65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DDF2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7F98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621,042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C4F7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059A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F8E695C" w14:textId="77777777" w:rsidTr="00E33BB8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61ED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9A6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1B83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4A6D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15B0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0100001040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CE11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53F1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621,042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2896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E473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8DBA825" w14:textId="77777777" w:rsidTr="00E33BB8">
        <w:trPr>
          <w:trHeight w:val="12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CEC9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DA54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ADD7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E6F6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4881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0100001040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6247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0B21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621,042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925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4206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768E477" w14:textId="77777777" w:rsidTr="00E33BB8">
        <w:trPr>
          <w:trHeight w:val="10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E6B0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CF8B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19B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37E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A416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C297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FAFA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2 800,859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218B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A30A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D81AB94" w14:textId="77777777" w:rsidTr="00E33BB8">
        <w:trPr>
          <w:trHeight w:val="10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576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муниципальная  программа" Повышение эффективности деятельности администрации Малмыжского городского поселения Малмыжского района Кировской области "на 2015-2017годы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469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B99C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634B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2164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D263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FDB0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2 800,859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28D9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E788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8A139DD" w14:textId="77777777" w:rsidTr="00E33BB8">
        <w:trPr>
          <w:trHeight w:val="10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27E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6B7C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553B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7F1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CF5C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F45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0AE4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2 800,859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9EF1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652B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5F575DB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589E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731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3B26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F5DE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1E6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0100001080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1E59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227C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2 800,859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CC72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1C09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0FFE2E1" w14:textId="77777777" w:rsidTr="00E33BB8">
        <w:trPr>
          <w:trHeight w:val="12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7441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B6DD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26C6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5C9A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6709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0100001080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8DD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46F2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2 398,714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97F4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1C6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FF3901F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F999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3D7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7425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804D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E05F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0100001080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7DA7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55CE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362,465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ACB7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4B4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7C496A2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CF15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38F0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2626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5A3A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3BA7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0100001080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888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63FB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39,680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8254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BED8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461E77B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3940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905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5165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8204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A9DC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4BE2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C19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2E5E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B525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7A5AEFE" w14:textId="77777777" w:rsidTr="00E33BB8">
        <w:trPr>
          <w:trHeight w:val="10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A55C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  программа" Повышение эффективности деятельности администрации Малмыжского городского поселения Малмыжского района Кировской области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9124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DF73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0F9C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A2AC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7903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5A21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56A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3C41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B834E79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738F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21F5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9603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CF16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4D01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F982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D314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7C56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D207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FDBF552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383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89CE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7555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15F7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7496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0100009040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5FC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ED07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18BD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F78D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466BFA2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F387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6C3E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5C95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8C07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CEDE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0100009040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0734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2CD3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6DAA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FB45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7D17C72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62A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F480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A361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8ECA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B077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A9A2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7B06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7B6D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E11E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04AF71B" w14:textId="77777777" w:rsidTr="00E33BB8">
        <w:trPr>
          <w:trHeight w:val="10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FDB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муниципальная  программа" Повышение эффективности деятельности администрации Малмыжского городского поселения Малмыжского района Кировской области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59A0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2764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428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358F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7EC1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926B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233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93FA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D4D4BB8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684B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A23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4F3F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1333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673A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FFA7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808E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9B0A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AB56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380FF4A" w14:textId="77777777" w:rsidTr="00E33BB8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E808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574B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C4B4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FD93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D4D0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0100009010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DFE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AA35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300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259F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93E88B1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8F1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3B9E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F78E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39B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90EB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0100009010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6C8F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88BF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D58B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5F3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EDCF9EB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E9B4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70C3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C80A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F9AD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4421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216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8373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1 570,323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C2E6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DCA7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B5CC0A8" w14:textId="77777777" w:rsidTr="00E33BB8">
        <w:trPr>
          <w:trHeight w:val="10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C792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  программа" Повышение эффективности деятельности администрации Малмыжского городского поселения Малмыжского района Кировской области "2015-2017годы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184C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04A9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83F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5269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57D5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6456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796,504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14F5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CBA8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93EBD85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7D14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4B8B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ED3C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EE22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6540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297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9F97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357,024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330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2C4A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6603254" w14:textId="77777777" w:rsidTr="00E33BB8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470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Расходы на содержание специалиста по юридическим вопросам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765E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76B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39F8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ADAD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0100002010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A9F8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60E8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197,743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9064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771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2C2D0E4" w14:textId="77777777" w:rsidTr="00E33BB8">
        <w:trPr>
          <w:trHeight w:val="13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7B37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C5B6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B7EB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84B4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DC49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0100002010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3D0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F3E9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197,743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2090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1B61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9D7E7FB" w14:textId="77777777" w:rsidTr="00E33BB8">
        <w:trPr>
          <w:trHeight w:val="13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9A6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Обеспечение деятельности муниципальных учреждений и отдельных категорий работников, занимающихся обеспечением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58BD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25FC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1BA6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9AC9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0100002020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FB25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988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159,281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F66D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98C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E1CE416" w14:textId="77777777" w:rsidTr="00E33BB8">
        <w:trPr>
          <w:trHeight w:val="144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B7D8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426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EBF7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3D02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4800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0100002020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0073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1F38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159,281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7F8A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BEA0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86B9D79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CA8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  хозяйственного обслуживания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563A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CF51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3D4D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81EC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0C13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DC9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438,380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82C8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F0B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21179EA" w14:textId="77777777" w:rsidTr="00E33BB8">
        <w:trPr>
          <w:trHeight w:val="13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52FB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4EDA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F06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37C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D5BA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302B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C24E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135,929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DC6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811D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3BB8" w:rsidRPr="00E33BB8" w14:paraId="4BA1494C" w14:textId="77777777" w:rsidTr="00E33BB8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ED5C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D2AD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115E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227A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8A26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0100003000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B878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A7F9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302,451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E676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1AB3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33A77D0" w14:textId="77777777" w:rsidTr="00E33BB8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C1E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 обеспечение расходных обязательств муниципального образования ,возникающих при выполнении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D685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93AE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6AE9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42FB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0100016000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6CE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6D4C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E921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853F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158BF13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1FC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и деятельность в муниципальных образованиях административной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195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13A4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6AD6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75E5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0100016050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B67E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EE90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DB98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28A8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3CA62B7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6FC9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4172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8E9C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DD42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D4D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0100016050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ECD5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853E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7A1D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824D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E9EB71C" w14:textId="77777777" w:rsidTr="00E33BB8">
        <w:trPr>
          <w:trHeight w:val="10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BDB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  программа"  Развитие жилищного строительства  в  муниципальном образовании Малмыжское городское поселение Малмыжского района Кировской области "на 2015-2017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F773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D1DC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BEF8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0D18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015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333E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69,619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AF69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2D83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A6BD63B" w14:textId="77777777" w:rsidTr="00E33BB8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39F4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2A5D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C9C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B86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30A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0300004000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61E3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93A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69,619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8304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2261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95E4F8D" w14:textId="77777777" w:rsidTr="00E33BB8">
        <w:trPr>
          <w:trHeight w:val="12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972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по разработке документов территориального планирования градостроительного зонирования ,документация по планировке и межевания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DD6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9868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2DB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6316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0300004020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3224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C50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69,619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2539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DE02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7894E97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EC45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E271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DE0F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C2E2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B66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0300004020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58E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85F9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69,619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7531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B2DD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177847E" w14:textId="77777777" w:rsidTr="00E33BB8">
        <w:trPr>
          <w:trHeight w:val="10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8E26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 программа" Развитие муниципальной службы в  Малмыжском городском поселении Малмыжского района Кировской области " на 2015-2017годы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16FD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B70D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4EE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D91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98FB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B2E3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9639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F77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B192603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927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BE0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70A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E72C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6965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1400004000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22AE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823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518F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1F4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5357C97" w14:textId="77777777" w:rsidTr="00E33BB8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098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Диспансеризация 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F0C2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1711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D033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0DF6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1400004100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7090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2E5A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11EC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6430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B87531F" w14:textId="77777777" w:rsidTr="00E33BB8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9970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3D02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4E4C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A394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44A7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1400004100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9596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7714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2695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F3A2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C66008C" w14:textId="77777777" w:rsidTr="00E33BB8">
        <w:trPr>
          <w:trHeight w:val="13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C9B6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Муниципальная  программа "Профилактика правонарушений и борьба с преступностью в муниципальном образовании Малмыжского </w:t>
            </w: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городского поселения  Малмыжского района Кировской области " на 2016-2018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1F79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502E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089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D4E5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3619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456C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186C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C578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9D7B25D" w14:textId="77777777" w:rsidTr="00E33BB8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F16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C972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0208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D38C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302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0500004000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F6BE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B8F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6728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3C77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4B16C15" w14:textId="77777777" w:rsidTr="00E33BB8">
        <w:trPr>
          <w:trHeight w:val="7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27D7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по профилактике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321D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6A52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B884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849A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0500004040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EBCD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0A71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7867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139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127A370" w14:textId="77777777" w:rsidTr="00E33BB8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C234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1C60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73B6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EF37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678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0500004040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7983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64EF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384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C51B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DE8E744" w14:textId="77777777" w:rsidTr="00E33BB8">
        <w:trPr>
          <w:trHeight w:val="11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5BDE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  программа " Управление муниципальным имуществом Малмыжского городского поселения  Малмыжского района Кировской области"  на 2015-2017годы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2316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F613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1586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9C7C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10A8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D08E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617,000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B3A1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F883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E0853C9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CF45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6A93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757E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45BD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3100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BCC9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49F1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617,000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7EDD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9C6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FD27161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2D5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756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750C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3894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6940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0700004060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8C61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3AD5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617,000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D54F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85A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88315BF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451C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3353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34C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07A1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7F9F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0700004060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CD16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9DBA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D100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BCAE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F26D7F1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60B8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58E1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8E3F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F66B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FD8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070004060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E3B7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B486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45B2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8A2B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D3A42B7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6F87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6C4B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6B33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6516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D78D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0700004060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BDB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A325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A74B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BADE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9EE8646" w14:textId="77777777" w:rsidTr="00E33BB8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E463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9713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A449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74D3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A45C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45E8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B3C7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B1F0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3520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57CF082" w14:textId="77777777" w:rsidTr="00E33BB8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F9F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EED4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12BA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3CF3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0C03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A5B3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A1C0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22A9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8818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1299FB2" w14:textId="77777777" w:rsidTr="00E33BB8">
        <w:trPr>
          <w:trHeight w:val="102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3590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  программа" Повышение эффективности деятельности администрации Малмыжского городского поселения Малмыжского района Кировской области "2015-2017годы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A91E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BD4E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2C20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9B3B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8B3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78FE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9A1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EE5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1BB302C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05CA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Осуществление первичного воинского учета на територрии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08A8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E440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510E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6E6A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7CD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E704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6B07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C4FB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E5AB070" w14:textId="77777777" w:rsidTr="00E33BB8">
        <w:trPr>
          <w:trHeight w:val="12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3B1D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B801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DE88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FAF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124C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DB53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22F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181E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2538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9C10997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AF9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0649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0A16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C68A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8655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40F0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0316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4951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938B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FDFEB47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9A22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 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F544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180B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9A2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F5A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22BA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1A3C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4B14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2D70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260BE5F" w14:textId="77777777" w:rsidTr="00E33BB8">
        <w:trPr>
          <w:trHeight w:val="10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1E46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  программа"Пожарная безопасность муниципального образования Малмыжское городское поселение Кировской области "на 2016-2018годы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4F72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A46A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4F9B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BB55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9CEA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9F85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193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68D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85C861C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1A2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D2C8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129E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06E7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B6B6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0900004000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43EE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D56A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2AD9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B7BE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DA4B5B6" w14:textId="77777777" w:rsidTr="00E33BB8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1C78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по пожарной безопасности по городскому  поселению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F3F7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448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99A2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BCE9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0900004080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068F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6BE5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F2D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FDBE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8087410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C042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8EBF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156B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8B19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1415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0900004080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4D15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0DB6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E4A7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AE88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07A6D8A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979E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688E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FEF8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B21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B7B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459B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1CB5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6 204,002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1D17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D53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A2BCDE7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8FBA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Дорожное хозяйство(дорожные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428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4535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0F9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531E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7AB7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AD0B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6 184,002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61BC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4819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5E4D68D" w14:textId="77777777" w:rsidTr="00E33BB8">
        <w:trPr>
          <w:trHeight w:val="8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E72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Муниципальная    программа"Развитие  транспортной инфраструктуры в  Малмыжском  городском поселении  Кировской области" на 2015-2017годы.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F24B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FDD3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5656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13BD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1DC9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176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6 184,002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7552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AF84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C4C4D67" w14:textId="77777777" w:rsidTr="00E33BB8">
        <w:trPr>
          <w:trHeight w:val="8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7AFA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93CC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D8C3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DF5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DD44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1900002000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1A9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A875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3 200,000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72F6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28D1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45CE70C" w14:textId="77777777" w:rsidTr="00E33BB8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2474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546F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037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DF45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3BC3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1900002320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971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D224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3 200,000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8E97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54B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345F8CE" w14:textId="77777777" w:rsidTr="00E33BB8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8920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6C1C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4C1C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B3BB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E094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1900002320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7056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6BF4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3 200,000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584A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BD6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D540BBA" w14:textId="77777777" w:rsidTr="00E33BB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DA7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8DD9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94D6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818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87C4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1900004000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46DE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94D5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2 161,317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2B8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4A7B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1FD6DF3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A10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  по ремонту дорожного полотна ,тратуаров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88E2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2CE6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61E6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8A04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1900004300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A566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146A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2 161,317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803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26E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AAAD893" w14:textId="77777777" w:rsidTr="00E33BB8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FD5E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EA5F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299E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7E9B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E22C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1900004300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89AC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5F15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2 161,317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BA5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0D79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7589DDC" w14:textId="77777777" w:rsidTr="00E33BB8">
        <w:trPr>
          <w:trHeight w:val="7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65C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Софинансирование расходных обязательств ,возникающих при выполнении полномочий органов местного  самоуправления 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37B9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9784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8BBA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49AF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1900015000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8C0E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E38D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822,685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7439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7CC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7B16401" w14:textId="77777777" w:rsidTr="00E33BB8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CF58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Инвестиционные программы  и проекты развития общественной инфраструктуры муниципального образования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36E5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F20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D91B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CFD7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1900015170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4971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5E0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822,685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59C2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5051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1D8A960" w14:textId="77777777" w:rsidTr="00E33BB8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63E9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D45D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D3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7463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DAEE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1900015170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AD41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754F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822,685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578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E74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53460BD" w14:textId="77777777" w:rsidTr="00E33BB8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670C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1AF9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A85F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1C7C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9A2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B658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25E4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D3A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1B68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86BC4A8" w14:textId="77777777" w:rsidTr="00E33BB8">
        <w:trPr>
          <w:trHeight w:val="12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00AB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  программа " Управление муниципальным имуществом Малмыжского городского поселения  Малмыжского района Кировской области"  на 2015-2017годы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75F4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EF00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F53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1D25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F41B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3D0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47DD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BF5A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D892B28" w14:textId="77777777" w:rsidTr="00E33BB8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45BB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E560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7951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D2C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8936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AB28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09B8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C18E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46E5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D46D016" w14:textId="77777777" w:rsidTr="00E33BB8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9A8E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153B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D33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6DE7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2132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070004060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FD1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069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6C78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1174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FBB91DA" w14:textId="77777777" w:rsidTr="00E33BB8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9DF4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168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84FA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70E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AFA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070004060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3E7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EEF7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568D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309C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C8D6588" w14:textId="77777777" w:rsidTr="00E33BB8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7419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D3A0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8843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467F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4C3C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83FF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3B3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5 709,816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DD8E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7442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090C2DF" w14:textId="77777777" w:rsidTr="00E33BB8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C71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E3EB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8639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AC5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01FF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7B7A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C4DF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8CD1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0873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B5E0A01" w14:textId="77777777" w:rsidTr="00E33BB8">
        <w:trPr>
          <w:trHeight w:val="10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8FB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    программа "Ремонт и содержание муниципального жилья в муниципальном образовании  Малмыжское городское поселение  Малмыжского района Кировской области  на 2015-2017годы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68B3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769A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75F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595A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C536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A2A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134D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4C59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83B831B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866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B068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D64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6E26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8018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1000004000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0554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D44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0337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3DC6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9DF3F56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1906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по ремонту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E9BD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2C5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B107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2D58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1000004090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5ABE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F8D6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1CC1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F766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D7ADA1E" w14:textId="77777777" w:rsidTr="00E33BB8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BD3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144F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0A5D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6A2E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B56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1000004090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23F0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CD6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058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5556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DE10779" w14:textId="77777777" w:rsidTr="00E33BB8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E681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D421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CEAC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7DBB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D16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DD1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2AD8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1 381,261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8A6C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99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59EF4BB" w14:textId="77777777" w:rsidTr="00E33BB8">
        <w:trPr>
          <w:trHeight w:val="11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8A57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Муниципальная  программа " Управление муниципальным имуществом Малмыжского городского поселения  Малмыжского района Кировской области"  на 2015-2017годы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FBCE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E2C5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7608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E852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749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0F15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1 381,261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775B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ACE0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A70D621" w14:textId="77777777" w:rsidTr="00E33BB8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6C1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2BD7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B7BE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C7E6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9B4B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7C4E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95C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1 381,261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6A2F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60BD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15AC616" w14:textId="77777777" w:rsidTr="00E33BB8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36B1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Прочие 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0D0B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3B12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0199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3337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0700004050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16A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FFE9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1 381,261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F55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B49C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74394FE" w14:textId="77777777" w:rsidTr="00E33BB8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E35E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7893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7947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672E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2656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0700004050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7F7D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B65B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1 381,261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923C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F238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C65ED37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93A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ADD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2A73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6B29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E261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92FE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EA2A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4 198,555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1D6C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A47E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FCCF414" w14:textId="77777777" w:rsidTr="00E33BB8">
        <w:trPr>
          <w:trHeight w:val="11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A57E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  программа" Повышение эффективности деятельности администрации Малмыжского городского поселения Малмыжского района Кировской области "на 2015-2017годы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C368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4B68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C337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E1F0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983D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2EA2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4 198,555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EA6D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3BF4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7F88F81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CB0C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AD5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0FE9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33AC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3857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3180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D34B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3 588,356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CDDB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1E7D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B5A1663" w14:textId="77777777" w:rsidTr="00E33BB8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24A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7E30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D08F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CBC0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60E0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A0F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512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1 335,432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BD19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506F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1C8B35A" w14:textId="77777777" w:rsidTr="00E33BB8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C52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E613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077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B99A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4B1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7D71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3ABD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1 335,432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3C47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440D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14A27B0" w14:textId="77777777" w:rsidTr="00E33BB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55A7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C47B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92CE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D3EF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54C6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171D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8740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8429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025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9294461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1617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7DA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264E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6E29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EA1E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F0D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551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6B6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67D7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3D44687" w14:textId="77777777" w:rsidTr="00E33BB8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135E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C96E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7306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7E61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3971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81BC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F8E9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264,360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D3DB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4BA8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7ACBD06" w14:textId="77777777" w:rsidTr="00E33BB8">
        <w:trPr>
          <w:trHeight w:val="13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641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67EE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294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B96D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6124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8817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B913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235,860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FB74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75B7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215C86A" w14:textId="77777777" w:rsidTr="00E33BB8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4C0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D488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49F1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8F23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17AF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7B5D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DE0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DCC7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90EB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3D28FAF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646C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1A9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9E52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E76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507C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7267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B9BA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1 888,564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EB87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CD6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545EED7" w14:textId="77777777" w:rsidTr="00E33BB8">
        <w:trPr>
          <w:trHeight w:val="14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EE6F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E987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D1E0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968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BDA4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0F86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787B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908,145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EB66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83A0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1285378" w14:textId="77777777" w:rsidTr="00E33BB8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8639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1FF5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56E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F00F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A34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6C66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E40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970,419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7466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5819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4EBBA96" w14:textId="77777777" w:rsidTr="00E33BB8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6FA7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4435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8F1D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3BC7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32EB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0100007040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4603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B5B1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938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4D77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3027532" w14:textId="77777777" w:rsidTr="00E33BB8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2071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Мероприятия по формированию современной городской среды за счет средств городского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6440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E8D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D0BD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D315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01000L5600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AD3D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C9A0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6,042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E7CC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5A90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E67BDC5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6B81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1E5C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15A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DB7C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4C4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01000L5600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DAEC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725F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6,042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76EF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98A9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F602271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F76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ACCD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095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3879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60AE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01000R5600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DA96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8613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604,157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6F09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8E11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A669737" w14:textId="77777777" w:rsidTr="00E33BB8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6494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5145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AEDC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0DBC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B93F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01000R5600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598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0428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604,157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3FEE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65B3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4FB3AA6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3D5F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85C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BFDD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66BA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C251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75A7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5634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ED73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41FF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60B3ADB" w14:textId="77777777" w:rsidTr="00E33BB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5A5B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2DB7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9F50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9684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3479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0C4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F89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FD1E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3E16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A7DD720" w14:textId="77777777" w:rsidTr="00E33BB8">
        <w:trPr>
          <w:trHeight w:val="10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DC8D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муниципальная  программа" Повышение эффективности деятельности администрации Малмыжского городского поселения Малмыжского района Кировской области "2015-2017годы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F8FF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1D93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78D9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0B08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010F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8A8B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DDA3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200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C0E5D50" w14:textId="77777777" w:rsidTr="00E33BB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2BDC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6EB8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7A13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1AE9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5079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01E9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35E4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A8B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A0A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1277A90" w14:textId="77777777" w:rsidTr="00E33BB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A69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сфере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9071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1748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FB52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5AB2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0100004120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2E48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238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EB2A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8E07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2D53720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5C30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814D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B38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A0F0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FCEC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0100004120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D2B9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F3F7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784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900E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915098D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94D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B3AF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1484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DC6A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A8A6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C387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EAC5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60BD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07A6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465EBA9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C465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подготовка ,  переподготовка   и повышение квалификациикадров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3ECA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9684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4CF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1B6C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F80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36A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862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445C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8BFE708" w14:textId="77777777" w:rsidTr="00E33BB8">
        <w:trPr>
          <w:trHeight w:val="10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EA2B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  программа" Развитие муниципальной службы в  Малмыжском городском поселении Малмыжского района Кировской области " на 2013-2014г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504A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10B2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6D5A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0325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78A5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426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A68B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04BF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31C1755" w14:textId="77777777" w:rsidTr="00E33BB8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C14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96A1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75E5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86E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6CD5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0100009000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93D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1B9A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D3DD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A8E9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B31FA96" w14:textId="77777777" w:rsidTr="00E33BB8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FCC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 муниципальных служащих в сфере размещения заказов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5E7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6460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97C1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80C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0100009080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C41B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2E6E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FD27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678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CB25F03" w14:textId="77777777" w:rsidTr="00E33BB8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718D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0F3D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6F24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FEC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F5EA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0100009080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FD28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CBAE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B6F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9D80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A6A3EF6" w14:textId="77777777" w:rsidTr="00E33BB8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CC5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B55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3A9F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D318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1704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DB0D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5AF1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95,385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A41B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722A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74BD1960" w14:textId="77777777" w:rsidTr="00E33BB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E1D5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942E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7F0F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AF7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F0E2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E77D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810C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80,385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8797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77AC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328A44B" w14:textId="77777777" w:rsidTr="00E33BB8">
        <w:trPr>
          <w:trHeight w:val="10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35B0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  программа" Повышение эффективности деятельности администрации Малмыжского городского поселения Малмыжского района Кировской области "на 2015-2017годы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71B3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AFAD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70F5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507C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912F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A9A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80,385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E6BA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47C1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2EC938CC" w14:textId="77777777" w:rsidTr="00E33BB8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39E7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526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A18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6210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E5F8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401F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CD3B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80,385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33C7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2ABE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0FE76295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C45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Предоставление мер социальной поддержки муниципальным служащим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C724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9DF3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4584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C8BC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0100004010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AB97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9ED3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80,385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E088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93F8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9799546" w14:textId="77777777" w:rsidTr="00E33BB8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DB29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Социальные обеспечение 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A0BA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CC3C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99A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99401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0100004010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FB94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3237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80,385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399A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F30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63B3F00A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A0E0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8BAA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D1CC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64AD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3C0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5A02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EAAB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726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C263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338032CB" w14:textId="77777777" w:rsidTr="00E33BB8">
        <w:trPr>
          <w:trHeight w:val="10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8F7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Муниципальная   программа"Социальная адаптация детей с ограниченными возможностями  в Малмыжском городском поселении Малмыжского района и Кировской области "2016-2018год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8AE4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E92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6832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3870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EFE8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7D16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D52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215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5788133C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58F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863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FCA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FC4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FB0B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1700004000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7D2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C1F4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A003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24AB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43916A0E" w14:textId="77777777" w:rsidTr="00E33BB8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6C1B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с детьми инвалидами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21F9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876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0251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C04E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1700004030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4DD1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1DC7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4CFA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E15A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3BB8" w:rsidRPr="00E33BB8" w14:paraId="16A7FC3D" w14:textId="77777777" w:rsidTr="00E33BB8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7261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Закупка товаров ,работ и услуг для  государственных (муниципальных 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6BE2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43A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055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84A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1700004030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D5D9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C7E2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F07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C05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58464D6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31D33D2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259BD1C" w14:textId="77777777" w:rsidR="00E33BB8" w:rsidRPr="00E33BB8" w:rsidRDefault="00E33BB8" w:rsidP="00E33BB8">
      <w:pPr>
        <w:shd w:val="clear" w:color="auto" w:fill="FFFFFF"/>
        <w:spacing w:after="0" w:line="240" w:lineRule="auto"/>
        <w:ind w:right="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                                                                            </w:t>
      </w:r>
      <w:bookmarkStart w:id="3" w:name="bookmark0"/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t>Приложение № 8  </w:t>
      </w:r>
      <w:bookmarkEnd w:id="3"/>
    </w:p>
    <w:p w14:paraId="17B88908" w14:textId="77777777" w:rsidR="00E33BB8" w:rsidRPr="00E33BB8" w:rsidRDefault="00E33BB8" w:rsidP="00E33BB8">
      <w:pPr>
        <w:shd w:val="clear" w:color="auto" w:fill="FFFFFF"/>
        <w:spacing w:after="0" w:line="240" w:lineRule="auto"/>
        <w:ind w:right="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 к решению городской Думы</w:t>
      </w:r>
    </w:p>
    <w:p w14:paraId="1D6DC8AE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bookmark1"/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t>                                                                                                                       от</w:t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</w:r>
      <w:r w:rsidRPr="00E33BB8">
        <w:rPr>
          <w:rFonts w:ascii="Times New Roman" w:eastAsia="Times New Roman" w:hAnsi="Times New Roman" w:cs="Times New Roman"/>
          <w:color w:val="3A65B3"/>
          <w:sz w:val="24"/>
          <w:szCs w:val="24"/>
          <w:bdr w:val="none" w:sz="0" w:space="0" w:color="auto" w:frame="1"/>
          <w:lang w:eastAsia="ru-RU"/>
        </w:rPr>
        <w:softHyphen/>
        <w:t xml:space="preserve"> 04.05.2017г  №  </w:t>
      </w:r>
      <w:bookmarkEnd w:id="4"/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2/41</w:t>
      </w:r>
    </w:p>
    <w:p w14:paraId="17B88DB6" w14:textId="77777777" w:rsidR="00E33BB8" w:rsidRPr="00E33BB8" w:rsidRDefault="00E33BB8" w:rsidP="00E33BB8">
      <w:pPr>
        <w:shd w:val="clear" w:color="auto" w:fill="FFFFFF"/>
        <w:spacing w:after="0" w:line="190" w:lineRule="atLeast"/>
        <w:ind w:left="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Распределение</w:t>
      </w:r>
    </w:p>
    <w:p w14:paraId="1E213212" w14:textId="77777777" w:rsidR="00E33BB8" w:rsidRPr="00E33BB8" w:rsidRDefault="00E33BB8" w:rsidP="00E33BB8">
      <w:pPr>
        <w:shd w:val="clear" w:color="auto" w:fill="FFFFFF"/>
        <w:spacing w:after="0" w:line="190" w:lineRule="atLeast"/>
        <w:ind w:left="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бюджетных ассигнований по разделам и подразделам классификации расходов бюджетов на 2017год</w:t>
      </w:r>
    </w:p>
    <w:p w14:paraId="7A8AA3CB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3BA98FC" w14:textId="77777777" w:rsidR="00E33BB8" w:rsidRPr="00E33BB8" w:rsidRDefault="00E33BB8" w:rsidP="00E33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tbl>
      <w:tblPr>
        <w:tblpPr w:leftFromText="180" w:rightFromText="180" w:vertAnchor="text"/>
        <w:tblW w:w="97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2"/>
        <w:gridCol w:w="510"/>
        <w:gridCol w:w="556"/>
        <w:gridCol w:w="1137"/>
      </w:tblGrid>
      <w:tr w:rsidR="00E33BB8" w:rsidRPr="00E33BB8" w14:paraId="14D0AB7D" w14:textId="77777777" w:rsidTr="00E33BB8">
        <w:trPr>
          <w:trHeight w:val="658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8BC74D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расхода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69A0F3" w14:textId="77777777" w:rsidR="00E33BB8" w:rsidRPr="00E33BB8" w:rsidRDefault="00E33BB8" w:rsidP="00E33BB8">
            <w:pPr>
              <w:spacing w:after="6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0506B2A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82BD86A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</w:t>
            </w: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</w:p>
          <w:p w14:paraId="351A3027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дел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B621A2" w14:textId="77777777" w:rsidR="00E33BB8" w:rsidRPr="00E33BB8" w:rsidRDefault="00E33BB8" w:rsidP="00E33BB8">
            <w:pPr>
              <w:spacing w:after="0" w:line="17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Под</w:t>
            </w: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</w:p>
          <w:p w14:paraId="0E35190C" w14:textId="77777777" w:rsidR="00E33BB8" w:rsidRPr="00E33BB8" w:rsidRDefault="00E33BB8" w:rsidP="00E33BB8">
            <w:pPr>
              <w:spacing w:after="0" w:line="178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</w:t>
            </w: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</w:p>
          <w:p w14:paraId="260EA8FE" w14:textId="77777777" w:rsidR="00E33BB8" w:rsidRPr="00E33BB8" w:rsidRDefault="00E33BB8" w:rsidP="00E33BB8">
            <w:pPr>
              <w:spacing w:after="0" w:line="178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дел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75E4A1" w14:textId="77777777" w:rsidR="00E33BB8" w:rsidRPr="00E33BB8" w:rsidRDefault="00E33BB8" w:rsidP="00E33BB8">
            <w:pPr>
              <w:spacing w:after="0" w:line="17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Сумма (тыс. рублей) 2017 год</w:t>
            </w:r>
          </w:p>
        </w:tc>
      </w:tr>
      <w:tr w:rsidR="00E33BB8" w:rsidRPr="00E33BB8" w14:paraId="09892147" w14:textId="77777777" w:rsidTr="00E33BB8">
        <w:trPr>
          <w:trHeight w:val="173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4F9A53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E039AC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1134F4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295AB1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E33BB8" w:rsidRPr="00E33BB8" w14:paraId="094FBB36" w14:textId="77777777" w:rsidTr="00E33BB8">
        <w:trPr>
          <w:trHeight w:val="428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CE66B3" w14:textId="77777777" w:rsidR="00E33BB8" w:rsidRPr="00E33BB8" w:rsidRDefault="00E33BB8" w:rsidP="00E33BB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 расходов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46CCED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8306927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43EDAD5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A5DD2CD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C6CEFDD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3AF8FA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36E8D39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32CAE09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41D3914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0239BBE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1AB2F3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84FCF78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8D71B78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17511,027</w:t>
            </w:r>
          </w:p>
          <w:p w14:paraId="5F4586C2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3BB8" w:rsidRPr="00E33BB8" w14:paraId="3CD88430" w14:textId="77777777" w:rsidTr="00E33BB8">
        <w:trPr>
          <w:trHeight w:val="356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CDCE53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C711979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9EB1032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D934D1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CCC09ED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AA56DF7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785E4C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FC63A9D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2C36AEE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EA1AC0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19114657" w14:textId="77777777" w:rsidR="00E33BB8" w:rsidRPr="00E33BB8" w:rsidRDefault="00E33BB8" w:rsidP="00E33BB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6C4448F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5192,224</w:t>
            </w:r>
          </w:p>
          <w:p w14:paraId="7286EA54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3BB8" w:rsidRPr="00E33BB8" w14:paraId="40B60A1C" w14:textId="77777777" w:rsidTr="00E33BB8">
        <w:trPr>
          <w:trHeight w:val="532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540006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691D72D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3F88987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C0D205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045B25A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CD80ACD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2327BA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AB7C877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792320E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971F19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1690DE06" w14:textId="77777777" w:rsidR="00E33BB8" w:rsidRPr="00E33BB8" w:rsidRDefault="00E33BB8" w:rsidP="00E33BB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EA23AC9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621,042</w:t>
            </w:r>
          </w:p>
        </w:tc>
      </w:tr>
      <w:tr w:rsidR="00E33BB8" w:rsidRPr="00E33BB8" w14:paraId="2AA71BA9" w14:textId="77777777" w:rsidTr="00E33BB8">
        <w:trPr>
          <w:trHeight w:val="706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AEACE4" w14:textId="77777777" w:rsidR="00E33BB8" w:rsidRPr="00E33BB8" w:rsidRDefault="00E33BB8" w:rsidP="00E33BB8">
            <w:pPr>
              <w:spacing w:after="0" w:line="187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2B5CB4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4902FDE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A89469E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66F5AF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BEC360F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FE29E1C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D88F02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5F31CDE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2800,859</w:t>
            </w:r>
          </w:p>
        </w:tc>
      </w:tr>
      <w:tr w:rsidR="00E33BB8" w:rsidRPr="00E33BB8" w14:paraId="38CE7464" w14:textId="77777777" w:rsidTr="00E33BB8">
        <w:trPr>
          <w:trHeight w:val="360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DCDFE9" w14:textId="77777777" w:rsidR="00E33BB8" w:rsidRPr="00E33BB8" w:rsidRDefault="00E33BB8" w:rsidP="00E33BB8">
            <w:pPr>
              <w:spacing w:after="0" w:line="187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1F86CC5B" w14:textId="77777777" w:rsidR="00E33BB8" w:rsidRPr="00E33BB8" w:rsidRDefault="00E33BB8" w:rsidP="00E33BB8">
            <w:pPr>
              <w:spacing w:after="0" w:line="187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15A8951" w14:textId="77777777" w:rsidR="00E33BB8" w:rsidRPr="00E33BB8" w:rsidRDefault="00E33BB8" w:rsidP="00E33BB8">
            <w:pPr>
              <w:spacing w:after="0" w:line="187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529C20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13C5E33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3F6BDEC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E0AFB8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5C20D64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088B6BB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D6F216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C11FAC6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150,0</w:t>
            </w:r>
          </w:p>
        </w:tc>
      </w:tr>
      <w:tr w:rsidR="00E33BB8" w:rsidRPr="00E33BB8" w14:paraId="6AA9BF03" w14:textId="77777777" w:rsidTr="00E33BB8">
        <w:trPr>
          <w:trHeight w:val="359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5400D5" w14:textId="77777777" w:rsidR="00E33BB8" w:rsidRPr="00E33BB8" w:rsidRDefault="00E33BB8" w:rsidP="00E33BB8">
            <w:pPr>
              <w:spacing w:after="0" w:line="187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8B0E9C9" w14:textId="77777777" w:rsidR="00E33BB8" w:rsidRPr="00E33BB8" w:rsidRDefault="00E33BB8" w:rsidP="00E33BB8">
            <w:pPr>
              <w:spacing w:after="0" w:line="187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60587E8" w14:textId="77777777" w:rsidR="00E33BB8" w:rsidRPr="00E33BB8" w:rsidRDefault="00E33BB8" w:rsidP="00E33BB8">
            <w:pPr>
              <w:spacing w:after="0" w:line="187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Резервные фонды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3B987D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255B8A5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D99657D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D73432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AFA1616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72E4579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2C19FB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7EDA905" w14:textId="77777777" w:rsidR="00E33BB8" w:rsidRPr="00E33BB8" w:rsidRDefault="00E33BB8" w:rsidP="00E33BB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37A01F4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50,00</w:t>
            </w:r>
          </w:p>
        </w:tc>
      </w:tr>
      <w:tr w:rsidR="00E33BB8" w:rsidRPr="00E33BB8" w14:paraId="3FF18CFE" w14:textId="77777777" w:rsidTr="00E33BB8">
        <w:trPr>
          <w:trHeight w:val="369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11B9F9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C183DCD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907D217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13967E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6814D52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9800BB2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4D7B63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78368FE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75FC4EC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1253BF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A23A133" w14:textId="77777777" w:rsidR="00E33BB8" w:rsidRPr="00E33BB8" w:rsidRDefault="00E33BB8" w:rsidP="00E33BB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3EC010F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1570,323</w:t>
            </w:r>
          </w:p>
        </w:tc>
      </w:tr>
      <w:tr w:rsidR="00E33BB8" w:rsidRPr="00E33BB8" w14:paraId="53423316" w14:textId="77777777" w:rsidTr="00E33BB8">
        <w:trPr>
          <w:trHeight w:val="351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BABF85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7522397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52C1C43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453053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15BAEE7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551AA16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F6E37C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281EF8D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DCFD675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62FF01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5DD7B32" w14:textId="77777777" w:rsidR="00E33BB8" w:rsidRPr="00E33BB8" w:rsidRDefault="00E33BB8" w:rsidP="00E33BB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CCBD8A0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146,0</w:t>
            </w:r>
          </w:p>
        </w:tc>
      </w:tr>
      <w:tr w:rsidR="00E33BB8" w:rsidRPr="00E33BB8" w14:paraId="48F757A6" w14:textId="77777777" w:rsidTr="00E33BB8">
        <w:trPr>
          <w:trHeight w:val="347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AEBF57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3EF391C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B6EAC1C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CD65D8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15C8E7BD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76EF016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FD5F32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439EDE2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D67E671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007A42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1B5EFD89" w14:textId="77777777" w:rsidR="00E33BB8" w:rsidRPr="00E33BB8" w:rsidRDefault="00E33BB8" w:rsidP="00E33BB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6313628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146,0</w:t>
            </w:r>
          </w:p>
        </w:tc>
      </w:tr>
      <w:tr w:rsidR="00E33BB8" w:rsidRPr="00E33BB8" w14:paraId="1524C608" w14:textId="77777777" w:rsidTr="00E33BB8">
        <w:trPr>
          <w:trHeight w:val="357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EA6135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1A0094A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3915052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C33DF9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52D2750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04A0831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2941BA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0CB5536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390CDE2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374C10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56DF068" w14:textId="77777777" w:rsidR="00E33BB8" w:rsidRPr="00E33BB8" w:rsidRDefault="00E33BB8" w:rsidP="00E33BB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5ACA384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128,6</w:t>
            </w:r>
          </w:p>
          <w:p w14:paraId="0B09E1B6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3BB8" w:rsidRPr="00E33BB8" w14:paraId="0F5FF889" w14:textId="77777777" w:rsidTr="00E33BB8">
        <w:trPr>
          <w:trHeight w:val="367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CDDC40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A8757B1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53C1657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пожарной  безопасности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31D6F4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C103631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4FBD0B0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81D670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F0C731C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BA8CCB7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C2769F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04DB26A" w14:textId="77777777" w:rsidR="00E33BB8" w:rsidRPr="00E33BB8" w:rsidRDefault="00E33BB8" w:rsidP="00E33BB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FC261B3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128,6</w:t>
            </w:r>
          </w:p>
          <w:p w14:paraId="5F2AFE05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3BB8" w:rsidRPr="00E33BB8" w14:paraId="35BECA4D" w14:textId="77777777" w:rsidTr="00E33BB8">
        <w:trPr>
          <w:trHeight w:val="363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CE56C4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9E3837B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837DD47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30AD3B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072925E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665E322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C77807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8548054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CCC03E9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BEE2FB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B1668C9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 6204,002</w:t>
            </w:r>
          </w:p>
        </w:tc>
      </w:tr>
      <w:tr w:rsidR="00E33BB8" w:rsidRPr="00E33BB8" w14:paraId="4D22AF5B" w14:textId="77777777" w:rsidTr="00E33BB8">
        <w:trPr>
          <w:trHeight w:val="359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63B94C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3C883D5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4E765985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5526AC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36B968C8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01F58166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71D722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24570C39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3A7C9B28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592D10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6184,002</w:t>
            </w:r>
          </w:p>
        </w:tc>
      </w:tr>
      <w:tr w:rsidR="00E33BB8" w:rsidRPr="00E33BB8" w14:paraId="08091C6A" w14:textId="77777777" w:rsidTr="00E33BB8">
        <w:trPr>
          <w:trHeight w:val="355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AE0927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A207DE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149C4C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BD08D7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20,0</w:t>
            </w:r>
          </w:p>
        </w:tc>
      </w:tr>
      <w:tr w:rsidR="00E33BB8" w:rsidRPr="00E33BB8" w14:paraId="2A622A31" w14:textId="77777777" w:rsidTr="00E33BB8">
        <w:trPr>
          <w:trHeight w:val="355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93CF2B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17F9B76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77BB47E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C80936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8162260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4319AD5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0DD50A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3B2BD8B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B1E6054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624066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</w:t>
            </w:r>
          </w:p>
          <w:p w14:paraId="7F4D4046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5709,816</w:t>
            </w:r>
          </w:p>
          <w:p w14:paraId="51A7B89C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3BB8" w:rsidRPr="00E33BB8" w14:paraId="2F6EF784" w14:textId="77777777" w:rsidTr="00E33BB8">
        <w:trPr>
          <w:trHeight w:val="365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F95466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227822F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0B9F03C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Жилищное  хозяйство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41F941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603F9B8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18FF024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FC8F49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911C740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A15B306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81BFAE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5A3292A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130,0</w:t>
            </w:r>
          </w:p>
        </w:tc>
      </w:tr>
      <w:tr w:rsidR="00E33BB8" w:rsidRPr="00E33BB8" w14:paraId="084ED9E8" w14:textId="77777777" w:rsidTr="00E33BB8">
        <w:trPr>
          <w:trHeight w:val="361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1A52D3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FE85A9E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FE943CD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DAF899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57FD95A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4C22E61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7A3387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3179849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B3A04FC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DDF092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C62CD48" w14:textId="77777777" w:rsidR="00E33BB8" w:rsidRPr="00E33BB8" w:rsidRDefault="00E33BB8" w:rsidP="00E33BB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56A1E7E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1381,261</w:t>
            </w:r>
          </w:p>
          <w:p w14:paraId="3320B1B9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3BB8" w:rsidRPr="00E33BB8" w14:paraId="2BC45FFD" w14:textId="77777777" w:rsidTr="00E33BB8">
        <w:trPr>
          <w:trHeight w:val="357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0A48A3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9916743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A334B35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Благоустройство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D9103D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1E50C1CA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B271CC1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86DEB2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F1A308D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AC55B8D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561142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0E0CD24" w14:textId="77777777" w:rsidR="00E33BB8" w:rsidRPr="00E33BB8" w:rsidRDefault="00E33BB8" w:rsidP="00E33BB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B2AD8CF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4198,555</w:t>
            </w:r>
          </w:p>
          <w:p w14:paraId="35CC6B6B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E41C933" w14:textId="77777777" w:rsidR="00E33BB8" w:rsidRPr="00E33BB8" w:rsidRDefault="00E33BB8" w:rsidP="00E33BB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CD0A7DB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3BB8" w:rsidRPr="00E33BB8" w14:paraId="7E8FC88D" w14:textId="77777777" w:rsidTr="00E33BB8">
        <w:trPr>
          <w:trHeight w:val="351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A3482D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E14A2F7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8BCB58C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Охрана окружающей среды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8D9134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4084D75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D906BFA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8B33EF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F5410B2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7115155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6A0D75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5932AB4" w14:textId="77777777" w:rsidR="00E33BB8" w:rsidRPr="00E33BB8" w:rsidRDefault="00E33BB8" w:rsidP="00E33BB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9DA1621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30.0</w:t>
            </w:r>
          </w:p>
        </w:tc>
      </w:tr>
      <w:tr w:rsidR="00E33BB8" w:rsidRPr="00E33BB8" w14:paraId="4591C6F4" w14:textId="77777777" w:rsidTr="00E33BB8">
        <w:trPr>
          <w:trHeight w:val="360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0DBDE2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3A8043" w14:textId="77777777" w:rsidR="00E33BB8" w:rsidRPr="00E33BB8" w:rsidRDefault="00E33BB8" w:rsidP="00E33BB8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57593E" w14:textId="77777777" w:rsidR="00E33BB8" w:rsidRPr="00E33BB8" w:rsidRDefault="00E33BB8" w:rsidP="00E33BB8">
            <w:pPr>
              <w:spacing w:after="0" w:line="240" w:lineRule="auto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075D44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30,0</w:t>
            </w:r>
          </w:p>
        </w:tc>
      </w:tr>
      <w:tr w:rsidR="00E33BB8" w:rsidRPr="00E33BB8" w14:paraId="6D14F867" w14:textId="77777777" w:rsidTr="00E33BB8">
        <w:trPr>
          <w:trHeight w:val="360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8A62E6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00C661" w14:textId="77777777" w:rsidR="00E33BB8" w:rsidRPr="00E33BB8" w:rsidRDefault="00E33BB8" w:rsidP="00E33BB8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C75340" w14:textId="77777777" w:rsidR="00E33BB8" w:rsidRPr="00E33BB8" w:rsidRDefault="00E33BB8" w:rsidP="00E33BB8">
            <w:pPr>
              <w:spacing w:after="0" w:line="240" w:lineRule="auto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D19A2F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5,0</w:t>
            </w:r>
          </w:p>
        </w:tc>
      </w:tr>
      <w:tr w:rsidR="00E33BB8" w:rsidRPr="00E33BB8" w14:paraId="1FA395D6" w14:textId="77777777" w:rsidTr="00E33BB8">
        <w:trPr>
          <w:trHeight w:val="355"/>
        </w:trPr>
        <w:tc>
          <w:tcPr>
            <w:tcW w:w="7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8A8705" w14:textId="77777777" w:rsidR="00E33BB8" w:rsidRPr="00E33BB8" w:rsidRDefault="00E33BB8" w:rsidP="00E33BB8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подготовка, переподготовка, повышение квалификации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6AB18B" w14:textId="77777777" w:rsidR="00E33BB8" w:rsidRPr="00E33BB8" w:rsidRDefault="00E33BB8" w:rsidP="00E33BB8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29FC75" w14:textId="77777777" w:rsidR="00E33BB8" w:rsidRPr="00E33BB8" w:rsidRDefault="00E33BB8" w:rsidP="00E33BB8">
            <w:pPr>
              <w:spacing w:after="0" w:line="240" w:lineRule="auto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C701F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5,0</w:t>
            </w:r>
          </w:p>
        </w:tc>
      </w:tr>
      <w:tr w:rsidR="00E33BB8" w:rsidRPr="00E33BB8" w14:paraId="3E5B5D38" w14:textId="77777777" w:rsidTr="00E33BB8">
        <w:trPr>
          <w:trHeight w:val="373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B7E731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72D2255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98B076C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A88D54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E42BA36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0EE9CA2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FBC5BA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1DD2001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B217904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2C6033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7737BE4" w14:textId="77777777" w:rsidR="00E33BB8" w:rsidRPr="00E33BB8" w:rsidRDefault="00E33BB8" w:rsidP="00E33BB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4649AF0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95,385</w:t>
            </w:r>
          </w:p>
          <w:p w14:paraId="0298E379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3BB8" w:rsidRPr="00E33BB8" w14:paraId="6953E6EA" w14:textId="77777777" w:rsidTr="00E33BB8">
        <w:trPr>
          <w:trHeight w:val="355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13F307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25F4189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B62177B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Пенсионное обеспечение</w:t>
            </w:r>
          </w:p>
          <w:p w14:paraId="7D2BCD67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473F536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92D7C8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F6CF236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1950AAA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C6D7C7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050B3B9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30BB684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65DEF6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6276A9F" w14:textId="77777777" w:rsidR="00E33BB8" w:rsidRPr="00E33BB8" w:rsidRDefault="00E33BB8" w:rsidP="00E33BB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13214C7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80,385</w:t>
            </w:r>
          </w:p>
        </w:tc>
      </w:tr>
      <w:tr w:rsidR="00E33BB8" w:rsidRPr="00E33BB8" w14:paraId="41333393" w14:textId="77777777" w:rsidTr="00E33BB8">
        <w:trPr>
          <w:trHeight w:val="351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CE89EE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88E5104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6C6F352" w14:textId="77777777" w:rsidR="00E33BB8" w:rsidRPr="00E33BB8" w:rsidRDefault="00E33BB8" w:rsidP="00E33BB8">
            <w:pPr>
              <w:spacing w:after="0" w:line="140" w:lineRule="atLeas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718E11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146416FE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ED2C8A4" w14:textId="77777777" w:rsidR="00E33BB8" w:rsidRPr="00E33BB8" w:rsidRDefault="00E33BB8" w:rsidP="00E33BB8">
            <w:pPr>
              <w:spacing w:after="0" w:line="140" w:lineRule="atLeast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682886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1E77A90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855D701" w14:textId="77777777" w:rsidR="00E33BB8" w:rsidRPr="00E33BB8" w:rsidRDefault="00E33BB8" w:rsidP="00E33BB8">
            <w:pPr>
              <w:spacing w:after="0" w:line="140" w:lineRule="atLeas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262265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2025F25" w14:textId="77777777" w:rsidR="00E33BB8" w:rsidRPr="00E33BB8" w:rsidRDefault="00E33BB8" w:rsidP="00E33BB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0090235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15,0</w:t>
            </w:r>
          </w:p>
          <w:p w14:paraId="44A67715" w14:textId="77777777" w:rsidR="00E33BB8" w:rsidRPr="00E33BB8" w:rsidRDefault="00E33BB8" w:rsidP="00E33B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644E6B29" w14:textId="77777777" w:rsidR="00E33BB8" w:rsidRPr="00E33BB8" w:rsidRDefault="00E33BB8" w:rsidP="00E33BB8">
      <w:pPr>
        <w:shd w:val="clear" w:color="auto" w:fill="FFFFFF"/>
        <w:spacing w:after="0" w:line="190" w:lineRule="atLeast"/>
        <w:ind w:left="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F71FF27" w14:textId="77777777" w:rsidR="00E33BB8" w:rsidRPr="00E33BB8" w:rsidRDefault="00E33BB8" w:rsidP="00E33BB8">
      <w:pPr>
        <w:shd w:val="clear" w:color="auto" w:fill="FFFFFF"/>
        <w:spacing w:after="0" w:line="190" w:lineRule="atLeast"/>
        <w:ind w:left="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3564D4A" w14:textId="77777777" w:rsidR="00E33BB8" w:rsidRPr="00E33BB8" w:rsidRDefault="00E33BB8" w:rsidP="00E33BB8">
      <w:pPr>
        <w:shd w:val="clear" w:color="auto" w:fill="FFFFFF"/>
        <w:spacing w:after="0" w:line="190" w:lineRule="atLeast"/>
        <w:ind w:left="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0DFECB8" w14:textId="77777777" w:rsidR="00E33BB8" w:rsidRPr="00E33BB8" w:rsidRDefault="00E33BB8" w:rsidP="00E33BB8">
      <w:pPr>
        <w:shd w:val="clear" w:color="auto" w:fill="FFFFFF"/>
        <w:spacing w:after="0" w:line="190" w:lineRule="atLeast"/>
        <w:ind w:left="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9892AB6" w14:textId="77777777" w:rsidR="00E33BB8" w:rsidRPr="00E33BB8" w:rsidRDefault="00E33BB8" w:rsidP="00E33BB8">
      <w:pPr>
        <w:shd w:val="clear" w:color="auto" w:fill="FFFFFF"/>
        <w:spacing w:after="0" w:line="190" w:lineRule="atLeast"/>
        <w:ind w:left="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E382FC0" w14:textId="77777777" w:rsidR="00E33BB8" w:rsidRPr="00E33BB8" w:rsidRDefault="00E33BB8" w:rsidP="00E33BB8">
      <w:pPr>
        <w:shd w:val="clear" w:color="auto" w:fill="FFFFFF"/>
        <w:spacing w:after="0" w:line="190" w:lineRule="atLeast"/>
        <w:ind w:left="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C8CDC52" w14:textId="77777777" w:rsidR="00E33BB8" w:rsidRPr="00E33BB8" w:rsidRDefault="00E33BB8" w:rsidP="00E33BB8">
      <w:pPr>
        <w:shd w:val="clear" w:color="auto" w:fill="FFFFFF"/>
        <w:spacing w:after="0" w:line="190" w:lineRule="atLeast"/>
        <w:ind w:left="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2ED347E" w14:textId="77777777" w:rsidR="00E33BB8" w:rsidRPr="00E33BB8" w:rsidRDefault="00E33BB8" w:rsidP="00E33BB8">
      <w:pPr>
        <w:shd w:val="clear" w:color="auto" w:fill="FFFFFF"/>
        <w:spacing w:after="0" w:line="190" w:lineRule="atLeast"/>
        <w:ind w:left="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93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700"/>
        <w:gridCol w:w="1730"/>
      </w:tblGrid>
      <w:tr w:rsidR="00E33BB8" w:rsidRPr="00E33BB8" w14:paraId="423211E3" w14:textId="77777777" w:rsidTr="00E33BB8">
        <w:trPr>
          <w:trHeight w:val="13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3A59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5115D" w14:textId="77777777" w:rsidR="00E33BB8" w:rsidRPr="00E33BB8" w:rsidRDefault="00E33BB8" w:rsidP="00E33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 Приложение №9                                        к решению городской Думы                                  </w:t>
            </w:r>
          </w:p>
          <w:p w14:paraId="0BA7DF6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 от  </w:t>
            </w:r>
            <w:r w:rsidRPr="00E33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04.05.2017 № 2/41</w:t>
            </w:r>
          </w:p>
        </w:tc>
      </w:tr>
      <w:tr w:rsidR="00E33BB8" w:rsidRPr="00E33BB8" w14:paraId="15E3C223" w14:textId="77777777" w:rsidTr="00E33BB8">
        <w:trPr>
          <w:trHeight w:val="37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5166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8EDD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A3AE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3BB8" w:rsidRPr="00E33BB8" w14:paraId="2ED7625F" w14:textId="77777777" w:rsidTr="00E33BB8">
        <w:trPr>
          <w:trHeight w:val="375"/>
        </w:trPr>
        <w:tc>
          <w:tcPr>
            <w:tcW w:w="9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B6DF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ИСТОЧНИКИ</w:t>
            </w:r>
          </w:p>
        </w:tc>
      </w:tr>
      <w:tr w:rsidR="00E33BB8" w:rsidRPr="00E33BB8" w14:paraId="5E47256C" w14:textId="77777777" w:rsidTr="00E33BB8">
        <w:trPr>
          <w:trHeight w:val="375"/>
        </w:trPr>
        <w:tc>
          <w:tcPr>
            <w:tcW w:w="9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599BA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финансирования дефицита  бюджета поселения  на 2017год</w:t>
            </w:r>
          </w:p>
        </w:tc>
      </w:tr>
      <w:tr w:rsidR="00E33BB8" w:rsidRPr="00E33BB8" w14:paraId="790B62A7" w14:textId="77777777" w:rsidTr="00E33BB8">
        <w:trPr>
          <w:trHeight w:val="49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38A8E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7601F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F6CBC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3BB8" w:rsidRPr="00E33BB8" w14:paraId="54AE806A" w14:textId="77777777" w:rsidTr="00E33BB8">
        <w:trPr>
          <w:trHeight w:val="66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4924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BD5E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Код бюджетной классификации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9D649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Сумма  ( тыс.рублях)</w:t>
            </w:r>
          </w:p>
        </w:tc>
      </w:tr>
      <w:tr w:rsidR="00E33BB8" w:rsidRPr="00E33BB8" w14:paraId="169578B2" w14:textId="77777777" w:rsidTr="00E33BB8">
        <w:trPr>
          <w:trHeight w:val="112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50CD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B0B4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000 01 00 00 00 00 0000 000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88FE8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671,173</w:t>
            </w:r>
          </w:p>
        </w:tc>
      </w:tr>
      <w:tr w:rsidR="00E33BB8" w:rsidRPr="00E33BB8" w14:paraId="6863DFA8" w14:textId="77777777" w:rsidTr="00E33BB8">
        <w:trPr>
          <w:trHeight w:val="78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0E1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88D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000 01 05 00 00 00 0000 000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272D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671,173</w:t>
            </w:r>
          </w:p>
        </w:tc>
      </w:tr>
      <w:tr w:rsidR="00E33BB8" w:rsidRPr="00E33BB8" w14:paraId="1E1B1043" w14:textId="77777777" w:rsidTr="00E33BB8">
        <w:trPr>
          <w:trHeight w:val="76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8290A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Увеличение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B4BE3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000 01 05 00 00 00 0000 500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027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16 839,854</w:t>
            </w:r>
          </w:p>
          <w:p w14:paraId="555AF94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3BB8" w:rsidRPr="00E33BB8" w14:paraId="6868D455" w14:textId="77777777" w:rsidTr="00E33BB8">
        <w:trPr>
          <w:trHeight w:val="79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9589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46F4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000 01 05 02 00 00 0000 500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CDB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16 839,854</w:t>
            </w:r>
          </w:p>
          <w:p w14:paraId="2C698D9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3BB8" w:rsidRPr="00E33BB8" w14:paraId="6D60F0B1" w14:textId="77777777" w:rsidTr="00E33BB8">
        <w:trPr>
          <w:trHeight w:val="81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6A6DC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019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000 01 05 02 01 00 0000 510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4E1A2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16 839,854</w:t>
            </w:r>
          </w:p>
          <w:p w14:paraId="3640C20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3BB8" w:rsidRPr="00E33BB8" w14:paraId="75C18D31" w14:textId="77777777" w:rsidTr="00E33BB8">
        <w:trPr>
          <w:trHeight w:val="115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B3A8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098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970 01 05 02 01 10 0000 510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D3D3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16 839,854</w:t>
            </w:r>
          </w:p>
          <w:p w14:paraId="6501164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33BB8" w:rsidRPr="00E33BB8" w14:paraId="1F9D5E0E" w14:textId="77777777" w:rsidTr="00E33BB8">
        <w:trPr>
          <w:trHeight w:val="79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8F5B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Уменьшение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67F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000 01 05 00 00 00 0000 600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E9F0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17 511,027</w:t>
            </w:r>
          </w:p>
        </w:tc>
      </w:tr>
      <w:tr w:rsidR="00E33BB8" w:rsidRPr="00E33BB8" w14:paraId="1F99069A" w14:textId="77777777" w:rsidTr="00E33BB8">
        <w:trPr>
          <w:trHeight w:val="75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FC97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22A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000 01 05 02 00 00 0000 600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F4C26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17 511,027</w:t>
            </w:r>
          </w:p>
        </w:tc>
      </w:tr>
      <w:tr w:rsidR="00E33BB8" w:rsidRPr="00E33BB8" w14:paraId="5F5E0DAD" w14:textId="77777777" w:rsidTr="00E33BB8">
        <w:trPr>
          <w:trHeight w:val="81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0FA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814A5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000 01 05 02 01 00 0000 610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CC067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17 511,027</w:t>
            </w:r>
          </w:p>
        </w:tc>
      </w:tr>
      <w:tr w:rsidR="00E33BB8" w:rsidRPr="00E33BB8" w14:paraId="52250E5A" w14:textId="77777777" w:rsidTr="00E33BB8">
        <w:trPr>
          <w:trHeight w:val="120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9305" w14:textId="77777777" w:rsidR="00E33BB8" w:rsidRPr="00E33BB8" w:rsidRDefault="00E33BB8" w:rsidP="00E33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Уменьшение прочих остатков денежных средств бюджета  поселения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7F33E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970 01 05 02 01 10 0000 610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B75DB" w14:textId="77777777" w:rsidR="00E33BB8" w:rsidRPr="00E33BB8" w:rsidRDefault="00E33BB8" w:rsidP="00E33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17 511,027</w:t>
            </w:r>
          </w:p>
        </w:tc>
      </w:tr>
    </w:tbl>
    <w:p w14:paraId="72A46A95" w14:textId="77777777" w:rsidR="00E33BB8" w:rsidRPr="00E33BB8" w:rsidRDefault="00E33BB8" w:rsidP="00E33BB8">
      <w:pPr>
        <w:shd w:val="clear" w:color="auto" w:fill="FFFFFF"/>
        <w:spacing w:after="0" w:line="190" w:lineRule="atLeast"/>
        <w:ind w:left="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3B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A4414E8" w14:textId="77777777" w:rsidR="00E230E8" w:rsidRPr="00E33BB8" w:rsidRDefault="00E230E8" w:rsidP="00E33BB8">
      <w:bookmarkStart w:id="5" w:name="_GoBack"/>
      <w:bookmarkEnd w:id="5"/>
    </w:p>
    <w:sectPr w:rsidR="00E230E8" w:rsidRPr="00E3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E8"/>
    <w:rsid w:val="00E230E8"/>
    <w:rsid w:val="00E3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1DC0F-9618-4FC7-A7BB-809822FE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3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BB8"/>
  </w:style>
  <w:style w:type="character" w:customStyle="1" w:styleId="20">
    <w:name w:val="Заголовок 2 Знак"/>
    <w:basedOn w:val="a0"/>
    <w:link w:val="2"/>
    <w:uiPriority w:val="9"/>
    <w:rsid w:val="00E33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E3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11"/>
    <w:qFormat/>
    <w:rsid w:val="00E3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E33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E3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E3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0pt">
    <w:name w:val="210pt0pt"/>
    <w:basedOn w:val="a0"/>
    <w:rsid w:val="00E33BB8"/>
  </w:style>
  <w:style w:type="paragraph" w:customStyle="1" w:styleId="11">
    <w:name w:val="11"/>
    <w:basedOn w:val="a"/>
    <w:rsid w:val="00E3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pt">
    <w:name w:val="7pt"/>
    <w:basedOn w:val="a0"/>
    <w:rsid w:val="00E3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5929</Words>
  <Characters>33800</Characters>
  <Application>Microsoft Office Word</Application>
  <DocSecurity>0</DocSecurity>
  <Lines>281</Lines>
  <Paragraphs>79</Paragraphs>
  <ScaleCrop>false</ScaleCrop>
  <Company/>
  <LinksUpToDate>false</LinksUpToDate>
  <CharactersWithSpaces>39650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2020-03-18T18:19:00Z</dcterms:created>
  <dcterms:modified xsi:type="dcterms:W3CDTF">2020-03-18T18:20:00Z</dcterms:modified>
</cp:coreProperties>
</file>