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26"/>
        <w:tblW w:w="14912" w:type="dxa"/>
        <w:tblLayout w:type="fixed"/>
        <w:tblLook w:val="04A0"/>
      </w:tblPr>
      <w:tblGrid>
        <w:gridCol w:w="1242"/>
        <w:gridCol w:w="2048"/>
        <w:gridCol w:w="1814"/>
        <w:gridCol w:w="2126"/>
        <w:gridCol w:w="1203"/>
        <w:gridCol w:w="1031"/>
        <w:gridCol w:w="860"/>
        <w:gridCol w:w="24"/>
        <w:gridCol w:w="851"/>
        <w:gridCol w:w="1417"/>
        <w:gridCol w:w="2296"/>
      </w:tblGrid>
      <w:tr w:rsidR="00A0574B" w:rsidRPr="00AF3377" w:rsidTr="00652146">
        <w:trPr>
          <w:trHeight w:val="80"/>
        </w:trPr>
        <w:tc>
          <w:tcPr>
            <w:tcW w:w="1491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3470" w:rsidRPr="00993470" w:rsidRDefault="00401017" w:rsidP="0065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147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70" w:rsidRPr="0099347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993470" w:rsidRPr="00993470" w:rsidRDefault="00993470" w:rsidP="0065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14745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93470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47451" w:rsidRDefault="00147451" w:rsidP="0065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постановлением </w:t>
            </w:r>
            <w:r w:rsidR="00993470" w:rsidRPr="00993470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</w:p>
          <w:p w:rsidR="00993470" w:rsidRPr="00993470" w:rsidRDefault="00147451" w:rsidP="0065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993470" w:rsidRPr="00993470">
              <w:rPr>
                <w:rFonts w:ascii="Times New Roman" w:hAnsi="Times New Roman" w:cs="Times New Roman"/>
                <w:sz w:val="24"/>
                <w:szCs w:val="24"/>
              </w:rPr>
              <w:t>Малмыжского городского</w:t>
            </w:r>
          </w:p>
          <w:p w:rsidR="00426266" w:rsidRDefault="00147451" w:rsidP="0016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993470" w:rsidRPr="00993470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163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470" w:rsidRPr="00993470" w:rsidRDefault="00241121" w:rsidP="0016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1630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069BF">
              <w:rPr>
                <w:rFonts w:ascii="Times New Roman" w:hAnsi="Times New Roman" w:cs="Times New Roman"/>
                <w:sz w:val="24"/>
                <w:szCs w:val="24"/>
              </w:rPr>
              <w:t xml:space="preserve"> 30.11.2021</w:t>
            </w:r>
            <w:r w:rsidR="001630F7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61484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A0574B" w:rsidRPr="00AF3377" w:rsidRDefault="00A0574B" w:rsidP="006521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3377" w:rsidRPr="00AF3377" w:rsidTr="00652146">
        <w:trPr>
          <w:trHeight w:val="1270"/>
        </w:trPr>
        <w:tc>
          <w:tcPr>
            <w:tcW w:w="14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377" w:rsidRPr="00AF3377" w:rsidRDefault="00AF3377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Реестр мест (площадок) накопления ТКО, расположенных на территории Малмыжского городского поселения Малмыжского района Кировской области</w:t>
            </w:r>
          </w:p>
        </w:tc>
      </w:tr>
      <w:tr w:rsidR="00AF3377" w:rsidRPr="00AF3377" w:rsidTr="004B0994">
        <w:trPr>
          <w:trHeight w:val="846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77" w:rsidRPr="00322F55" w:rsidRDefault="00AF3377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377" w:rsidRPr="00322F55" w:rsidRDefault="00294DBD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 нахождении мест (</w:t>
            </w:r>
            <w:r w:rsidR="00AF3377"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площадок) накопления ТКО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77" w:rsidRPr="00322F55" w:rsidRDefault="00AF3377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 технических характеристиках мест</w:t>
            </w:r>
            <w:r w:rsidR="00294DBD"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(площадок) накопления ТКО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77" w:rsidRPr="00322F55" w:rsidRDefault="00AF3377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 собственниках мест (площадок) накопления ТКО</w:t>
            </w:r>
          </w:p>
        </w:tc>
      </w:tr>
      <w:tr w:rsidR="005651B5" w:rsidRPr="00AF3377" w:rsidTr="004B0994">
        <w:trPr>
          <w:trHeight w:val="226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B5" w:rsidRPr="00322F55" w:rsidRDefault="005651B5" w:rsidP="0065214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322F5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населенного пункта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322F5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контейнерной площадки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322F5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Географические координаты</w:t>
            </w:r>
            <w:r w:rsidR="004E152A"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4E152A" w:rsidRPr="00322F55" w:rsidRDefault="004E152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накопления отходов, привязанные к МН_КП:</w:t>
            </w:r>
          </w:p>
          <w:p w:rsidR="004E152A" w:rsidRPr="00322F55" w:rsidRDefault="004E152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1.МКД</w:t>
            </w:r>
            <w:r w:rsidR="009360C0"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</w:t>
            </w: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 с адресами или</w:t>
            </w:r>
          </w:p>
          <w:p w:rsidR="004E152A" w:rsidRPr="00322F55" w:rsidRDefault="00B07543" w:rsidP="006521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="004E152A"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2.юр</w:t>
            </w: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ица </w:t>
            </w:r>
          </w:p>
          <w:p w:rsidR="004E152A" w:rsidRPr="00322F55" w:rsidRDefault="004E152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или</w:t>
            </w:r>
          </w:p>
          <w:p w:rsidR="004E152A" w:rsidRPr="00322F55" w:rsidRDefault="004E152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3.МКД</w:t>
            </w:r>
            <w:r w:rsidR="00B07543"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</w:t>
            </w: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 и юр</w:t>
            </w:r>
            <w:r w:rsidR="00B07543"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л</w:t>
            </w: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ица с адресами</w:t>
            </w:r>
          </w:p>
          <w:p w:rsidR="008E3182" w:rsidRPr="00322F55" w:rsidRDefault="008E3182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322F5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Обустройство (грунт, бетон, асфальт, иное)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322F5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322F5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контейнеров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B5" w:rsidRPr="00322F55" w:rsidRDefault="005651B5" w:rsidP="006521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B5" w:rsidRPr="00322F5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id</w:t>
            </w: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номер</w:t>
            </w: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B5" w:rsidRPr="00322F55" w:rsidRDefault="005651B5" w:rsidP="0065214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651B5" w:rsidRPr="00AF3377" w:rsidTr="004B0994">
        <w:trPr>
          <w:trHeight w:val="168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B5" w:rsidRPr="00322F55" w:rsidRDefault="005651B5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2B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  <w:r w:rsidR="008F0F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651B5" w:rsidRPr="00322F55" w:rsidRDefault="005651B5" w:rsidP="008F0F2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Малмыж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322F55" w:rsidRDefault="008F452D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Береговая, </w:t>
            </w:r>
            <w:r w:rsidR="005651B5"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1B5" w:rsidRPr="00322F5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50.66490</w:t>
            </w:r>
          </w:p>
          <w:p w:rsidR="005651B5" w:rsidRPr="00322F5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56.52395</w:t>
            </w:r>
          </w:p>
          <w:p w:rsidR="008F0F2B" w:rsidRPr="00CB2773" w:rsidRDefault="008F0F2B" w:rsidP="008F0F2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F2B" w:rsidRPr="008F0F2B" w:rsidRDefault="008F0F2B" w:rsidP="00574D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0F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Береговая д. 9 кв. 1-3, д. 11, д. 15, д. 18, кв.2, д. 19, д. 19а, д. 22, д.22а, д.2 3, д. 24, д. 25, д. 27, д. 28.</w:t>
            </w:r>
          </w:p>
          <w:p w:rsidR="008F0F2B" w:rsidRPr="008F0F2B" w:rsidRDefault="008F0F2B" w:rsidP="00574D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0F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Фрунзе д. 63, д. 71, д. 76, д.  80, д. 82, д.84, д. 88.</w:t>
            </w:r>
          </w:p>
          <w:p w:rsidR="008F0F2B" w:rsidRPr="008F0F2B" w:rsidRDefault="008F0F2B" w:rsidP="00574D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0F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Пролетарская д.72, д. 73,д. 74, д. 75, д. 76,   д. 77, д. 78, д. 79, д. 80, д. 81, д. 82 кв. 1-2, д. 84, д. 85, д. 88. </w:t>
            </w:r>
          </w:p>
          <w:p w:rsidR="00DD6EED" w:rsidRPr="00322F55" w:rsidRDefault="008F0F2B" w:rsidP="00574D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0F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Коммунальная д. 34, </w:t>
            </w:r>
            <w:r w:rsidRPr="008F0F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кв.1,2, д. 36, кв.2, д. 37,  д. 38, д. 39, д. 40, д. 41, д. 42, д. 43, д. 44, д. 45, д. 46, д. 47, д. 48, д. 49, д. 50, д. 53, д. 54, д. 58, д. 60, д. 61, д. 63, д. 64, д. 67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B5" w:rsidRPr="00322F5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грунт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1B5" w:rsidRPr="00322F55" w:rsidRDefault="005651B5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B5" w:rsidRPr="00322F5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B5" w:rsidRPr="00322F5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B5" w:rsidRPr="00322F5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24570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322F5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5651B5" w:rsidRPr="00AF3377" w:rsidTr="004B0994">
        <w:trPr>
          <w:trHeight w:val="1369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B5" w:rsidRPr="00224895" w:rsidRDefault="005651B5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2B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5651B5" w:rsidRPr="00224895" w:rsidRDefault="005651B5" w:rsidP="008F0F2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Малмыж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224895" w:rsidRDefault="008F0F2B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Вишневая, </w:t>
            </w:r>
            <w:r w:rsidR="005651B5"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8F0F2B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0F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50.67436</w:t>
            </w:r>
          </w:p>
          <w:p w:rsidR="005651B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0F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56.51171</w:t>
            </w:r>
          </w:p>
          <w:p w:rsidR="008F0F2B" w:rsidRPr="008F0F2B" w:rsidRDefault="008F0F2B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895" w:rsidRPr="008F0F2B" w:rsidRDefault="008F0F2B" w:rsidP="008F0F2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Вишневая </w:t>
            </w:r>
            <w:r w:rsidR="00224895" w:rsidRPr="008F0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895" w:rsidRPr="008F0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224895" w:rsidRPr="008F0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1а,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224895" w:rsidRPr="008F0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224895" w:rsidRPr="008F0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224895" w:rsidRPr="008F0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224895" w:rsidRPr="008F0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224895" w:rsidRPr="008F0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224895" w:rsidRPr="008F0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4E152A" w:rsidRPr="008F0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E152A" w:rsidRPr="008F0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E152A" w:rsidRPr="008F0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E152A" w:rsidRPr="008F0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д. </w:t>
            </w:r>
            <w:r w:rsidR="004E152A" w:rsidRPr="008F0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E152A" w:rsidRPr="008F0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E152A" w:rsidRPr="008F0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E152A" w:rsidRPr="008F0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E152A" w:rsidRPr="008F0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E152A" w:rsidRPr="008F0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E152A" w:rsidRPr="008F0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F5498" w:rsidRPr="008F0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24895" w:rsidRPr="008F0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224895" w:rsidRPr="008F0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224895" w:rsidRPr="008F0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224895" w:rsidRPr="008F0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224895" w:rsidRPr="008F0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224895" w:rsidRPr="008F0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224895" w:rsidRPr="008F0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224895" w:rsidRPr="008F0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224895" w:rsidRPr="008F0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24895" w:rsidRPr="00DD6EED" w:rsidRDefault="00224895" w:rsidP="006521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B5" w:rsidRPr="0022489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224895" w:rsidRDefault="005651B5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B5" w:rsidRPr="0022489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B5" w:rsidRPr="0022489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B5" w:rsidRPr="0022489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24593</w:t>
            </w:r>
            <w:r w:rsid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22489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DC0DA1" w:rsidRPr="00AF3377" w:rsidTr="004B0994">
        <w:trPr>
          <w:trHeight w:val="99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A1" w:rsidRPr="00224895" w:rsidRDefault="00DC0DA1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F2B" w:rsidRDefault="00DC0DA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DC0DA1" w:rsidRPr="00224895" w:rsidRDefault="00DC0DA1" w:rsidP="008F0F2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Малмыж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A1" w:rsidRPr="00224895" w:rsidRDefault="00DC0DA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r w:rsidR="00173DEB"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В</w:t>
            </w: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олодарского</w:t>
            </w:r>
            <w:r w:rsidR="008F0F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173DEB"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574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A1" w:rsidRPr="00224895" w:rsidRDefault="00DC0DA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50.67488</w:t>
            </w:r>
          </w:p>
          <w:p w:rsidR="00DC0DA1" w:rsidRPr="00224895" w:rsidRDefault="00DC0DA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56.52877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A1" w:rsidRPr="00224895" w:rsidRDefault="00DC0DA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A1" w:rsidRPr="00224895" w:rsidRDefault="00DC0DA1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A1" w:rsidRPr="00224895" w:rsidRDefault="00DC0DA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A1" w:rsidRPr="00224895" w:rsidRDefault="00DC0DA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A1" w:rsidRPr="00224895" w:rsidRDefault="00DC0DA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13543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A1" w:rsidRPr="00224895" w:rsidRDefault="00DC0DA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КОГБУСО «Малмыжский психоневрологический комбинат»</w:t>
            </w:r>
          </w:p>
        </w:tc>
      </w:tr>
      <w:tr w:rsidR="00DC0DA1" w:rsidRPr="00AF3377" w:rsidTr="004B0994">
        <w:trPr>
          <w:trHeight w:val="329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A1" w:rsidRPr="00224895" w:rsidRDefault="00DC0DA1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53" w:rsidRDefault="00DC0DA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  <w:r w:rsidR="00574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C0DA1" w:rsidRPr="00224895" w:rsidRDefault="00DC0DA1" w:rsidP="00574D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Малмыж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A1" w:rsidRPr="00224895" w:rsidRDefault="00DC0DA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r w:rsidR="007E6558"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В</w:t>
            </w: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олодарского</w:t>
            </w:r>
            <w:r w:rsidR="004C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574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E6558"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574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A1" w:rsidRPr="00224895" w:rsidRDefault="002677AF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50.67714</w:t>
            </w:r>
          </w:p>
          <w:p w:rsidR="002677AF" w:rsidRDefault="002677AF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56.52728</w:t>
            </w:r>
          </w:p>
          <w:p w:rsidR="00574D53" w:rsidRDefault="00574D53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4D53" w:rsidRPr="00574D53" w:rsidRDefault="00224895" w:rsidP="00574D5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r w:rsidR="00B07543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В</w:t>
            </w:r>
            <w:r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олодарского</w:t>
            </w:r>
            <w:r w:rsid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1,</w:t>
            </w:r>
            <w:r w:rsidR="00574D53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3, </w:t>
            </w:r>
            <w:r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3,</w:t>
            </w:r>
            <w:r w:rsidR="00574D53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</w:t>
            </w:r>
            <w:r w:rsidR="00574D53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</w:t>
            </w:r>
            <w:r w:rsidR="00574D53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</w:t>
            </w:r>
            <w:r w:rsidR="00574D53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13, </w:t>
            </w:r>
            <w:r w:rsid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4, кв. 1,</w:t>
            </w:r>
            <w:r w:rsidR="00574D53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5,</w:t>
            </w:r>
            <w:r w:rsidR="00574D53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</w:t>
            </w:r>
            <w:r w:rsidR="00574D53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F5498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</w:t>
            </w:r>
            <w:r w:rsidR="00574D53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2, д. 5а, </w:t>
            </w:r>
            <w:r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1,</w:t>
            </w:r>
            <w:r w:rsid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 w:rsid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3, д. 6, </w:t>
            </w:r>
            <w:r w:rsidR="00B07543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</w:t>
            </w:r>
            <w:r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  <w:r w:rsid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,2,</w:t>
            </w:r>
            <w:r w:rsid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 д. 7 кв. 1,</w:t>
            </w:r>
            <w:r w:rsid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 w:rsid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3, д. 8, </w:t>
            </w:r>
            <w:r w:rsidR="00B07543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</w:t>
            </w:r>
            <w:r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1,</w:t>
            </w:r>
            <w:r w:rsid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 w:rsid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3, д. 10, </w:t>
            </w:r>
            <w:r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1,</w:t>
            </w:r>
            <w:r w:rsid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 w:rsid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 д.</w:t>
            </w:r>
            <w:r w:rsid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11, </w:t>
            </w:r>
            <w:r w:rsid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</w:t>
            </w:r>
            <w:r w:rsidR="00265ACE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14,</w:t>
            </w:r>
            <w:r w:rsidR="00265ACE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</w:t>
            </w:r>
            <w:r w:rsid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5ACE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2, </w:t>
            </w:r>
            <w:r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16,</w:t>
            </w:r>
            <w:r w:rsidR="00265ACE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</w:t>
            </w:r>
            <w:r w:rsid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5ACE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</w:t>
            </w:r>
            <w:r w:rsid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5ACE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 w:rsid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3, 4.</w:t>
            </w:r>
          </w:p>
          <w:p w:rsidR="00224895" w:rsidRPr="00574D53" w:rsidRDefault="00574D53" w:rsidP="004C3AD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Свободы, </w:t>
            </w:r>
            <w:r w:rsidR="00224895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8 кв. 2,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895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 д. 9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224895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кв. </w:t>
            </w:r>
            <w:r w:rsidR="00224895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895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895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 д. 11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224895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895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3,</w:t>
            </w:r>
            <w:r w:rsidR="00224895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2, </w:t>
            </w:r>
            <w:r w:rsidR="00B07543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</w:t>
            </w:r>
            <w:r w:rsidR="00224895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1,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2, д. 13, </w:t>
            </w:r>
            <w:r w:rsidR="00224895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1,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895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895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224895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14, кв. 1,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895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895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895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895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895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 д. 15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224895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895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895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895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895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895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895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 д.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895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224895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895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24895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224895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18,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224895" w:rsidRPr="00574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24895" w:rsidRPr="00224895" w:rsidRDefault="0022489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A1" w:rsidRPr="00224895" w:rsidRDefault="002677AF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A1" w:rsidRPr="00224895" w:rsidRDefault="002677AF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A1" w:rsidRPr="00224895" w:rsidRDefault="008B7A92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A1" w:rsidRPr="00224895" w:rsidRDefault="002677AF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A1" w:rsidRPr="00224895" w:rsidRDefault="002677AF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A1" w:rsidRPr="00224895" w:rsidRDefault="002677AF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051F7A" w:rsidRPr="00AF3377" w:rsidTr="004B0994">
        <w:trPr>
          <w:trHeight w:val="54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7E6558" w:rsidRDefault="00051F7A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AD3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6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  <w:r w:rsidR="004C3A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51F7A" w:rsidRPr="007E6558" w:rsidRDefault="00051F7A" w:rsidP="004C3AD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6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Малмыж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AD3" w:rsidRDefault="004C3AD3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Володарского, </w:t>
            </w:r>
          </w:p>
          <w:p w:rsidR="00051F7A" w:rsidRPr="007E6558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6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17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C3AD3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6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50.67120</w:t>
            </w:r>
          </w:p>
          <w:p w:rsidR="00051F7A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6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56.52936</w:t>
            </w:r>
          </w:p>
          <w:p w:rsidR="004C3AD3" w:rsidRDefault="004C3AD3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C3AD3" w:rsidRDefault="007E6558" w:rsidP="004C3AD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r w:rsidR="009360C0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В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олодарского, </w:t>
            </w:r>
            <w:r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15,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8, 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22, </w:t>
            </w:r>
            <w:r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1,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 д. 26, кв. 1,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 w:rsid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4.</w:t>
            </w:r>
          </w:p>
          <w:p w:rsidR="007E6558" w:rsidRPr="004C3AD3" w:rsidRDefault="004C3AD3" w:rsidP="004C3AD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Солуянова, </w:t>
            </w:r>
            <w:r w:rsidR="007E6558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E6558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2а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7E6558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4, д.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E6558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C61A50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E6558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E6558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E6558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E6558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E6558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E6558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E6558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E6558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E6558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E6558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E6558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61A50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61A50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61A50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 д. 3, д. 5 кв.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61A50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61A50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E6558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7E6558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7E6558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7E6558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7E6558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7E6558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7E6558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7E6558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7E6558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7E6558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7E6558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7E6558" w:rsidRPr="004C3A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7E6558" w:rsidRPr="007E6558" w:rsidRDefault="007E6558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7E6558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6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бетон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7E6558" w:rsidRDefault="004C3AD3" w:rsidP="004C3AD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7E6558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6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1F7A" w:rsidRPr="007E6558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6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7E6558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6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20276</w:t>
            </w:r>
          </w:p>
        </w:tc>
        <w:tc>
          <w:tcPr>
            <w:tcW w:w="2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7E6558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6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Малмыжского городского </w:t>
            </w:r>
            <w:r w:rsidRPr="007E6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поселения Малмыжского района Кировской области</w:t>
            </w:r>
          </w:p>
        </w:tc>
      </w:tr>
      <w:tr w:rsidR="00051F7A" w:rsidRPr="00AF3377" w:rsidTr="004B0994">
        <w:trPr>
          <w:trHeight w:val="888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DB1875" w:rsidRDefault="00051F7A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1F7A" w:rsidRPr="00AF3377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652146">
            <w:pPr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7A" w:rsidRPr="00AF3377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7A" w:rsidRPr="00AF3377" w:rsidRDefault="00051F7A" w:rsidP="0065214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1F7A" w:rsidRPr="00AF3377" w:rsidTr="004B0994">
        <w:trPr>
          <w:trHeight w:val="814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107F33" w:rsidRDefault="00051F7A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2D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051F7A" w:rsidRPr="00107F33" w:rsidRDefault="00051F7A" w:rsidP="008F45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Малмыж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107F33" w:rsidRDefault="008F452D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Герцена, </w:t>
            </w:r>
            <w:r w:rsidR="00051F7A" w:rsidRPr="00107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д. 2а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107F33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56.52507</w:t>
            </w:r>
          </w:p>
          <w:p w:rsidR="00051F7A" w:rsidRPr="00107F33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50.71444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107F33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107F33" w:rsidRDefault="00051F7A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107F33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7A" w:rsidRPr="00107F33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107F33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27778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107F33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Рябова Е.С.</w:t>
            </w:r>
          </w:p>
        </w:tc>
      </w:tr>
      <w:tr w:rsidR="00051F7A" w:rsidRPr="00AF3377" w:rsidTr="004B0994">
        <w:trPr>
          <w:trHeight w:val="12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107F33" w:rsidRDefault="00051F7A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2D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051F7A" w:rsidRPr="00107F33" w:rsidRDefault="00051F7A" w:rsidP="008F452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Малмыж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107F33" w:rsidRDefault="008F452D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Горная, </w:t>
            </w:r>
            <w:r w:rsidR="00051F7A" w:rsidRPr="00107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2D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50.71507 </w:t>
            </w:r>
          </w:p>
          <w:p w:rsidR="00051F7A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56.52010</w:t>
            </w:r>
          </w:p>
          <w:p w:rsidR="008F452D" w:rsidRDefault="008F452D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B3ABA" w:rsidRDefault="008F452D" w:rsidP="008F452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Горная, д. 14,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 д.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4, д. 16,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10, д. 17,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 д.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 д. 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 д</w:t>
            </w:r>
            <w:r w:rsidR="004629F8" w:rsidRPr="00DB3ABA">
              <w:rPr>
                <w:rFonts w:ascii="Times New Roman" w:hAnsi="Times New Roman" w:cs="Times New Roman"/>
                <w:sz w:val="18"/>
                <w:szCs w:val="18"/>
              </w:rPr>
              <w:t>. 21</w:t>
            </w:r>
            <w:r w:rsidRPr="00DB3AB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629F8" w:rsidRPr="00DB3ABA">
              <w:rPr>
                <w:rFonts w:ascii="Times New Roman" w:hAnsi="Times New Roman" w:cs="Times New Roman"/>
                <w:sz w:val="18"/>
                <w:szCs w:val="18"/>
              </w:rPr>
              <w:t>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12,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22, д. 23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6,  д. 25,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 д. 27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18, д. 29,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1,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  <w:p w:rsidR="00DB3ABA" w:rsidRDefault="00DB3ABA" w:rsidP="008F452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Гагарина,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12,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кв. 1-27,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кв. 1-12, д. 4, кв. 1-27, д. 5, д. 7, кв. 2, д. 9,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2, д. 11.</w:t>
            </w:r>
          </w:p>
          <w:p w:rsidR="004629F8" w:rsidRPr="008F452D" w:rsidRDefault="00DB3ABA" w:rsidP="008F452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Лесная,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д.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8F45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7.</w:t>
            </w:r>
          </w:p>
          <w:p w:rsidR="004629F8" w:rsidRPr="00107F33" w:rsidRDefault="004629F8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107F33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107F33" w:rsidRDefault="00051F7A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107F33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7A" w:rsidRPr="00107F33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107F33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24631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107F33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F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051F7A" w:rsidRPr="00AF3377" w:rsidTr="004B0994">
        <w:trPr>
          <w:trHeight w:val="97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BA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051F7A" w:rsidRPr="009B3ACC" w:rsidRDefault="00051F7A" w:rsidP="00DB3A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Малмыж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DB3AB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Гоголя, </w:t>
            </w:r>
            <w:r w:rsidR="00051F7A"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50.69782</w:t>
            </w:r>
          </w:p>
          <w:p w:rsidR="00051F7A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56.52304</w:t>
            </w:r>
          </w:p>
          <w:p w:rsidR="00DB3ABA" w:rsidRPr="00DB3ABA" w:rsidRDefault="00DB3AB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B3ABA" w:rsidRDefault="004629F8" w:rsidP="00DB3AB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Гоголя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4, д. 8, </w:t>
            </w:r>
            <w:r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1,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3, д. 9, 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д. </w:t>
            </w:r>
            <w:r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26.</w:t>
            </w:r>
          </w:p>
          <w:p w:rsidR="00DB3ABA" w:rsidRDefault="004629F8" w:rsidP="00DB3AB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Садовая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д. </w:t>
            </w:r>
            <w:r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8B6446" w:rsidRDefault="004629F8" w:rsidP="00DB3AB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r w:rsidR="00B07543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Комсомольская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34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 w:rsid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2, д. 36, </w:t>
            </w:r>
            <w:r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кв. 2, д. 37, </w:t>
            </w:r>
            <w:r w:rsid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</w:t>
            </w:r>
            <w:r w:rsid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39. </w:t>
            </w:r>
          </w:p>
          <w:p w:rsidR="008B6446" w:rsidRDefault="008B6446" w:rsidP="00DB3AB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Некрасова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8B6446" w:rsidRDefault="008B6446" w:rsidP="00DB3AB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Островского,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14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23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07543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3. </w:t>
            </w:r>
          </w:p>
          <w:p w:rsidR="004629F8" w:rsidRPr="00DB3ABA" w:rsidRDefault="008B6446" w:rsidP="00DB3AB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Тургенева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32,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4629F8" w:rsidRPr="00DB3A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4629F8" w:rsidRPr="009B3ACC" w:rsidRDefault="004629F8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ind w:firstLineChars="11" w:firstLine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7A" w:rsidRPr="009B3ACC" w:rsidRDefault="007F6B4D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24643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051F7A" w:rsidRPr="00AF3377" w:rsidTr="004B0994">
        <w:trPr>
          <w:trHeight w:val="12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46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  <w:r w:rsidR="008B6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51F7A" w:rsidRPr="009B3ACC" w:rsidRDefault="00051F7A" w:rsidP="008B64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Малмыж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Дружбы</w:t>
            </w:r>
            <w:r w:rsidR="008B6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446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50.71470 </w:t>
            </w:r>
          </w:p>
          <w:p w:rsidR="00051F7A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56.52544</w:t>
            </w:r>
          </w:p>
          <w:p w:rsidR="008B6446" w:rsidRDefault="008B64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6446" w:rsidRDefault="008B6446" w:rsidP="008B6446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Дружбы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1,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1-4, д.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3,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6,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8, д.7,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2, д. 9, кв.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  <w:p w:rsidR="008B6446" w:rsidRDefault="008B6446" w:rsidP="008B6446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Заводская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2, д.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4, кв. 1-8,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6, д. 8,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2, д. 10,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1-4, д. 12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кв. 1-4, д. 14, </w:t>
            </w:r>
            <w:r w:rsidR="00B07543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1-12, д. 16,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кв. 1-4, </w:t>
            </w:r>
          </w:p>
          <w:p w:rsidR="008B6446" w:rsidRDefault="008B6446" w:rsidP="008B6446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Горная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2 кв. 10, д.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3, д. 4,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4, д. 5,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3, д. 6,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4,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1-4, д. 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кв.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 д. 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 д. 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 д. 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  д. 12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07543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 д. 13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4. </w:t>
            </w:r>
          </w:p>
          <w:p w:rsidR="009B3ACC" w:rsidRPr="008B6446" w:rsidRDefault="008B6446" w:rsidP="008B6446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Мира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 д. 12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B3ACC" w:rsidRPr="008B6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B3ACC" w:rsidRPr="009B3ACC" w:rsidRDefault="009B3ACC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ind w:firstLineChars="11" w:firstLine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7A" w:rsidRPr="009B3ACC" w:rsidRDefault="007F6B4D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24629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051F7A" w:rsidRPr="00AF3377" w:rsidTr="004B0994">
        <w:trPr>
          <w:trHeight w:val="83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3F1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Дружбы</w:t>
            </w:r>
            <w:r w:rsidR="003F43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3F1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50.714703</w:t>
            </w:r>
          </w:p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56.525447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ind w:firstLineChars="11" w:firstLine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24629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Дектерев О.В.</w:t>
            </w:r>
          </w:p>
        </w:tc>
      </w:tr>
      <w:tr w:rsidR="00051F7A" w:rsidRPr="00AF3377" w:rsidTr="004B0994">
        <w:trPr>
          <w:trHeight w:val="3103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B307A3" w:rsidRDefault="00051F7A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3F1" w:rsidRPr="00B307A3" w:rsidRDefault="00051F7A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051F7A" w:rsidRPr="00B307A3" w:rsidRDefault="00051F7A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B307A3" w:rsidRDefault="00051F7A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пер. Демьяна Бедного</w:t>
            </w:r>
            <w:r w:rsidR="003F43F1"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B307A3" w:rsidRDefault="00051F7A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50.67221</w:t>
            </w:r>
          </w:p>
          <w:p w:rsidR="00051F7A" w:rsidRPr="00B307A3" w:rsidRDefault="00051F7A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56.51895</w:t>
            </w:r>
          </w:p>
          <w:p w:rsidR="003F43F1" w:rsidRPr="00B307A3" w:rsidRDefault="003F43F1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43F1" w:rsidRPr="00B307A3" w:rsidRDefault="003F43F1" w:rsidP="003F43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пер. Д. Бедного, д.1.</w:t>
            </w:r>
          </w:p>
          <w:p w:rsidR="00F41690" w:rsidRPr="00B307A3" w:rsidRDefault="00107F33" w:rsidP="003F43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ул. К. Маркса</w:t>
            </w:r>
            <w:r w:rsidR="003F43F1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39,</w:t>
            </w:r>
            <w:r w:rsidR="003F43F1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40,</w:t>
            </w:r>
            <w:r w:rsidR="003F43F1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41,</w:t>
            </w:r>
            <w:r w:rsidR="003F43F1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42,</w:t>
            </w:r>
            <w:r w:rsidR="003F43F1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43,</w:t>
            </w:r>
            <w:r w:rsidR="003F43F1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45,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кв. 1-4, </w:t>
            </w:r>
            <w:r w:rsidR="00F41690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46,</w:t>
            </w:r>
            <w:r w:rsidR="00F41690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49,</w:t>
            </w:r>
            <w:r w:rsidR="00F41690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50,</w:t>
            </w:r>
            <w:r w:rsidR="00F41690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51,</w:t>
            </w:r>
            <w:r w:rsidR="00F41690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52,</w:t>
            </w:r>
            <w:r w:rsidR="00F41690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58,</w:t>
            </w:r>
            <w:r w:rsidR="00F41690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59,</w:t>
            </w:r>
            <w:r w:rsidR="00F41690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60,</w:t>
            </w:r>
            <w:r w:rsidR="00F41690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62,</w:t>
            </w:r>
            <w:r w:rsidR="00F41690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64. </w:t>
            </w:r>
          </w:p>
          <w:p w:rsidR="00F41690" w:rsidRPr="00B307A3" w:rsidRDefault="00F41690" w:rsidP="003F43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ул. Победы, </w:t>
            </w:r>
            <w:r w:rsidR="00107F33" w:rsidRPr="00B307A3">
              <w:rPr>
                <w:rFonts w:ascii="Times New Roman" w:hAnsi="Times New Roman" w:cs="Times New Roman"/>
                <w:sz w:val="18"/>
                <w:szCs w:val="18"/>
              </w:rPr>
              <w:t>д.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2, д. 3, д. 4, д. 5, д. 6, д. 7, д. 8, д. 10. </w:t>
            </w:r>
          </w:p>
          <w:p w:rsidR="00F41690" w:rsidRPr="00B307A3" w:rsidRDefault="00F41690" w:rsidP="003F43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107F33" w:rsidRPr="00B307A3">
              <w:rPr>
                <w:rFonts w:ascii="Times New Roman" w:hAnsi="Times New Roman" w:cs="Times New Roman"/>
                <w:sz w:val="18"/>
                <w:szCs w:val="18"/>
              </w:rPr>
              <w:t>л. Чернышевского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07F33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24,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107F33" w:rsidRPr="00B307A3">
              <w:rPr>
                <w:rFonts w:ascii="Times New Roman" w:hAnsi="Times New Roman" w:cs="Times New Roman"/>
                <w:sz w:val="18"/>
                <w:szCs w:val="18"/>
              </w:rPr>
              <w:t>26,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107F33" w:rsidRPr="00B307A3">
              <w:rPr>
                <w:rFonts w:ascii="Times New Roman" w:hAnsi="Times New Roman" w:cs="Times New Roman"/>
                <w:sz w:val="18"/>
                <w:szCs w:val="18"/>
              </w:rPr>
              <w:t>28,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107F33" w:rsidRPr="00B307A3">
              <w:rPr>
                <w:rFonts w:ascii="Times New Roman" w:hAnsi="Times New Roman" w:cs="Times New Roman"/>
                <w:sz w:val="18"/>
                <w:szCs w:val="18"/>
              </w:rPr>
              <w:t>30,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107F33" w:rsidRPr="00B307A3">
              <w:rPr>
                <w:rFonts w:ascii="Times New Roman" w:hAnsi="Times New Roman" w:cs="Times New Roman"/>
                <w:sz w:val="18"/>
                <w:szCs w:val="18"/>
              </w:rPr>
              <w:t>31,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107F33" w:rsidRPr="00B307A3">
              <w:rPr>
                <w:rFonts w:ascii="Times New Roman" w:hAnsi="Times New Roman" w:cs="Times New Roman"/>
                <w:sz w:val="18"/>
                <w:szCs w:val="18"/>
              </w:rPr>
              <w:t>32,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107F33" w:rsidRPr="00B307A3">
              <w:rPr>
                <w:rFonts w:ascii="Times New Roman" w:hAnsi="Times New Roman" w:cs="Times New Roman"/>
                <w:sz w:val="18"/>
                <w:szCs w:val="18"/>
              </w:rPr>
              <w:t>34,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107F33" w:rsidRPr="00B307A3">
              <w:rPr>
                <w:rFonts w:ascii="Times New Roman" w:hAnsi="Times New Roman" w:cs="Times New Roman"/>
                <w:sz w:val="18"/>
                <w:szCs w:val="18"/>
              </w:rPr>
              <w:t>33,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35, </w:t>
            </w:r>
            <w:r w:rsidR="00107F33" w:rsidRPr="00B307A3">
              <w:rPr>
                <w:rFonts w:ascii="Times New Roman" w:hAnsi="Times New Roman" w:cs="Times New Roman"/>
                <w:sz w:val="18"/>
                <w:szCs w:val="18"/>
              </w:rPr>
              <w:t>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7F33" w:rsidRPr="00B307A3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7F33" w:rsidRPr="00B307A3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7F33" w:rsidRPr="00B307A3">
              <w:rPr>
                <w:rFonts w:ascii="Times New Roman" w:hAnsi="Times New Roman" w:cs="Times New Roman"/>
                <w:sz w:val="18"/>
                <w:szCs w:val="18"/>
              </w:rPr>
              <w:t>7, д. 36,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107F33" w:rsidRPr="00B307A3">
              <w:rPr>
                <w:rFonts w:ascii="Times New Roman" w:hAnsi="Times New Roman" w:cs="Times New Roman"/>
                <w:sz w:val="18"/>
                <w:szCs w:val="18"/>
              </w:rPr>
              <w:t>37,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107F33" w:rsidRPr="00B307A3">
              <w:rPr>
                <w:rFonts w:ascii="Times New Roman" w:hAnsi="Times New Roman" w:cs="Times New Roman"/>
                <w:sz w:val="18"/>
                <w:szCs w:val="18"/>
              </w:rPr>
              <w:t>38,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107F33" w:rsidRPr="00B307A3">
              <w:rPr>
                <w:rFonts w:ascii="Times New Roman" w:hAnsi="Times New Roman" w:cs="Times New Roman"/>
                <w:sz w:val="18"/>
                <w:szCs w:val="18"/>
              </w:rPr>
              <w:t>41,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107F33" w:rsidRPr="00B307A3">
              <w:rPr>
                <w:rFonts w:ascii="Times New Roman" w:hAnsi="Times New Roman" w:cs="Times New Roman"/>
                <w:sz w:val="18"/>
                <w:szCs w:val="18"/>
              </w:rPr>
              <w:t>43,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107F33" w:rsidRPr="00B307A3">
              <w:rPr>
                <w:rFonts w:ascii="Times New Roman" w:hAnsi="Times New Roman" w:cs="Times New Roman"/>
                <w:sz w:val="18"/>
                <w:szCs w:val="18"/>
              </w:rPr>
              <w:t>45,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107F33" w:rsidRPr="00B307A3">
              <w:rPr>
                <w:rFonts w:ascii="Times New Roman" w:hAnsi="Times New Roman" w:cs="Times New Roman"/>
                <w:sz w:val="18"/>
                <w:szCs w:val="18"/>
              </w:rPr>
              <w:t>53,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107F33" w:rsidRPr="00B307A3">
              <w:rPr>
                <w:rFonts w:ascii="Times New Roman" w:hAnsi="Times New Roman" w:cs="Times New Roman"/>
                <w:sz w:val="18"/>
                <w:szCs w:val="18"/>
              </w:rPr>
              <w:t>57,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107F33" w:rsidRPr="00B307A3">
              <w:rPr>
                <w:rFonts w:ascii="Times New Roman" w:hAnsi="Times New Roman" w:cs="Times New Roman"/>
                <w:sz w:val="18"/>
                <w:szCs w:val="18"/>
              </w:rPr>
              <w:t>59,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61. </w:t>
            </w:r>
          </w:p>
          <w:p w:rsidR="00107F33" w:rsidRPr="00B307A3" w:rsidRDefault="00F41690" w:rsidP="003F43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107F33" w:rsidRPr="00B307A3">
              <w:rPr>
                <w:rFonts w:ascii="Times New Roman" w:hAnsi="Times New Roman" w:cs="Times New Roman"/>
                <w:sz w:val="18"/>
                <w:szCs w:val="18"/>
              </w:rPr>
              <w:t>л. Маяковского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, д.1, </w:t>
            </w:r>
            <w:r w:rsidR="00107F33" w:rsidRPr="00B307A3">
              <w:rPr>
                <w:rFonts w:ascii="Times New Roman" w:hAnsi="Times New Roman" w:cs="Times New Roman"/>
                <w:sz w:val="18"/>
                <w:szCs w:val="18"/>
              </w:rPr>
              <w:t>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7F33" w:rsidRPr="00B307A3">
              <w:rPr>
                <w:rFonts w:ascii="Times New Roman" w:hAnsi="Times New Roman" w:cs="Times New Roman"/>
                <w:sz w:val="18"/>
                <w:szCs w:val="18"/>
              </w:rPr>
              <w:t>2, д.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7F33" w:rsidRPr="00B307A3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2а, д. 3, </w:t>
            </w:r>
            <w:r w:rsidR="00107F33" w:rsidRPr="00B307A3">
              <w:rPr>
                <w:rFonts w:ascii="Times New Roman" w:hAnsi="Times New Roman" w:cs="Times New Roman"/>
                <w:sz w:val="18"/>
                <w:szCs w:val="18"/>
              </w:rPr>
              <w:t>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2,</w:t>
            </w:r>
            <w:r w:rsidR="00107F33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4,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107F33" w:rsidRPr="00B307A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  <w:p w:rsidR="00107F33" w:rsidRPr="00B307A3" w:rsidRDefault="00107F33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B307A3" w:rsidRDefault="00051F7A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B307A3" w:rsidRDefault="00051F7A" w:rsidP="00652146">
            <w:pPr>
              <w:ind w:firstLineChars="11" w:firstLine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B307A3" w:rsidRDefault="00FE090D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97" w:rsidRPr="00B307A3" w:rsidRDefault="007E0AF9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B307A3" w:rsidRDefault="00051F7A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24579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B307A3" w:rsidRDefault="00051F7A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051F7A" w:rsidRPr="00AF3377" w:rsidTr="004B0994">
        <w:trPr>
          <w:trHeight w:val="1823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690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051F7A" w:rsidRPr="009B3ACC" w:rsidRDefault="00051F7A" w:rsidP="00F416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Малмыж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F41690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Зеленая, </w:t>
            </w:r>
            <w:r w:rsidR="00051F7A"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19 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690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50.66138 </w:t>
            </w:r>
          </w:p>
          <w:p w:rsidR="00051F7A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56.51919</w:t>
            </w:r>
          </w:p>
          <w:p w:rsidR="00F41690" w:rsidRDefault="00F41690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41690" w:rsidRDefault="00F41690" w:rsidP="00F4169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л. Зеленая, </w:t>
            </w:r>
            <w:r w:rsidR="009B3ACC"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16, д. 17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B3ACC"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3, д. 18, </w:t>
            </w:r>
            <w:r w:rsidR="009B3ACC"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  д. 19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B3ACC"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1-4, д. 19а, д. 21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B3ACC"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 д. 23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B3ACC"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1-16, д. 25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кв. 1-8.</w:t>
            </w:r>
          </w:p>
          <w:p w:rsidR="009B3ACC" w:rsidRPr="00F41690" w:rsidRDefault="009B3ACC" w:rsidP="00F4169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Солуянова</w:t>
            </w:r>
            <w:r w:rsid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38,</w:t>
            </w:r>
            <w:r w:rsid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</w:t>
            </w:r>
            <w:r w:rsid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</w:t>
            </w:r>
            <w:r w:rsid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</w:t>
            </w:r>
            <w:r w:rsid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</w:t>
            </w:r>
            <w:r w:rsid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</w:t>
            </w:r>
            <w:r w:rsid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</w:t>
            </w:r>
            <w:r w:rsid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</w:t>
            </w:r>
            <w:r w:rsid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</w:t>
            </w:r>
            <w:r w:rsid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</w:t>
            </w:r>
            <w:r w:rsid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</w:t>
            </w:r>
            <w:r w:rsid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</w:t>
            </w:r>
            <w:r w:rsid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</w:t>
            </w:r>
            <w:r w:rsid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</w:t>
            </w:r>
            <w:r w:rsid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</w:t>
            </w:r>
            <w:r w:rsid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</w:t>
            </w:r>
            <w:r w:rsid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</w:t>
            </w:r>
            <w:r w:rsid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</w:t>
            </w:r>
            <w:r w:rsid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</w:t>
            </w:r>
            <w:r w:rsid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</w:t>
            </w:r>
            <w:r w:rsid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</w:t>
            </w:r>
            <w:r w:rsid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</w:t>
            </w:r>
            <w:r w:rsid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</w:t>
            </w:r>
            <w:r w:rsid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</w:t>
            </w:r>
            <w:r w:rsid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  <w:r w:rsidR="00F416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B3ACC" w:rsidRPr="009B3ACC" w:rsidRDefault="009B3ACC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ind w:firstLineChars="11" w:firstLine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28072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051F7A" w:rsidRPr="00AF3377" w:rsidTr="004B0994">
        <w:trPr>
          <w:trHeight w:val="839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E9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8E15E9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Зеленая, </w:t>
            </w:r>
            <w:r w:rsidR="00051F7A"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50.66082</w:t>
            </w:r>
          </w:p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56.52065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ind w:firstLineChars="11" w:firstLine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13558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Васильев Г.И.</w:t>
            </w:r>
          </w:p>
        </w:tc>
      </w:tr>
      <w:tr w:rsidR="00051F7A" w:rsidRPr="00AF3377" w:rsidTr="004B0994">
        <w:trPr>
          <w:trHeight w:val="410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E9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8E15E9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К. Либкнехта,    </w:t>
            </w:r>
            <w:r w:rsidR="00051F7A"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E9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50.68356 </w:t>
            </w:r>
          </w:p>
          <w:p w:rsidR="00051F7A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56.52518</w:t>
            </w:r>
          </w:p>
          <w:p w:rsidR="008E15E9" w:rsidRPr="008E15E9" w:rsidRDefault="008E15E9" w:rsidP="008E15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E15E9" w:rsidRDefault="008E15E9" w:rsidP="008E15E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л. К. </w:t>
            </w:r>
            <w:r w:rsidR="00E526EB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Либкнехта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кв. 3, д. 9,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10, д. 11,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 д. 12, д. 13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 д. 14, д. 15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 д. 16,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25.   </w:t>
            </w:r>
          </w:p>
          <w:p w:rsidR="008E15E9" w:rsidRDefault="008E15E9" w:rsidP="008E15E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Комсомольская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д. 34,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 д. 38, д. 40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3, д. 42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 д. 51,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 д. 57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8E15E9" w:rsidRDefault="008E15E9" w:rsidP="008E15E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 w:rsidR="00B07543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526EB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нгельса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18. </w:t>
            </w:r>
          </w:p>
          <w:p w:rsidR="008E15E9" w:rsidRDefault="008E15E9" w:rsidP="008E15E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Ленина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14,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15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17,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21.</w:t>
            </w:r>
          </w:p>
          <w:p w:rsidR="009B3ACC" w:rsidRPr="008E15E9" w:rsidRDefault="008E15E9" w:rsidP="008E15E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Фрунзе,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11,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13,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3ACC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 w:rsidR="00E526EB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20,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E526EB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E526EB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E526EB" w:rsidRPr="008E1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26. </w:t>
            </w:r>
          </w:p>
          <w:p w:rsidR="009B3ACC" w:rsidRPr="009B3ACC" w:rsidRDefault="009B3ACC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24617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051F7A" w:rsidRPr="00AF3377" w:rsidTr="004B0994">
        <w:trPr>
          <w:trHeight w:val="69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E9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E9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К. Либкнехта</w:t>
            </w:r>
            <w:r w:rsidR="008E15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10а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56.52377</w:t>
            </w:r>
          </w:p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50.68518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27993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Мингалеева Р.Р.</w:t>
            </w:r>
          </w:p>
        </w:tc>
      </w:tr>
      <w:tr w:rsidR="00051F7A" w:rsidRPr="00AF3377" w:rsidTr="004B0994">
        <w:trPr>
          <w:trHeight w:val="126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B307A3" w:rsidRDefault="00051F7A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E9" w:rsidRPr="00B307A3" w:rsidRDefault="00051F7A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051F7A" w:rsidRPr="00B307A3" w:rsidRDefault="00051F7A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E9" w:rsidRPr="00B307A3" w:rsidRDefault="00051F7A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К.Либкнехта</w:t>
            </w:r>
            <w:r w:rsidR="008E15E9"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051F7A" w:rsidRPr="00B307A3" w:rsidRDefault="00051F7A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E9" w:rsidRPr="00B307A3" w:rsidRDefault="00051F7A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50.68480 </w:t>
            </w:r>
          </w:p>
          <w:p w:rsidR="00051F7A" w:rsidRPr="00B307A3" w:rsidRDefault="00051F7A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56.52356</w:t>
            </w:r>
          </w:p>
          <w:p w:rsidR="008E15E9" w:rsidRPr="00B307A3" w:rsidRDefault="008E15E9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15E9" w:rsidRPr="00B307A3" w:rsidRDefault="008E15E9" w:rsidP="008E15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л. К. </w:t>
            </w:r>
            <w:r w:rsidR="00E526EB" w:rsidRPr="00B307A3">
              <w:rPr>
                <w:rFonts w:ascii="Times New Roman" w:hAnsi="Times New Roman" w:cs="Times New Roman"/>
                <w:sz w:val="18"/>
                <w:szCs w:val="18"/>
              </w:rPr>
              <w:t>Либкнехта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д. 5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,  кв. 3, д. 9,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кв. 2,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5, д. 10, д. 11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7,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10,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11, д. 12, д. 13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3, д. 14, д. 15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 кв. 1,</w:t>
            </w:r>
            <w:r w:rsidR="000A48E4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4, д. 16,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17,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18,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19,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20,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21,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22,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23,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25. </w:t>
            </w:r>
          </w:p>
          <w:p w:rsidR="00E526EB" w:rsidRPr="00B307A3" w:rsidRDefault="008E15E9" w:rsidP="008E15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="000A48E4" w:rsidRPr="00B307A3">
              <w:rPr>
                <w:rFonts w:ascii="Times New Roman" w:hAnsi="Times New Roman" w:cs="Times New Roman"/>
                <w:sz w:val="18"/>
                <w:szCs w:val="18"/>
              </w:rPr>
              <w:t>л. Комсомольская,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34</w:t>
            </w:r>
            <w:r w:rsidR="000A48E4"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2,</w:t>
            </w:r>
            <w:r w:rsidR="000A48E4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="000A48E4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7,</w:t>
            </w:r>
            <w:r w:rsidR="000A48E4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8, д. 38, д. 40</w:t>
            </w:r>
            <w:r w:rsidR="000A48E4"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3, д. 42</w:t>
            </w:r>
            <w:r w:rsidR="000A48E4"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="000A48E4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3, д. 51,</w:t>
            </w:r>
            <w:r w:rsidR="000A48E4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55, д. 57</w:t>
            </w:r>
            <w:r w:rsidR="000A48E4"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2,</w:t>
            </w:r>
            <w:r w:rsidR="000A48E4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0A48E4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0A48E4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="000A48E4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7,</w:t>
            </w:r>
            <w:r w:rsidR="000A48E4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A48E4" w:rsidRPr="00B307A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E526EB" w:rsidRPr="00B307A3" w:rsidRDefault="000A48E4" w:rsidP="008E15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E526EB" w:rsidRPr="00B307A3">
              <w:rPr>
                <w:rFonts w:ascii="Times New Roman" w:hAnsi="Times New Roman" w:cs="Times New Roman"/>
                <w:sz w:val="18"/>
                <w:szCs w:val="18"/>
              </w:rPr>
              <w:t>. Э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нгельса,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д. 6,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10,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14,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16,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д.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A48E4" w:rsidRPr="00B307A3" w:rsidRDefault="000A48E4" w:rsidP="008E15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ул. Ленина,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д. 8,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10,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11,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13,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14,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2, д. 15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2, д. 17,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19,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21.</w:t>
            </w:r>
          </w:p>
          <w:p w:rsidR="009B3ACC" w:rsidRPr="00B307A3" w:rsidRDefault="000A48E4" w:rsidP="008E15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л. Фрунзе д. 11,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2, д. 13,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14,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15,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16,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18,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3ACC" w:rsidRPr="00B307A3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9360C0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20,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360C0" w:rsidRPr="00B307A3">
              <w:rPr>
                <w:rFonts w:ascii="Times New Roman" w:hAnsi="Times New Roman" w:cs="Times New Roman"/>
                <w:sz w:val="18"/>
                <w:szCs w:val="18"/>
              </w:rPr>
              <w:t>22,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360C0" w:rsidRPr="00B307A3">
              <w:rPr>
                <w:rFonts w:ascii="Times New Roman" w:hAnsi="Times New Roman" w:cs="Times New Roman"/>
                <w:sz w:val="18"/>
                <w:szCs w:val="18"/>
              </w:rPr>
              <w:t>24,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  <w:r w:rsidR="009360C0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26. </w:t>
            </w:r>
          </w:p>
          <w:p w:rsidR="009B3ACC" w:rsidRPr="00B307A3" w:rsidRDefault="009B3ACC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B307A3" w:rsidRDefault="00051F7A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B307A3" w:rsidRDefault="00051F7A" w:rsidP="00652146">
            <w:pPr>
              <w:ind w:firstLineChars="11" w:firstLine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B307A3" w:rsidRDefault="008B7A92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7A" w:rsidRPr="00B307A3" w:rsidRDefault="007E0AF9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B307A3" w:rsidRDefault="00051F7A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B307A3" w:rsidRDefault="00051F7A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  <w:p w:rsidR="00051F7A" w:rsidRPr="00B307A3" w:rsidRDefault="00051F7A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B4D28" w:rsidRPr="00AF3377" w:rsidTr="004B0994">
        <w:trPr>
          <w:trHeight w:val="126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28" w:rsidRPr="000B4D28" w:rsidRDefault="000B4D28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28" w:rsidRPr="000B4D28" w:rsidRDefault="000B4D28" w:rsidP="000B4D28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B4D2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Кировская обл.,  </w:t>
            </w:r>
          </w:p>
          <w:p w:rsidR="000B4D28" w:rsidRPr="000B4D28" w:rsidRDefault="000B4D28" w:rsidP="000B4D28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B4D2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г. Малмыж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28" w:rsidRPr="000B4D28" w:rsidRDefault="000B4D28" w:rsidP="00652146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B4D2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ул. К. Маркса, д.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3" w:rsidRDefault="00B307A3" w:rsidP="00652146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56.524501</w:t>
            </w:r>
          </w:p>
          <w:p w:rsidR="000B4D28" w:rsidRPr="000B4D28" w:rsidRDefault="00B307A3" w:rsidP="00652146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 50.677091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28" w:rsidRPr="000B4D28" w:rsidRDefault="00B307A3" w:rsidP="00652146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28" w:rsidRPr="000B4D28" w:rsidRDefault="00B307A3" w:rsidP="00652146">
            <w:pPr>
              <w:ind w:firstLineChars="11" w:firstLine="20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28" w:rsidRPr="000B4D28" w:rsidRDefault="000B4D28" w:rsidP="00B307A3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B4D2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28" w:rsidRPr="000B4D28" w:rsidRDefault="000B4D28" w:rsidP="00B307A3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B4D2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28" w:rsidRPr="000B4D28" w:rsidRDefault="000B4D28" w:rsidP="00B307A3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B4D2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21718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28" w:rsidRPr="000B4D28" w:rsidRDefault="000B4D28" w:rsidP="00B307A3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B4D2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ООО «ГазпромгазораспределениеКиров»</w:t>
            </w:r>
          </w:p>
        </w:tc>
      </w:tr>
      <w:tr w:rsidR="00051F7A" w:rsidRPr="00AF3377" w:rsidTr="004B0994">
        <w:trPr>
          <w:trHeight w:val="63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4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  <w:r w:rsidR="000A4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51F7A" w:rsidRPr="009B3ACC" w:rsidRDefault="00051F7A" w:rsidP="000A48E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Малмыж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A48E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К. Маркса, </w:t>
            </w:r>
            <w:r w:rsidR="00051F7A"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6а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50.67742</w:t>
            </w:r>
          </w:p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56.52351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B307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7A" w:rsidRPr="009B3ACC" w:rsidRDefault="00051F7A" w:rsidP="00B307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B307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24061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B307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Минкина А.С.</w:t>
            </w:r>
          </w:p>
        </w:tc>
      </w:tr>
      <w:tr w:rsidR="000B4D28" w:rsidRPr="00AF3377" w:rsidTr="004B0994">
        <w:trPr>
          <w:trHeight w:val="63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28" w:rsidRPr="000B4D28" w:rsidRDefault="000B4D28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28" w:rsidRPr="000B4D28" w:rsidRDefault="000B4D28" w:rsidP="000B4D28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B4D2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Кировская обл.,  </w:t>
            </w:r>
          </w:p>
          <w:p w:rsidR="000B4D28" w:rsidRPr="000B4D28" w:rsidRDefault="000B4D28" w:rsidP="000B4D28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B4D2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г. Малмыж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28" w:rsidRPr="000B4D28" w:rsidRDefault="000B4D28" w:rsidP="00652146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B4D2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ул. К. Маркса, д.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3" w:rsidRDefault="00B307A3" w:rsidP="00652146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56.523538</w:t>
            </w:r>
          </w:p>
          <w:p w:rsidR="000B4D28" w:rsidRPr="000B4D28" w:rsidRDefault="00B307A3" w:rsidP="00652146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50.676418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28" w:rsidRPr="000B4D28" w:rsidRDefault="00B307A3" w:rsidP="00652146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28" w:rsidRPr="000B4D28" w:rsidRDefault="00B307A3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28" w:rsidRPr="000B4D28" w:rsidRDefault="000B4D28" w:rsidP="00B307A3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B4D2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28" w:rsidRPr="000B4D28" w:rsidRDefault="000B4D28" w:rsidP="00B307A3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B4D2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28" w:rsidRPr="000B4D28" w:rsidRDefault="00B307A3" w:rsidP="00B307A3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19729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28" w:rsidRPr="000B4D28" w:rsidRDefault="000B4D28" w:rsidP="00B307A3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B4D2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МКОУ СОШ №2</w:t>
            </w:r>
          </w:p>
        </w:tc>
      </w:tr>
      <w:tr w:rsidR="000B4D28" w:rsidRPr="00AF3377" w:rsidTr="004B0994">
        <w:trPr>
          <w:trHeight w:val="63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28" w:rsidRPr="000B4D28" w:rsidRDefault="000B4D28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28" w:rsidRPr="000B4D28" w:rsidRDefault="000B4D28" w:rsidP="000B4D28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B4D2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Кировская обл.,  </w:t>
            </w:r>
          </w:p>
          <w:p w:rsidR="000B4D28" w:rsidRPr="000B4D28" w:rsidRDefault="000B4D28" w:rsidP="000B4D28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B4D2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г. Малмыж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28" w:rsidRPr="000B4D28" w:rsidRDefault="000B4D28" w:rsidP="00652146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B4D2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ул. К. Маркса, д. 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3" w:rsidRDefault="00B307A3" w:rsidP="00652146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56.522192</w:t>
            </w:r>
          </w:p>
          <w:p w:rsidR="000B4D28" w:rsidRPr="000B4D28" w:rsidRDefault="00B307A3" w:rsidP="00652146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50.675941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28" w:rsidRPr="000B4D28" w:rsidRDefault="00B307A3" w:rsidP="00652146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28" w:rsidRPr="000B4D28" w:rsidRDefault="00B307A3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28" w:rsidRPr="000B4D28" w:rsidRDefault="000B4D28" w:rsidP="00B307A3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28" w:rsidRPr="000B4D28" w:rsidRDefault="000B4D28" w:rsidP="00B307A3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28" w:rsidRPr="000B4D28" w:rsidRDefault="00B307A3" w:rsidP="00B307A3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29056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28" w:rsidRPr="000B4D28" w:rsidRDefault="000B4D28" w:rsidP="00B307A3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ИП Смолюк</w:t>
            </w:r>
          </w:p>
        </w:tc>
      </w:tr>
      <w:tr w:rsidR="00051F7A" w:rsidRPr="00AF3377" w:rsidTr="004B0994">
        <w:trPr>
          <w:trHeight w:val="70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4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A48E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К. Маркса, </w:t>
            </w:r>
            <w:r w:rsidR="00051F7A"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50.67467</w:t>
            </w:r>
          </w:p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56.52151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13560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ОАО </w:t>
            </w:r>
            <w:r w:rsidR="000A4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Коммунэнерго</w:t>
            </w:r>
            <w:r w:rsidR="000A4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051F7A" w:rsidRPr="00AF3377" w:rsidTr="004B0994">
        <w:trPr>
          <w:trHeight w:val="75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4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A48E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К. Маркса, </w:t>
            </w:r>
            <w:r w:rsidR="00051F7A"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50.67646</w:t>
            </w:r>
          </w:p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56.52214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ind w:firstLineChars="11" w:firstLine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13561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A48E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МКДОУ Д</w:t>
            </w:r>
            <w:r w:rsidR="00051F7A"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етский сад № 2</w:t>
            </w:r>
          </w:p>
        </w:tc>
      </w:tr>
      <w:tr w:rsidR="00051F7A" w:rsidRPr="00AF3377" w:rsidTr="004B0994">
        <w:trPr>
          <w:trHeight w:val="839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4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К. Маркса</w:t>
            </w:r>
            <w:r w:rsidR="000A4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50.67490</w:t>
            </w:r>
          </w:p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56.52073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ind w:firstLineChars="11" w:firstLine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27735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9B3ACC" w:rsidRDefault="00051F7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Хапикова Н.Е.</w:t>
            </w:r>
          </w:p>
        </w:tc>
      </w:tr>
      <w:tr w:rsidR="00E7515E" w:rsidRPr="00AF3377" w:rsidTr="004B0994">
        <w:trPr>
          <w:trHeight w:val="154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B3ACC" w:rsidRDefault="00E7515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4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  <w:r w:rsidR="000A4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7515E" w:rsidRPr="009B3ACC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B3ACC" w:rsidRDefault="000A48E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К. Маркса, </w:t>
            </w:r>
            <w:r w:rsidR="00E7515E"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B3ACC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50.66735</w:t>
            </w:r>
          </w:p>
          <w:p w:rsidR="00E7515E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56.51685</w:t>
            </w:r>
          </w:p>
          <w:p w:rsidR="000A48E4" w:rsidRDefault="000A48E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A48E4" w:rsidRDefault="00286FC8" w:rsidP="000A48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-Маркса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A4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</w:t>
            </w:r>
            <w:r w:rsidR="000A4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</w:t>
            </w:r>
            <w:r w:rsidR="000A4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</w:t>
            </w:r>
            <w:r w:rsidR="000A4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</w:t>
            </w:r>
            <w:r w:rsidR="000A4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кв.</w:t>
            </w:r>
            <w:r w:rsidR="000A4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</w:t>
            </w:r>
            <w:r w:rsidR="000A4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</w:t>
            </w:r>
            <w:r w:rsidR="000A4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</w:t>
            </w:r>
            <w:r w:rsidR="000A4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</w:t>
            </w:r>
            <w:r w:rsidR="000A4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57а, кв.</w:t>
            </w:r>
            <w:r w:rsidR="000A4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</w:t>
            </w:r>
            <w:r w:rsidR="000A4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</w:t>
            </w:r>
            <w:r w:rsidR="000A4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77а, кв.</w:t>
            </w:r>
            <w:r w:rsidR="000A4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</w:t>
            </w:r>
            <w:r w:rsidR="000A4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</w:t>
            </w:r>
            <w:r w:rsidR="000A4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</w:t>
            </w:r>
            <w:r w:rsidR="000A4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</w:t>
            </w:r>
            <w:r w:rsidR="000A4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80а</w:t>
            </w:r>
            <w:r w:rsidR="000A4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B075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86FC8" w:rsidRPr="009B3ACC" w:rsidRDefault="00B07543" w:rsidP="00753E43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Маяковского, </w:t>
            </w:r>
            <w:r w:rsid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</w:t>
            </w:r>
            <w:r w:rsid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</w:t>
            </w:r>
            <w:r w:rsid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</w:t>
            </w:r>
            <w:r w:rsid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</w:t>
            </w:r>
            <w:r w:rsid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</w:t>
            </w:r>
            <w:r w:rsid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</w:t>
            </w:r>
            <w:r w:rsid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</w:t>
            </w:r>
            <w:r w:rsid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</w:t>
            </w:r>
            <w:r w:rsid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</w:t>
            </w:r>
            <w:r w:rsid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</w:t>
            </w:r>
            <w:r w:rsid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</w:t>
            </w:r>
            <w:r w:rsid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</w:t>
            </w:r>
            <w:r w:rsid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</w:t>
            </w:r>
            <w:r w:rsid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</w:t>
            </w:r>
            <w:r w:rsid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</w:t>
            </w:r>
            <w:r w:rsid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</w:t>
            </w:r>
            <w:r w:rsid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</w:t>
            </w:r>
            <w:r w:rsid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</w:t>
            </w:r>
            <w:r w:rsid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</w:t>
            </w:r>
            <w:r w:rsid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</w:t>
            </w:r>
            <w:r w:rsid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="00E34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  <w:r w:rsid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B3ACC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B3ACC" w:rsidRDefault="00E7515E" w:rsidP="0065214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B3ACC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9B3ACC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B3ACC" w:rsidRDefault="00E7515E" w:rsidP="0065214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24596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B3ACC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E7515E" w:rsidRPr="00753E43" w:rsidTr="004B0994">
        <w:trPr>
          <w:trHeight w:val="84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753E43" w:rsidRDefault="00E7515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3" w:rsidRPr="00753E43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E7515E" w:rsidRPr="00753E43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753E43" w:rsidRDefault="00753E43" w:rsidP="00753E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К. Маркса, </w:t>
            </w:r>
            <w:r w:rsidR="00E7515E" w:rsidRP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753E43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50.66450</w:t>
            </w:r>
          </w:p>
          <w:p w:rsidR="00E7515E" w:rsidRPr="00753E43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56.51639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753E43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753E43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753E43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753E43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753E43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13550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753E43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Малмыжское дорожное управление № 23</w:t>
            </w:r>
          </w:p>
        </w:tc>
      </w:tr>
      <w:tr w:rsidR="00E7515E" w:rsidRPr="00753E43" w:rsidTr="004B0994">
        <w:trPr>
          <w:trHeight w:val="84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753E43" w:rsidRDefault="00E7515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3" w:rsidRPr="00753E43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E7515E" w:rsidRPr="00753E43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753E43" w:rsidRDefault="00E7515E" w:rsidP="00753E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</w:t>
            </w:r>
            <w:r w:rsidR="00753E43" w:rsidRP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Маркса</w:t>
            </w:r>
            <w:r w:rsidR="00753E43" w:rsidRP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753E43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50.66073</w:t>
            </w:r>
          </w:p>
          <w:p w:rsidR="00E7515E" w:rsidRPr="00753E43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56.51522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753E43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753E43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753E43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753E43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753E43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21844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753E43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Малмыжское РАЙПО</w:t>
            </w:r>
          </w:p>
        </w:tc>
      </w:tr>
      <w:tr w:rsidR="00E7515E" w:rsidRPr="00753E43" w:rsidTr="004B0994">
        <w:trPr>
          <w:trHeight w:val="85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B307A3" w:rsidRDefault="00E7515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3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B307A3" w:rsidRDefault="00E7515E" w:rsidP="00753E4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</w:t>
            </w:r>
            <w:r w:rsidR="00753E43"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Маркса</w:t>
            </w:r>
            <w:r w:rsidR="00753E43"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 65а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50.66217</w:t>
            </w:r>
          </w:p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56.51548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B307A3" w:rsidRDefault="00890AD4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13546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ИП Хамидуллин </w:t>
            </w:r>
          </w:p>
        </w:tc>
      </w:tr>
      <w:tr w:rsidR="00E7515E" w:rsidRPr="00AF3377" w:rsidTr="004B0994">
        <w:trPr>
          <w:trHeight w:val="12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B307A3" w:rsidRDefault="00E7515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3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B307A3" w:rsidRDefault="00753E43" w:rsidP="00753E4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К. Маркса, д. 75</w:t>
            </w:r>
            <w:r w:rsidR="00E7515E"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3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50.65691 </w:t>
            </w:r>
          </w:p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56.51361</w:t>
            </w:r>
          </w:p>
          <w:p w:rsidR="009B3ACC" w:rsidRPr="00B307A3" w:rsidRDefault="009B3ACC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B307A3" w:rsidRDefault="00E7515E" w:rsidP="00652146">
            <w:pPr>
              <w:ind w:firstLineChars="11" w:firstLine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B307A3" w:rsidRDefault="00FE090D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B307A3" w:rsidRDefault="007E0AF9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24560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E7515E" w:rsidRPr="00AF3377" w:rsidTr="004B0994">
        <w:trPr>
          <w:trHeight w:val="51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B307A3" w:rsidRDefault="00E7515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3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Кировская обл., </w:t>
            </w:r>
            <w:r w:rsidR="00753E43"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B307A3" w:rsidRDefault="000453B5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</w:t>
            </w:r>
            <w:r w:rsidR="00753E43"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Маркса</w:t>
            </w:r>
            <w:r w:rsidR="00753E43"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 76</w:t>
            </w:r>
            <w:r w:rsidR="007F7F9E"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(кладбище)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50.67129</w:t>
            </w:r>
          </w:p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56.51689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B307A3" w:rsidRDefault="00E7515E" w:rsidP="00652146">
            <w:pPr>
              <w:ind w:firstLineChars="11" w:firstLine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B307A3" w:rsidRDefault="00404C5A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24595</w:t>
            </w:r>
          </w:p>
        </w:tc>
        <w:tc>
          <w:tcPr>
            <w:tcW w:w="2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E7515E" w:rsidRPr="00AF3377" w:rsidTr="004B0994">
        <w:trPr>
          <w:trHeight w:val="73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B307A3" w:rsidRDefault="00E7515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50.66860</w:t>
            </w:r>
          </w:p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56.51641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B307A3" w:rsidRDefault="00E7515E" w:rsidP="00652146">
            <w:pPr>
              <w:ind w:firstLineChars="11" w:firstLine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B307A3" w:rsidRDefault="007E0AF9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B307A3" w:rsidRDefault="007E0AF9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13557</w:t>
            </w:r>
          </w:p>
        </w:tc>
        <w:tc>
          <w:tcPr>
            <w:tcW w:w="2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515E" w:rsidRPr="00AF3377" w:rsidTr="004B0994">
        <w:trPr>
          <w:trHeight w:val="83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B307A3" w:rsidRDefault="00E7515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3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Кировская обл.,</w:t>
            </w:r>
          </w:p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B307A3" w:rsidRDefault="00E7515E" w:rsidP="00753E4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</w:t>
            </w:r>
            <w:r w:rsidR="00753E43"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Маркса, </w:t>
            </w: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78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56.51566</w:t>
            </w:r>
          </w:p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50.66888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B307A3" w:rsidRDefault="00E7515E" w:rsidP="00652146">
            <w:pPr>
              <w:ind w:firstLineChars="11" w:firstLine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B307A3" w:rsidRDefault="00890AD4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28067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Ибрагимов Р.Р.</w:t>
            </w:r>
          </w:p>
        </w:tc>
      </w:tr>
      <w:tr w:rsidR="00E7515E" w:rsidRPr="009C2C27" w:rsidTr="004B0994">
        <w:trPr>
          <w:trHeight w:val="70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3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753E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</w:t>
            </w:r>
            <w:r w:rsid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Маркса</w:t>
            </w:r>
            <w:r w:rsid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80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50.66348</w:t>
            </w:r>
          </w:p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56.51482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ind w:firstLineChars="11" w:firstLine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9C2C27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26263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Джамаледдинов В.Г.О.</w:t>
            </w:r>
          </w:p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7515E" w:rsidRPr="009C2C27" w:rsidTr="004B0994">
        <w:trPr>
          <w:trHeight w:val="924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3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  <w:r w:rsid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753E43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К.</w:t>
            </w:r>
            <w:r w:rsidR="00E7515E"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Маркса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E7515E"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80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50.66476</w:t>
            </w:r>
          </w:p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56.51526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ind w:firstLineChars="11" w:firstLine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9C2C27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21841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Малмыжское РАЙПО</w:t>
            </w:r>
          </w:p>
        </w:tc>
      </w:tr>
      <w:tr w:rsidR="00E7515E" w:rsidRPr="009C2C27" w:rsidTr="004B0994">
        <w:trPr>
          <w:trHeight w:val="8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3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Малмыж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753E43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К. Маркса, </w:t>
            </w:r>
            <w:r w:rsidR="00E7515E"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50.66283</w:t>
            </w:r>
          </w:p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56.51495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ind w:firstLineChars="11" w:firstLine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836BFC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9C2C27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20427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Яппаров И.Ф.</w:t>
            </w:r>
          </w:p>
        </w:tc>
      </w:tr>
      <w:tr w:rsidR="00E7515E" w:rsidRPr="009C2C27" w:rsidTr="004B0994">
        <w:trPr>
          <w:trHeight w:val="8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3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753E43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К. Маркса, </w:t>
            </w:r>
            <w:r w:rsidR="00E7515E"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83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50.65297</w:t>
            </w:r>
          </w:p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56.51316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ind w:firstLineChars="11" w:firstLine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5319CF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9C2C27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28116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Левашов Р.Г.</w:t>
            </w:r>
          </w:p>
        </w:tc>
      </w:tr>
      <w:tr w:rsidR="00E7515E" w:rsidRPr="009C2C27" w:rsidTr="004B0994">
        <w:trPr>
          <w:trHeight w:val="8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3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753E43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К.</w:t>
            </w:r>
            <w:r w:rsidR="00E7515E"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Маркса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E7515E"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50.66171</w:t>
            </w:r>
          </w:p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56.51423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ind w:firstLineChars="11" w:firstLine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9C2C27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МУП Малмыж ПАТ</w:t>
            </w:r>
          </w:p>
        </w:tc>
      </w:tr>
      <w:tr w:rsidR="00E7515E" w:rsidRPr="009C2C27" w:rsidTr="004B0994">
        <w:trPr>
          <w:trHeight w:val="9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3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753E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</w:t>
            </w:r>
            <w:r w:rsid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Маркса</w:t>
            </w:r>
            <w:r w:rsidR="00753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50.66317</w:t>
            </w:r>
          </w:p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56.51288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9C2C27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13575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Асхатзянов Р.Р.</w:t>
            </w:r>
          </w:p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«РОССЕЛЬХОЗБАНК»</w:t>
            </w:r>
          </w:p>
        </w:tc>
      </w:tr>
      <w:tr w:rsidR="00E7515E" w:rsidRPr="00AF3377" w:rsidTr="004B0994">
        <w:trPr>
          <w:trHeight w:val="7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38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580D3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</w:t>
            </w:r>
            <w:r w:rsid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Маркса</w:t>
            </w:r>
            <w:r w:rsid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50.65893</w:t>
            </w:r>
          </w:p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56.51375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ind w:firstLineChars="11" w:firstLine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9C2C27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13548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АЗС № 43</w:t>
            </w:r>
          </w:p>
        </w:tc>
      </w:tr>
      <w:tr w:rsidR="00E7515E" w:rsidRPr="009C2C27" w:rsidTr="004B0994">
        <w:trPr>
          <w:trHeight w:val="8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38" w:rsidRPr="00580D38" w:rsidRDefault="00E7515E" w:rsidP="00580D3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E7515E" w:rsidRPr="009C2C27" w:rsidRDefault="00E7515E" w:rsidP="00580D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Малмыж</w:t>
            </w: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580D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ул. К</w:t>
            </w:r>
            <w:r w:rsidR="00580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. </w:t>
            </w: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Маркса</w:t>
            </w:r>
            <w:r w:rsidR="00580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,</w:t>
            </w: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д. 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12009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0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50.65831</w:t>
            </w:r>
          </w:p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1200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56.51344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ind w:firstLineChars="11" w:firstLine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9C2C27" w:rsidRDefault="00F13E7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26262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ИП Гладышев А.В.</w:t>
            </w:r>
          </w:p>
        </w:tc>
      </w:tr>
      <w:tr w:rsidR="00E7515E" w:rsidRPr="009C2C27" w:rsidTr="004B0994">
        <w:trPr>
          <w:trHeight w:val="31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38" w:rsidRPr="00580D38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E7515E" w:rsidRPr="00580D38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4B0994" w:rsidP="004B09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ул. Карла Маркса, д.77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4ED" w:rsidRDefault="004B0994" w:rsidP="004B09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56.51334</w:t>
            </w:r>
          </w:p>
          <w:p w:rsidR="004B0994" w:rsidRPr="00580D38" w:rsidRDefault="004B0994" w:rsidP="004B09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50.65548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580D38" w:rsidRDefault="004B099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580D38" w:rsidRDefault="004B0994" w:rsidP="00580D38">
            <w:pPr>
              <w:ind w:firstLineChars="11" w:firstLine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580D38" w:rsidRDefault="004B099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580D38" w:rsidRDefault="004B099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580D38" w:rsidRDefault="004B099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28220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580D38" w:rsidRDefault="004B099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Заболотских</w:t>
            </w:r>
          </w:p>
        </w:tc>
      </w:tr>
      <w:tr w:rsidR="00E7515E" w:rsidRPr="00970EF0" w:rsidTr="004B0994">
        <w:trPr>
          <w:trHeight w:val="12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B307A3" w:rsidRDefault="00E7515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38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Кировская обл.,</w:t>
            </w:r>
          </w:p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ул. Колхозная</w:t>
            </w:r>
            <w:r w:rsidR="00580D38" w:rsidRPr="00B307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</w:t>
            </w:r>
            <w:r w:rsidRPr="00B307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д. 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D38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50.67853 </w:t>
            </w:r>
          </w:p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56.51582</w:t>
            </w:r>
          </w:p>
          <w:p w:rsidR="00580D38" w:rsidRPr="00B307A3" w:rsidRDefault="00580D38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0D38" w:rsidRPr="00B307A3" w:rsidRDefault="00580D38" w:rsidP="00580D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пер. Вишневый, </w:t>
            </w:r>
            <w:r w:rsidR="00654188" w:rsidRPr="00B307A3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4188" w:rsidRPr="00B307A3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654188" w:rsidRPr="00B307A3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654188" w:rsidRPr="00B307A3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  <w:p w:rsidR="00580D38" w:rsidRPr="00B307A3" w:rsidRDefault="00580D38" w:rsidP="00580D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654188" w:rsidRPr="00B307A3">
              <w:rPr>
                <w:rFonts w:ascii="Times New Roman" w:hAnsi="Times New Roman" w:cs="Times New Roman"/>
                <w:sz w:val="18"/>
                <w:szCs w:val="18"/>
              </w:rPr>
              <w:t>ер. Мирный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54188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4188" w:rsidRPr="00B307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54188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4188" w:rsidRPr="00B307A3">
              <w:rPr>
                <w:rFonts w:ascii="Times New Roman" w:hAnsi="Times New Roman" w:cs="Times New Roman"/>
                <w:sz w:val="18"/>
                <w:szCs w:val="18"/>
              </w:rPr>
              <w:t>1, 2, д. 3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54188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4188" w:rsidRPr="00B307A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654188" w:rsidRPr="00B307A3" w:rsidRDefault="00654188" w:rsidP="00580D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ул. Фруктовая</w:t>
            </w:r>
            <w:r w:rsidR="00580D38"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15</w:t>
            </w:r>
            <w:r w:rsidR="00580D38" w:rsidRPr="00B307A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C6F8F" w:rsidRPr="00B307A3" w:rsidRDefault="00654188" w:rsidP="00580D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B307A3" w:rsidRDefault="008B7A92" w:rsidP="00652146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B307A3" w:rsidRDefault="007E0AF9" w:rsidP="00652146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21927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B307A3" w:rsidRDefault="00E7515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E7515E" w:rsidRPr="009C2C27" w:rsidTr="004B0994">
        <w:trPr>
          <w:trHeight w:val="704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F0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E7515E" w:rsidRPr="00580D38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970EF0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ул. Колхозная, </w:t>
            </w:r>
            <w:r w:rsidR="00E7515E"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д. 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50.67896</w:t>
            </w:r>
          </w:p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56.51583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9C2C27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13553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ООО «ЖКХ»</w:t>
            </w:r>
          </w:p>
        </w:tc>
      </w:tr>
      <w:tr w:rsidR="00E7515E" w:rsidRPr="009C2C27" w:rsidTr="004B0994">
        <w:trPr>
          <w:trHeight w:val="843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F0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E7515E" w:rsidRPr="00580D38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70EF0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Комсомольская</w:t>
            </w:r>
            <w:r w:rsidR="00970EF0"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50.69930</w:t>
            </w:r>
          </w:p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56.52349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ind w:firstLineChars="11" w:firstLine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4.0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9C2C27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13574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70EF0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КОГБУСО «Малмыжский психоневрологический интернат»</w:t>
            </w:r>
          </w:p>
        </w:tc>
      </w:tr>
      <w:tr w:rsidR="00E7515E" w:rsidRPr="009C2C27" w:rsidTr="004B0994">
        <w:trPr>
          <w:trHeight w:val="98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F0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E7515E" w:rsidRPr="00580D38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70EF0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Комсомольская</w:t>
            </w:r>
            <w:r w:rsid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30 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50.68884</w:t>
            </w:r>
          </w:p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56.52376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9C2C27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21843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Малмыжское РАЙПО</w:t>
            </w:r>
          </w:p>
        </w:tc>
      </w:tr>
      <w:tr w:rsidR="00E7515E" w:rsidRPr="009C2C27" w:rsidTr="004B0994">
        <w:trPr>
          <w:trHeight w:val="97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F0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E7515E" w:rsidRPr="00970EF0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70EF0" w:rsidRDefault="00970EF0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Комсомольская, </w:t>
            </w:r>
            <w:r w:rsidR="00E7515E"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д. 44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56.52403</w:t>
            </w:r>
          </w:p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50.68215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9C2C27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27945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70EF0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«Альфа Пенза»</w:t>
            </w:r>
          </w:p>
          <w:p w:rsidR="00E7515E" w:rsidRPr="00970EF0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«Красное Белое»</w:t>
            </w:r>
          </w:p>
        </w:tc>
      </w:tr>
      <w:tr w:rsidR="00E7515E" w:rsidRPr="009C2C27" w:rsidTr="004B0994">
        <w:trPr>
          <w:trHeight w:val="41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F0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E7515E" w:rsidRPr="00970EF0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70EF0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Комсомольская</w:t>
            </w:r>
            <w:r w:rsid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56.52415</w:t>
            </w:r>
          </w:p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50.67932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ind w:leftChars="-15" w:left="15" w:hangingChars="17" w:hanging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9C2C27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27494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5E" w:rsidRPr="00970EF0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КОГАУ СО «Малмыжский комплексный центр социального обслуживания населения»</w:t>
            </w:r>
          </w:p>
        </w:tc>
      </w:tr>
      <w:tr w:rsidR="00E7515E" w:rsidRPr="009C2C27" w:rsidTr="004B0994">
        <w:trPr>
          <w:trHeight w:val="9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F0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E7515E" w:rsidRPr="00970EF0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70EF0" w:rsidRDefault="00970EF0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Комсомольская, </w:t>
            </w:r>
            <w:r w:rsidR="00E7515E"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56.52386</w:t>
            </w:r>
          </w:p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50.68380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C2C27" w:rsidRDefault="00E7515E" w:rsidP="00652146">
            <w:pPr>
              <w:ind w:firstLineChars="12"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9C2C27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9C2C27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28011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70EF0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Шутылева Н.Ю.</w:t>
            </w:r>
          </w:p>
          <w:p w:rsidR="00E7515E" w:rsidRPr="00970EF0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«Зоосад»</w:t>
            </w:r>
          </w:p>
          <w:p w:rsidR="00E7515E" w:rsidRPr="00970EF0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«Рыболов»</w:t>
            </w:r>
          </w:p>
        </w:tc>
      </w:tr>
      <w:tr w:rsidR="00D16661" w:rsidRPr="00100709" w:rsidTr="004B0994">
        <w:trPr>
          <w:trHeight w:val="994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61" w:rsidRPr="00100709" w:rsidRDefault="00D16661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F0" w:rsidRDefault="00D1666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D16661" w:rsidRPr="00970EF0" w:rsidRDefault="00D1666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Малмыж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61" w:rsidRPr="00970EF0" w:rsidRDefault="00D1666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Комсомольская</w:t>
            </w:r>
            <w:r w:rsid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58а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61" w:rsidRPr="00100709" w:rsidRDefault="00D1666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56.524025</w:t>
            </w:r>
          </w:p>
          <w:p w:rsidR="00D16661" w:rsidRPr="00100709" w:rsidRDefault="00D1666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50.678415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61" w:rsidRPr="00100709" w:rsidRDefault="00D1666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61" w:rsidRPr="00100709" w:rsidRDefault="00D16661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61" w:rsidRPr="00100709" w:rsidRDefault="00D1666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61" w:rsidRPr="00100709" w:rsidRDefault="00D1666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61" w:rsidRPr="00100709" w:rsidRDefault="00173DEB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29306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61" w:rsidRPr="00970EF0" w:rsidRDefault="00173DEB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Махмутова Г.Х.</w:t>
            </w:r>
          </w:p>
        </w:tc>
      </w:tr>
      <w:tr w:rsidR="00E7515E" w:rsidRPr="00100709" w:rsidTr="004B0994">
        <w:trPr>
          <w:trHeight w:val="9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100709" w:rsidRDefault="00E7515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CB1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E7515E" w:rsidRPr="00970EF0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70EF0" w:rsidRDefault="00CC3CB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Комсомольская, </w:t>
            </w:r>
            <w:r w:rsidR="00E7515E"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100709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56.52458</w:t>
            </w:r>
          </w:p>
          <w:p w:rsidR="00E7515E" w:rsidRPr="00100709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50.67720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100709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100709" w:rsidRDefault="00E7515E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100709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100709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100709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13573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70EF0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МКОУ ДОД «Детско-юношеская спортивная школа»</w:t>
            </w:r>
          </w:p>
        </w:tc>
      </w:tr>
      <w:tr w:rsidR="00E7515E" w:rsidRPr="00100709" w:rsidTr="004B0994">
        <w:trPr>
          <w:trHeight w:val="783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100709" w:rsidRDefault="00E7515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CB1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E7515E" w:rsidRPr="00970EF0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70EF0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Комсомольская</w:t>
            </w:r>
            <w:r w:rsidR="00CC3C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100709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56.52509</w:t>
            </w:r>
          </w:p>
          <w:p w:rsidR="00E7515E" w:rsidRPr="00100709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50.67686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100709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100709" w:rsidRDefault="00E7515E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100709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100709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100709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21466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100709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Костюнин А.А.</w:t>
            </w:r>
          </w:p>
        </w:tc>
      </w:tr>
      <w:tr w:rsidR="00E7515E" w:rsidRPr="00100709" w:rsidTr="004B0994">
        <w:trPr>
          <w:trHeight w:val="1518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100709" w:rsidRDefault="00E7515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70EF0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70EF0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100709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56.52512</w:t>
            </w:r>
          </w:p>
          <w:p w:rsidR="00E7515E" w:rsidRPr="00100709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50.67669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100709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100709" w:rsidRDefault="00E7515E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100709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100709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100709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19230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100709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Рупасов А.В.</w:t>
            </w:r>
            <w:r w:rsidR="007C16BC"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7351BB" w:rsidRPr="00100709" w:rsidRDefault="007351BB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«Эксперт»</w:t>
            </w:r>
          </w:p>
          <w:p w:rsidR="007351BB" w:rsidRPr="00100709" w:rsidRDefault="007351BB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Комсом</w:t>
            </w:r>
            <w:r w:rsidR="007C16BC"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льская, д.62</w:t>
            </w:r>
          </w:p>
          <w:p w:rsidR="007351BB" w:rsidRPr="00100709" w:rsidRDefault="007351BB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«Олимп»</w:t>
            </w:r>
          </w:p>
          <w:p w:rsidR="007351BB" w:rsidRPr="00100709" w:rsidRDefault="007351BB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r w:rsidR="00EF1730"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</w:t>
            </w: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омсом</w:t>
            </w:r>
            <w:r w:rsidR="007C16BC"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льская, д.52</w:t>
            </w:r>
          </w:p>
          <w:p w:rsidR="007351BB" w:rsidRPr="00100709" w:rsidRDefault="007351BB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«Олимп Плюс»</w:t>
            </w:r>
          </w:p>
          <w:p w:rsidR="007351BB" w:rsidRPr="00100709" w:rsidRDefault="007351BB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</w:t>
            </w:r>
            <w:r w:rsidR="00EF1730"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</w:t>
            </w: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омсом</w:t>
            </w:r>
            <w:r w:rsidR="007C16BC"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льская</w:t>
            </w:r>
            <w:r w:rsidR="00EF1730"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</w:t>
            </w: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.63</w:t>
            </w:r>
          </w:p>
          <w:p w:rsidR="00E7515E" w:rsidRPr="00100709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7515E" w:rsidRPr="00100709" w:rsidTr="004B0994">
        <w:trPr>
          <w:trHeight w:val="64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100709" w:rsidRDefault="00E7515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CB1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E7515E" w:rsidRPr="00970EF0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970EF0" w:rsidRDefault="00CC3CB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Комсомольская, </w:t>
            </w:r>
            <w:r w:rsidR="00E7515E" w:rsidRPr="00970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100709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56.52455</w:t>
            </w:r>
          </w:p>
          <w:p w:rsidR="00E7515E" w:rsidRPr="00100709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50.68116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100709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100709" w:rsidRDefault="00E7515E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100709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100709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100709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100709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Галиев Г.З. </w:t>
            </w:r>
          </w:p>
        </w:tc>
      </w:tr>
      <w:tr w:rsidR="00E7515E" w:rsidRPr="00100709" w:rsidTr="004B0994">
        <w:trPr>
          <w:trHeight w:val="54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100709" w:rsidRDefault="00E7515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100709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100709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100709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56.52474</w:t>
            </w:r>
          </w:p>
          <w:p w:rsidR="00E7515E" w:rsidRPr="00100709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50.68037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100709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100709" w:rsidRDefault="00E7515E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100709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100709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100709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100709" w:rsidRDefault="00E7515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«Надежда»</w:t>
            </w:r>
          </w:p>
        </w:tc>
      </w:tr>
      <w:tr w:rsidR="006938C1" w:rsidRPr="00100709" w:rsidTr="004B0994">
        <w:trPr>
          <w:trHeight w:val="540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CB1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Комсомольская</w:t>
            </w:r>
            <w:r w:rsidR="00CC3C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56.52469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50.68043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0C6F81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Pr="00100709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27418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Асхатзянов Р.Р.</w:t>
            </w:r>
          </w:p>
        </w:tc>
      </w:tr>
      <w:tr w:rsidR="006938C1" w:rsidRPr="00100709" w:rsidTr="004B0994">
        <w:trPr>
          <w:trHeight w:val="540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CB1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Комсомольская</w:t>
            </w:r>
            <w:r w:rsidR="00CC3C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56.52457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50.68130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Pr="00100709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28238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«Звениговский мясокомбинат»</w:t>
            </w:r>
          </w:p>
        </w:tc>
      </w:tr>
      <w:tr w:rsidR="006938C1" w:rsidRPr="00100709" w:rsidTr="004B0994">
        <w:trPr>
          <w:trHeight w:val="12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CB1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Комсомольская</w:t>
            </w:r>
            <w:r w:rsidR="00CC3C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56.52496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50.67997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Pr="00100709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13572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Малмыжский районный суд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26266" w:rsidRPr="00100709" w:rsidTr="004B0994">
        <w:trPr>
          <w:trHeight w:val="12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66" w:rsidRPr="00100709" w:rsidRDefault="00426266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66" w:rsidRDefault="00426266" w:rsidP="004262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426266" w:rsidRPr="00100709" w:rsidRDefault="00426266" w:rsidP="004262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Малмыж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66" w:rsidRPr="00100709" w:rsidRDefault="0042626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Комсомольская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66" w:rsidRDefault="0042626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56.525002</w:t>
            </w:r>
          </w:p>
          <w:p w:rsidR="00426266" w:rsidRPr="00100709" w:rsidRDefault="0042626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50.679577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66" w:rsidRPr="00100709" w:rsidRDefault="0042626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66" w:rsidRPr="00100709" w:rsidRDefault="00C372C0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66" w:rsidRPr="00100709" w:rsidRDefault="0042626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66" w:rsidRPr="00100709" w:rsidRDefault="00426266" w:rsidP="004262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66" w:rsidRPr="00100709" w:rsidRDefault="0042626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30656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66" w:rsidRPr="00100709" w:rsidRDefault="0042626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Прокуратура Малмыжского района</w:t>
            </w:r>
          </w:p>
        </w:tc>
      </w:tr>
      <w:tr w:rsidR="006938C1" w:rsidRPr="00100709" w:rsidTr="004B0994">
        <w:trPr>
          <w:trHeight w:val="130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CB1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Комсомольская д. 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56.52496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50.67934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Pr="00100709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26828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Григоровских Н.Н.</w:t>
            </w:r>
          </w:p>
          <w:p w:rsidR="00CC3CB1" w:rsidRDefault="00CC3CB1" w:rsidP="0065214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</w:t>
            </w:r>
            <w:r w:rsidR="00EC2A3A"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EC2A3A"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 расту» </w:t>
            </w:r>
          </w:p>
          <w:p w:rsidR="00EC2A3A" w:rsidRPr="00100709" w:rsidRDefault="00EC2A3A" w:rsidP="0065214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</w:t>
            </w:r>
            <w:r w:rsidR="00CC3C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Комсомольская, д.69</w:t>
            </w:r>
          </w:p>
          <w:p w:rsidR="00EC2A3A" w:rsidRPr="00100709" w:rsidRDefault="00EC2A3A" w:rsidP="0065214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магазин «Шарм» </w:t>
            </w:r>
          </w:p>
          <w:p w:rsidR="00EC2A3A" w:rsidRPr="00100709" w:rsidRDefault="00EC2A3A" w:rsidP="0065214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</w:t>
            </w:r>
            <w:r w:rsidR="00CC3C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К-Маркса, д.6</w:t>
            </w:r>
          </w:p>
        </w:tc>
      </w:tr>
      <w:tr w:rsidR="006938C1" w:rsidRPr="00AF3377" w:rsidTr="004B0994">
        <w:trPr>
          <w:trHeight w:val="84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CB1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Комсомольская</w:t>
            </w:r>
            <w:r w:rsidR="00CC3C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56.52505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50.67915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Pr="00100709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26829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Хамидуллина Д.Р.</w:t>
            </w:r>
          </w:p>
        </w:tc>
      </w:tr>
      <w:tr w:rsidR="006938C1" w:rsidRPr="00AF3377" w:rsidTr="004B0994">
        <w:trPr>
          <w:trHeight w:val="9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CB1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Комсомольская</w:t>
            </w:r>
            <w:r w:rsidR="00CC3C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56.52514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50.67895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Pr="00100709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Юнусова 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«Всё для Вас»</w:t>
            </w:r>
          </w:p>
        </w:tc>
      </w:tr>
      <w:tr w:rsidR="006938C1" w:rsidRPr="00AF3377" w:rsidTr="004B0994">
        <w:trPr>
          <w:trHeight w:val="120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CB1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Комсомольская</w:t>
            </w:r>
            <w:r w:rsidR="00CC3C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56.52510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50.67893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Pr="00100709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26831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Евсеева Н.С.:</w:t>
            </w:r>
          </w:p>
          <w:p w:rsidR="006938C1" w:rsidRPr="00100709" w:rsidRDefault="006938C1" w:rsidP="00CC3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«Центр обуви»</w:t>
            </w:r>
          </w:p>
          <w:p w:rsidR="006938C1" w:rsidRPr="00100709" w:rsidRDefault="006938C1" w:rsidP="006521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магазин «Виктор»</w:t>
            </w:r>
          </w:p>
          <w:p w:rsidR="006938C1" w:rsidRPr="00100709" w:rsidRDefault="006938C1" w:rsidP="006521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магазин «Йола-маркет»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38C1" w:rsidRPr="00AF3377" w:rsidTr="004B0994">
        <w:trPr>
          <w:trHeight w:val="71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CB1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Комсомольская</w:t>
            </w:r>
            <w:r w:rsidR="00CC3C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56.52512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50.67897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Pr="00100709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26830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Гумарова Л.</w:t>
            </w:r>
          </w:p>
        </w:tc>
      </w:tr>
      <w:tr w:rsidR="006938C1" w:rsidRPr="00AF3377" w:rsidTr="004B0994">
        <w:trPr>
          <w:trHeight w:val="564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CB1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Комсомольская</w:t>
            </w:r>
            <w:r w:rsidR="00CC3C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56.525113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50.679058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Pr="00100709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29044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Гайдар Я.А.</w:t>
            </w:r>
          </w:p>
        </w:tc>
      </w:tr>
      <w:tr w:rsidR="006938C1" w:rsidRPr="00AF3377" w:rsidTr="004B0994">
        <w:trPr>
          <w:trHeight w:val="70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CB1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Комсомольская</w:t>
            </w:r>
            <w:r w:rsidR="00CC3C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71/1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56.52512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50.67851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Pr="00100709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19723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Гущеварова В.В</w:t>
            </w:r>
            <w:r w:rsidR="00CC3C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938C1" w:rsidRPr="00AF3377" w:rsidTr="004B0994">
        <w:trPr>
          <w:trHeight w:val="71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CB1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Комсомольская</w:t>
            </w:r>
            <w:r w:rsidR="00CC3C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71/1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56.52512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50.67851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Pr="00100709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19723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Гущеварова Р.Х.</w:t>
            </w:r>
          </w:p>
        </w:tc>
      </w:tr>
      <w:tr w:rsidR="006938C1" w:rsidRPr="00AF3377" w:rsidTr="004B0994">
        <w:trPr>
          <w:trHeight w:val="693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CB1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Комсомольская</w:t>
            </w:r>
            <w:r w:rsidR="00CC3C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56.52531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50.67821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Pr="00100709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13568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«Магнит»</w:t>
            </w:r>
          </w:p>
        </w:tc>
      </w:tr>
      <w:tr w:rsidR="00C372C0" w:rsidRPr="00AF3377" w:rsidTr="004B0994">
        <w:trPr>
          <w:trHeight w:val="693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C0" w:rsidRPr="00100709" w:rsidRDefault="00C372C0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C0" w:rsidRDefault="00C372C0" w:rsidP="00C372C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C372C0" w:rsidRPr="00100709" w:rsidRDefault="00C372C0" w:rsidP="00C372C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Малмыж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C0" w:rsidRPr="00100709" w:rsidRDefault="00C372C0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Комсомольская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71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C0" w:rsidRDefault="00C372C0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56.525593</w:t>
            </w:r>
          </w:p>
          <w:p w:rsidR="00C372C0" w:rsidRPr="00100709" w:rsidRDefault="00C372C0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56,675205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C0" w:rsidRPr="00100709" w:rsidRDefault="00C372C0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C0" w:rsidRPr="00100709" w:rsidRDefault="00C372C0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C0" w:rsidRPr="00100709" w:rsidRDefault="00C372C0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C0" w:rsidRPr="00100709" w:rsidRDefault="00C372C0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2C0" w:rsidRPr="00100709" w:rsidRDefault="00C372C0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30658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C0" w:rsidRPr="00100709" w:rsidRDefault="00C372C0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«Малмыж Хлеб»</w:t>
            </w:r>
          </w:p>
        </w:tc>
      </w:tr>
      <w:tr w:rsidR="006938C1" w:rsidRPr="00AF3377" w:rsidTr="004B0994">
        <w:trPr>
          <w:trHeight w:val="70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CB1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Комсомольская</w:t>
            </w:r>
            <w:r w:rsidR="00CC3C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71</w:t>
            </w: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56.52518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50.67817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Pr="00100709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26670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Фазульянова М.К.</w:t>
            </w:r>
          </w:p>
        </w:tc>
      </w:tr>
      <w:tr w:rsidR="006938C1" w:rsidRPr="00AF3377" w:rsidTr="004B0994">
        <w:trPr>
          <w:trHeight w:val="1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86240D" w:rsidRDefault="006938C1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CB1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6938C1" w:rsidRPr="0086240D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86240D" w:rsidRDefault="000B4D28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Комсомольская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CB1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50.67236 </w:t>
            </w:r>
          </w:p>
          <w:p w:rsidR="006938C1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56.52684</w:t>
            </w:r>
          </w:p>
          <w:p w:rsidR="00CC3CB1" w:rsidRDefault="00CC3CB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240D" w:rsidRPr="00CC3CB1" w:rsidRDefault="0086240D" w:rsidP="00E61B5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C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Комсомольская</w:t>
            </w:r>
            <w:r w:rsid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C3C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74</w:t>
            </w:r>
            <w:r w:rsid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C3C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1735" w:rsidRPr="00CC3C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</w:t>
            </w:r>
            <w:r w:rsid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1-8,</w:t>
            </w:r>
            <w:r w:rsidRPr="00CC3C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75</w:t>
            </w:r>
            <w:r w:rsid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C3C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1-27, д. 78  и ОМВД по Малмыжскому району</w:t>
            </w:r>
          </w:p>
          <w:p w:rsidR="0086240D" w:rsidRPr="0086240D" w:rsidRDefault="0086240D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86240D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86240D" w:rsidRDefault="00BB24AA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6938C1"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86240D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Pr="0086240D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86240D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86240D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  <w:p w:rsidR="006938C1" w:rsidRPr="0086240D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ОМВД по Малмыжскому району</w:t>
            </w:r>
          </w:p>
        </w:tc>
      </w:tr>
      <w:tr w:rsidR="000B4D28" w:rsidRPr="00AF3377" w:rsidTr="004B0994">
        <w:trPr>
          <w:trHeight w:val="15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28" w:rsidRPr="000B4D28" w:rsidRDefault="000B4D28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28" w:rsidRPr="000B4D28" w:rsidRDefault="000B4D28" w:rsidP="000B4D28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B4D2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0B4D28" w:rsidRPr="000B4D28" w:rsidRDefault="000B4D28" w:rsidP="000B4D28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B4D2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г. Малмыж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28" w:rsidRPr="000B4D28" w:rsidRDefault="000B4D28" w:rsidP="00652146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B4D2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ул. Комсомольская, д. 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A3" w:rsidRDefault="00B307A3" w:rsidP="00652146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56.526090</w:t>
            </w:r>
          </w:p>
          <w:p w:rsidR="000B4D28" w:rsidRPr="000B4D28" w:rsidRDefault="00B307A3" w:rsidP="00652146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50.671998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28" w:rsidRPr="000B4D28" w:rsidRDefault="00B307A3" w:rsidP="00652146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28" w:rsidRPr="000B4D28" w:rsidRDefault="00B307A3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28" w:rsidRPr="000B4D28" w:rsidRDefault="000B4D28" w:rsidP="00652146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B4D2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28" w:rsidRPr="000B4D28" w:rsidRDefault="000B4D28" w:rsidP="00652146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B4D2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D28" w:rsidRPr="000B4D28" w:rsidRDefault="00B307A3" w:rsidP="00652146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29445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28" w:rsidRPr="000B4D28" w:rsidRDefault="000B4D28" w:rsidP="00652146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0B4D2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ИП Гарифов Р.</w:t>
            </w:r>
          </w:p>
        </w:tc>
      </w:tr>
      <w:tr w:rsidR="006938C1" w:rsidRPr="00AF3377" w:rsidTr="004B0994">
        <w:trPr>
          <w:trHeight w:val="564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BE3E77" w:rsidRDefault="006938C1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58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6938C1" w:rsidRPr="00BE3E77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BE3E77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Комсомольская</w:t>
            </w:r>
            <w:r w:rsidR="00E61B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BE3E77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50.67250</w:t>
            </w:r>
          </w:p>
          <w:p w:rsidR="006938C1" w:rsidRPr="00BE3E77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56.52727</w:t>
            </w:r>
          </w:p>
          <w:p w:rsidR="006938C1" w:rsidRPr="00BE3E77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BE3E77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BE3E77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BE3E77" w:rsidRDefault="005319CF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Pr="00BE3E77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BE3E77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13544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BE3E77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Заболотских А.В.</w:t>
            </w:r>
          </w:p>
          <w:p w:rsidR="006938C1" w:rsidRPr="00BE3E77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(баня)</w:t>
            </w:r>
          </w:p>
        </w:tc>
      </w:tr>
      <w:tr w:rsidR="006938C1" w:rsidRPr="00BE3E77" w:rsidTr="004B0994">
        <w:trPr>
          <w:trHeight w:val="333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BE3E77" w:rsidRDefault="006938C1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58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6938C1" w:rsidRPr="00BE3E77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BE3E77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Комсомольская</w:t>
            </w:r>
            <w:r w:rsidR="00E61B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B58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50.67048 </w:t>
            </w:r>
          </w:p>
          <w:p w:rsidR="006938C1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56.52700</w:t>
            </w:r>
          </w:p>
          <w:p w:rsidR="00E61B58" w:rsidRDefault="00E61B58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526EB" w:rsidRPr="00E61B58" w:rsidRDefault="00E61B58" w:rsidP="00E61B5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Комсомольская, д. 80, д. 81,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1-11, д. 82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 д. 83,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84, д. 85,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1-12, д. 91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 </w:t>
            </w:r>
          </w:p>
          <w:p w:rsidR="00E61B58" w:rsidRDefault="00E61B58" w:rsidP="00E61B5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Солуянова,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кв. 15, д. 4,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 д.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  д. 31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2.  </w:t>
            </w:r>
          </w:p>
          <w:p w:rsidR="00E526EB" w:rsidRPr="00E61B58" w:rsidRDefault="00E61B58" w:rsidP="00E61B5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Суровцева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 д. 21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3, д. </w:t>
            </w:r>
            <w:r w:rsidR="00A201BB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A201BB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A201BB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A201BB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3979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3979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 w:rsidR="003979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2,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27. </w:t>
            </w:r>
          </w:p>
          <w:p w:rsidR="00100709" w:rsidRPr="00E61B58" w:rsidRDefault="0039790C" w:rsidP="00E61B5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Береговая,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1б, д. 3, д. 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2, д. 7,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1-4, д. 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10, д. 12,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16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100709" w:rsidRPr="00E61B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3.</w:t>
            </w:r>
          </w:p>
          <w:p w:rsidR="00100709" w:rsidRPr="00BE3E77" w:rsidRDefault="00100709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BE3E77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BE3E77" w:rsidRDefault="006938C1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BE3E77" w:rsidRDefault="008B7A92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Pr="00BE3E77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BE3E77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BE3E77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6938C1" w:rsidRPr="00AF3377" w:rsidTr="004B0994">
        <w:trPr>
          <w:trHeight w:val="8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0C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39790C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Красная, </w:t>
            </w:r>
            <w:r w:rsidR="006938C1"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56.52440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50.68912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Pr="00100709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13569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«Магнит у дома»</w:t>
            </w:r>
          </w:p>
        </w:tc>
      </w:tr>
      <w:tr w:rsidR="006938C1" w:rsidRPr="00517743" w:rsidTr="004B0994">
        <w:trPr>
          <w:trHeight w:val="55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517743" w:rsidRDefault="006938C1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0C" w:rsidRPr="00517743" w:rsidRDefault="006938C1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77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6938C1" w:rsidRPr="00517743" w:rsidRDefault="006938C1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77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0C" w:rsidRPr="00517743" w:rsidRDefault="0039790C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77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Красноармейская, </w:t>
            </w:r>
          </w:p>
          <w:p w:rsidR="006938C1" w:rsidRPr="00517743" w:rsidRDefault="006938C1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77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0C" w:rsidRPr="00517743" w:rsidRDefault="006938C1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77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50.70340 </w:t>
            </w:r>
          </w:p>
          <w:p w:rsidR="006938C1" w:rsidRPr="00517743" w:rsidRDefault="006938C1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77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56.52620</w:t>
            </w:r>
          </w:p>
          <w:p w:rsidR="0039790C" w:rsidRPr="00517743" w:rsidRDefault="0039790C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790C" w:rsidRPr="00517743" w:rsidRDefault="004629F8" w:rsidP="003979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ул. Красноармейская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д. 1, 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1а, 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7,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10,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д. 11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13,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14,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15,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16,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д. 18,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19,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20,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21,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22,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23,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24,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25,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26,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27,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28,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30,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31,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32,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33,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34,</w:t>
            </w:r>
            <w:r w:rsidR="0039790C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36. </w:t>
            </w:r>
          </w:p>
          <w:p w:rsidR="0039790C" w:rsidRPr="00517743" w:rsidRDefault="0039790C" w:rsidP="003979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A201BB" w:rsidRPr="00517743">
              <w:rPr>
                <w:rFonts w:ascii="Times New Roman" w:hAnsi="Times New Roman" w:cs="Times New Roman"/>
                <w:sz w:val="18"/>
                <w:szCs w:val="18"/>
              </w:rPr>
              <w:t>л.</w:t>
            </w:r>
            <w:r w:rsidR="004629F8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Моторная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629F8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д. 1, д. 3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629F8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29F8" w:rsidRPr="00517743">
              <w:rPr>
                <w:rFonts w:ascii="Times New Roman" w:hAnsi="Times New Roman" w:cs="Times New Roman"/>
                <w:sz w:val="18"/>
                <w:szCs w:val="18"/>
              </w:rPr>
              <w:t>3, д.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29F8" w:rsidRPr="00517743">
              <w:rPr>
                <w:rFonts w:ascii="Times New Roman" w:hAnsi="Times New Roman" w:cs="Times New Roman"/>
                <w:sz w:val="18"/>
                <w:szCs w:val="18"/>
              </w:rPr>
              <w:t>5, д. 7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629F8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2.</w:t>
            </w:r>
          </w:p>
          <w:p w:rsidR="004629F8" w:rsidRPr="00517743" w:rsidRDefault="0039790C" w:rsidP="003979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4629F8" w:rsidRPr="00517743">
              <w:rPr>
                <w:rFonts w:ascii="Times New Roman" w:hAnsi="Times New Roman" w:cs="Times New Roman"/>
                <w:sz w:val="18"/>
                <w:szCs w:val="18"/>
              </w:rPr>
              <w:t>л. Первомайская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629F8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д. 1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629F8"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29F8" w:rsidRPr="00517743">
              <w:rPr>
                <w:rFonts w:ascii="Times New Roman" w:hAnsi="Times New Roman" w:cs="Times New Roman"/>
                <w:sz w:val="18"/>
                <w:szCs w:val="18"/>
              </w:rPr>
              <w:t>3, д.</w:t>
            </w:r>
            <w:r w:rsidRPr="005177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58E1" w:rsidRPr="00517743">
              <w:rPr>
                <w:rFonts w:ascii="Times New Roman" w:hAnsi="Times New Roman" w:cs="Times New Roman"/>
                <w:sz w:val="18"/>
                <w:szCs w:val="18"/>
              </w:rPr>
              <w:t>3 -</w:t>
            </w:r>
            <w:r w:rsidR="004629F8" w:rsidRPr="00517743"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  <w:p w:rsidR="004629F8" w:rsidRPr="00517743" w:rsidRDefault="004629F8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517743" w:rsidRDefault="006938C1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77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517743" w:rsidRDefault="006938C1" w:rsidP="00652146">
            <w:pPr>
              <w:ind w:firstLineChars="12" w:firstLine="2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77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517743" w:rsidRDefault="006938C1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77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Pr="00517743" w:rsidRDefault="00890AD4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77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517743" w:rsidRDefault="006938C1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77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517743" w:rsidRDefault="006938C1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77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6938C1" w:rsidRPr="00AF3377" w:rsidTr="004B0994">
        <w:trPr>
          <w:trHeight w:val="12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3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Малмыж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Красноармейская</w:t>
            </w:r>
            <w:r w:rsidR="00517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56.525080</w:t>
            </w:r>
          </w:p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50.695199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Pr="00100709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28818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100709" w:rsidRDefault="006938C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КОГБУ «Малмыжская межрайСББЖ»</w:t>
            </w:r>
          </w:p>
        </w:tc>
      </w:tr>
      <w:tr w:rsidR="00B10F7E" w:rsidRPr="00351C5F" w:rsidTr="004B0994">
        <w:trPr>
          <w:trHeight w:val="12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351C5F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3" w:rsidRPr="00351C5F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1C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Кировская обл.,</w:t>
            </w:r>
          </w:p>
          <w:p w:rsidR="00B10F7E" w:rsidRPr="00351C5F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1C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351C5F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1C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Красноармейская</w:t>
            </w:r>
            <w:r w:rsidR="00517743" w:rsidRPr="00351C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351C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 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743" w:rsidRPr="00351C5F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1C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50.69376 </w:t>
            </w:r>
          </w:p>
          <w:p w:rsidR="00B10F7E" w:rsidRPr="00351C5F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1C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56.52530</w:t>
            </w:r>
          </w:p>
          <w:p w:rsidR="00517743" w:rsidRPr="00351C5F" w:rsidRDefault="00517743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17743" w:rsidRPr="00351C5F" w:rsidRDefault="00517743" w:rsidP="005177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ул. Красноармейская, 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>д. 35,</w:t>
            </w: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>37,</w:t>
            </w: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>38,</w:t>
            </w: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>40,</w:t>
            </w: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>41,</w:t>
            </w: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2, д. </w:t>
            </w: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42а, 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>кв. 1,</w:t>
            </w: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>2, д. 43,</w:t>
            </w: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 д. 45, 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>кв. 1,</w:t>
            </w: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>2, д. 4</w:t>
            </w: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>6-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>52,</w:t>
            </w: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>2, д. 55,</w:t>
            </w: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>56,</w:t>
            </w: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>58, д. 58</w:t>
            </w: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>, кв. 2, д. 60. ул. Свердлова, д. 1, д. 2, д. 3, д. 4,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>2, д. 5,</w:t>
            </w: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, д. 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>11,</w:t>
            </w: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 д. 15. </w:t>
            </w:r>
          </w:p>
          <w:p w:rsidR="0086240D" w:rsidRPr="00351C5F" w:rsidRDefault="00517743" w:rsidP="005177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ул. Пушкина, 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>д. 1,</w:t>
            </w: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>3, д.  4</w:t>
            </w: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 кв.</w:t>
            </w: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 д. 5,</w:t>
            </w:r>
            <w:r w:rsidRPr="00351C5F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86240D" w:rsidRPr="00351C5F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  <w:p w:rsidR="0086240D" w:rsidRPr="00351C5F" w:rsidRDefault="0086240D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351C5F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1C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351C5F" w:rsidRDefault="00B10F7E" w:rsidP="00652146">
            <w:pPr>
              <w:ind w:firstLineChars="12" w:firstLine="2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1C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351C5F" w:rsidRDefault="00B516F1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351C5F" w:rsidRDefault="00B516F1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351C5F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1C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28073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351C5F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1C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4B0994">
        <w:trPr>
          <w:trHeight w:val="98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100709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5F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Красноармейская</w:t>
            </w:r>
            <w:r w:rsidR="00351C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50.68708</w:t>
            </w:r>
          </w:p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56.52499</w:t>
            </w:r>
          </w:p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100709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13571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МКОУ СОШ № 2</w:t>
            </w:r>
          </w:p>
        </w:tc>
      </w:tr>
      <w:tr w:rsidR="00B10F7E" w:rsidRPr="00AF3377" w:rsidTr="004B0994">
        <w:trPr>
          <w:trHeight w:val="12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100709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5F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Красноармейская</w:t>
            </w:r>
            <w:r w:rsidR="00351C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5F" w:rsidRPr="00351C5F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C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50.68580 </w:t>
            </w:r>
          </w:p>
          <w:p w:rsidR="00B10F7E" w:rsidRPr="00351C5F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C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56.52401</w:t>
            </w:r>
          </w:p>
          <w:p w:rsidR="00351C5F" w:rsidRPr="00351C5F" w:rsidRDefault="00351C5F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51C5F" w:rsidRDefault="0086240D" w:rsidP="00351C5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1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Красноармейская</w:t>
            </w:r>
            <w:r w:rsidR="00351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51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</w:t>
            </w:r>
            <w:r w:rsidR="00351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201BB" w:rsidRPr="00351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</w:t>
            </w:r>
            <w:r w:rsidR="00351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A201BB" w:rsidRPr="00351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</w:t>
            </w:r>
            <w:r w:rsidR="00351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A201BB" w:rsidRPr="00351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  <w:r w:rsidR="00351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201BB" w:rsidRPr="00351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</w:t>
            </w:r>
            <w:r w:rsidR="00351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A201BB" w:rsidRPr="00351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</w:t>
            </w:r>
            <w:r w:rsidR="00351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76</w:t>
            </w:r>
            <w:r w:rsidRPr="00351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351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кв. 1-16, д. 77. </w:t>
            </w:r>
          </w:p>
          <w:p w:rsidR="0086240D" w:rsidRPr="00351C5F" w:rsidRDefault="00351C5F" w:rsidP="00351C5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86240D" w:rsidRPr="00351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Октябрьская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6240D" w:rsidRPr="00351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351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351C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86240D" w:rsidRPr="00100709" w:rsidRDefault="0086240D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100709" w:rsidRDefault="00DC0DA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24618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4B0994">
        <w:trPr>
          <w:trHeight w:val="70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100709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5F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</w:t>
            </w:r>
            <w:r w:rsidR="00351C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50.68872</w:t>
            </w:r>
          </w:p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56.52265</w:t>
            </w:r>
          </w:p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100709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13565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МКО</w:t>
            </w:r>
            <w:r w:rsidR="00351C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Д</w:t>
            </w: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етский сад № 4</w:t>
            </w:r>
          </w:p>
        </w:tc>
      </w:tr>
      <w:tr w:rsidR="00B10F7E" w:rsidRPr="00AF3377" w:rsidTr="004B0994">
        <w:trPr>
          <w:trHeight w:val="91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100709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5F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</w:t>
            </w:r>
            <w:r w:rsidR="00351C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56.52276</w:t>
            </w:r>
          </w:p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50.67981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100709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27851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МКОУДО Малмыжская ДШИ имени С.Б. Сахара</w:t>
            </w:r>
          </w:p>
        </w:tc>
      </w:tr>
      <w:tr w:rsidR="00B10F7E" w:rsidRPr="00AF3377" w:rsidTr="004B0994">
        <w:trPr>
          <w:trHeight w:val="130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100709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5F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</w:t>
            </w:r>
            <w:r w:rsidR="00351C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56.52274</w:t>
            </w:r>
          </w:p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50.67944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100709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27943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Ентальцев К.Ю.</w:t>
            </w:r>
          </w:p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(кафе «у Азиза», автосервис, автомойка, сауна, бар «Жемчужина»)</w:t>
            </w:r>
          </w:p>
        </w:tc>
      </w:tr>
      <w:tr w:rsidR="00B10F7E" w:rsidRPr="00AF3377" w:rsidTr="004B0994">
        <w:trPr>
          <w:trHeight w:val="7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100709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5F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  <w:r w:rsidR="00351C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351C5F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Ленина, </w:t>
            </w:r>
            <w:r w:rsidR="00B10F7E"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д. 31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56.52397</w:t>
            </w:r>
          </w:p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50.67863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100709" w:rsidRDefault="005319CF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100709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13567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«Пятёрочка»</w:t>
            </w:r>
          </w:p>
        </w:tc>
      </w:tr>
      <w:tr w:rsidR="00B10F7E" w:rsidRPr="00AF3377" w:rsidTr="004B0994">
        <w:trPr>
          <w:trHeight w:val="83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100709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5F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</w:t>
            </w:r>
            <w:r w:rsidR="00351C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31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56.52395</w:t>
            </w:r>
          </w:p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50.67799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100709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AE61A5"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Сметанина Н.И.</w:t>
            </w:r>
          </w:p>
        </w:tc>
      </w:tr>
      <w:tr w:rsidR="00B10F7E" w:rsidRPr="00AF3377" w:rsidTr="004B0994">
        <w:trPr>
          <w:trHeight w:val="65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100709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5F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</w:t>
            </w:r>
            <w:r w:rsidR="00351C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32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56.52351</w:t>
            </w:r>
          </w:p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50.67818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100709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145ED3"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27992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0070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0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Кунгурцева Р.М.</w:t>
            </w:r>
          </w:p>
        </w:tc>
      </w:tr>
      <w:tr w:rsidR="00B10F7E" w:rsidRPr="005F2197" w:rsidTr="004B0994">
        <w:trPr>
          <w:trHeight w:val="231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307A3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5F" w:rsidRPr="00B307A3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B307A3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307A3" w:rsidRDefault="00351C5F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Ленина, д. </w:t>
            </w:r>
            <w:r w:rsidR="00B10F7E"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(37)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5F" w:rsidRPr="00B307A3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50.67625</w:t>
            </w:r>
          </w:p>
          <w:p w:rsidR="00B10F7E" w:rsidRPr="00B307A3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56.52401</w:t>
            </w:r>
          </w:p>
          <w:p w:rsidR="00351C5F" w:rsidRPr="00B307A3" w:rsidRDefault="00351C5F" w:rsidP="001F57C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F57C9" w:rsidRPr="00B307A3" w:rsidRDefault="0086240D" w:rsidP="001F57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ул. Ленина</w:t>
            </w:r>
            <w:r w:rsidR="00351C5F"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18,</w:t>
            </w:r>
            <w:r w:rsidR="00351C5F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351C5F"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="00351C5F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7,</w:t>
            </w:r>
            <w:r w:rsidR="00351C5F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="00351C5F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10,</w:t>
            </w:r>
            <w:r w:rsidR="00351C5F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13,</w:t>
            </w:r>
            <w:r w:rsidR="00351C5F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15, д. 26, д. 28</w:t>
            </w:r>
            <w:r w:rsidR="00351C5F"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="00351C5F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2, д. 29,</w:t>
            </w:r>
            <w:r w:rsidR="00351C5F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30,</w:t>
            </w:r>
            <w:r w:rsidR="00351C5F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30б,</w:t>
            </w:r>
            <w:r w:rsidR="00351C5F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32,</w:t>
            </w:r>
            <w:r w:rsidR="00351C5F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33,</w:t>
            </w:r>
            <w:r w:rsidR="00351C5F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351C5F"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="00351C5F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351C5F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4, д</w:t>
            </w:r>
            <w:r w:rsidR="001F57C9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. 36, кв. 5, д. 38, кв. 2. </w:t>
            </w:r>
          </w:p>
          <w:p w:rsidR="001F57C9" w:rsidRPr="00B307A3" w:rsidRDefault="001F57C9" w:rsidP="001F57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6240D" w:rsidRPr="00B307A3">
              <w:rPr>
                <w:rFonts w:ascii="Times New Roman" w:hAnsi="Times New Roman" w:cs="Times New Roman"/>
                <w:sz w:val="18"/>
                <w:szCs w:val="18"/>
              </w:rPr>
              <w:t>л. Чернышевского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6240D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8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6240D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240D" w:rsidRPr="00B307A3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240D" w:rsidRPr="00B307A3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240D" w:rsidRPr="00B307A3"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240D" w:rsidRPr="00B307A3">
              <w:rPr>
                <w:rFonts w:ascii="Times New Roman" w:hAnsi="Times New Roman" w:cs="Times New Roman"/>
                <w:sz w:val="18"/>
                <w:szCs w:val="18"/>
              </w:rPr>
              <w:t>7,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240D" w:rsidRPr="00B307A3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240D" w:rsidRPr="00B307A3"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240D" w:rsidRPr="00B307A3">
              <w:rPr>
                <w:rFonts w:ascii="Times New Roman" w:hAnsi="Times New Roman" w:cs="Times New Roman"/>
                <w:sz w:val="18"/>
                <w:szCs w:val="18"/>
              </w:rPr>
              <w:t>11,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12. </w:t>
            </w:r>
          </w:p>
          <w:p w:rsidR="0086240D" w:rsidRPr="00B307A3" w:rsidRDefault="001F57C9" w:rsidP="001F57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6240D" w:rsidRPr="00B307A3">
              <w:rPr>
                <w:rFonts w:ascii="Times New Roman" w:hAnsi="Times New Roman" w:cs="Times New Roman"/>
                <w:sz w:val="18"/>
                <w:szCs w:val="18"/>
              </w:rPr>
              <w:t>л. Комсомольская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6240D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65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240D" w:rsidRPr="00B307A3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240D" w:rsidRPr="00B307A3"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240D" w:rsidRPr="00B307A3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240D" w:rsidRPr="00B307A3">
              <w:rPr>
                <w:rFonts w:ascii="Times New Roman" w:hAnsi="Times New Roman" w:cs="Times New Roman"/>
                <w:sz w:val="18"/>
                <w:szCs w:val="18"/>
              </w:rPr>
              <w:t>7,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240D" w:rsidRPr="00B307A3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240D" w:rsidRPr="00B307A3"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240D" w:rsidRPr="00B307A3">
              <w:rPr>
                <w:rFonts w:ascii="Times New Roman" w:hAnsi="Times New Roman" w:cs="Times New Roman"/>
                <w:sz w:val="18"/>
                <w:szCs w:val="18"/>
              </w:rPr>
              <w:t>10,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240D" w:rsidRPr="00B307A3">
              <w:rPr>
                <w:rFonts w:ascii="Times New Roman" w:hAnsi="Times New Roman" w:cs="Times New Roman"/>
                <w:sz w:val="18"/>
                <w:szCs w:val="18"/>
              </w:rPr>
              <w:t>11,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240D" w:rsidRPr="00B307A3"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240D" w:rsidRPr="00B307A3">
              <w:rPr>
                <w:rFonts w:ascii="Times New Roman" w:hAnsi="Times New Roman" w:cs="Times New Roman"/>
                <w:sz w:val="18"/>
                <w:szCs w:val="18"/>
              </w:rPr>
              <w:t>14,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240D" w:rsidRPr="00B307A3">
              <w:rPr>
                <w:rFonts w:ascii="Times New Roman" w:hAnsi="Times New Roman" w:cs="Times New Roman"/>
                <w:sz w:val="18"/>
                <w:szCs w:val="18"/>
              </w:rPr>
              <w:t>15,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240D" w:rsidRPr="00B307A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240D" w:rsidRPr="00B307A3" w:rsidRDefault="0086240D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307A3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307A3" w:rsidRDefault="00B10F7E" w:rsidP="00652146">
            <w:pPr>
              <w:ind w:firstLineChars="12" w:firstLine="2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307A3" w:rsidRDefault="00FE090D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B307A3" w:rsidRDefault="007E0AF9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  <w:p w:rsidR="00404C5A" w:rsidRPr="00B307A3" w:rsidRDefault="00404C5A" w:rsidP="0065214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4C5A" w:rsidRPr="00B307A3" w:rsidRDefault="00404C5A" w:rsidP="00FE090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307A3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307A3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4B0994">
        <w:trPr>
          <w:trHeight w:val="839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C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Лесная</w:t>
            </w:r>
            <w:r w:rsidR="001F57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7 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56.52221</w:t>
            </w:r>
          </w:p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50.71171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86240D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13570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1F57C9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МКДОУ Д</w:t>
            </w:r>
            <w:r w:rsidR="00B10F7E"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етский сад № 1</w:t>
            </w:r>
          </w:p>
        </w:tc>
      </w:tr>
      <w:tr w:rsidR="00B10F7E" w:rsidRPr="00AF3377" w:rsidTr="004B0994">
        <w:trPr>
          <w:trHeight w:val="267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C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Логовская</w:t>
            </w:r>
            <w:r w:rsidR="001F57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1F57C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57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50.70306</w:t>
            </w:r>
          </w:p>
          <w:p w:rsidR="00B10F7E" w:rsidRPr="001F57C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57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56.52423</w:t>
            </w:r>
          </w:p>
          <w:p w:rsidR="001F57C9" w:rsidRPr="001F57C9" w:rsidRDefault="001F57C9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F57C9" w:rsidRDefault="001F57C9" w:rsidP="001F57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Зверева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8. </w:t>
            </w:r>
          </w:p>
          <w:p w:rsidR="001F57C9" w:rsidRDefault="001F57C9" w:rsidP="001F57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Логовская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 д. 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1,2, д. 22 кв. 1,2, д. 26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22, кв. 1, 2, д. 26, кв. 1, 2, д. 24, д. 28, кв. 1-8.</w:t>
            </w:r>
          </w:p>
          <w:p w:rsidR="001F57C9" w:rsidRDefault="001F57C9" w:rsidP="001F57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ер. Дачный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-9. </w:t>
            </w:r>
          </w:p>
          <w:p w:rsidR="0086240D" w:rsidRPr="001F57C9" w:rsidRDefault="001F57C9" w:rsidP="001F57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пер. Горького,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3. у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Комсомольская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10,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1-4, д. 11,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8, д. 13, д. 14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86240D" w:rsidRPr="0086240D" w:rsidRDefault="0086240D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ind w:leftChars="-15" w:left="-2" w:hangingChars="17" w:hanging="3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86240D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24644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4B0994">
        <w:trPr>
          <w:trHeight w:val="54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C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1F57C9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Логовская, </w:t>
            </w:r>
            <w:r w:rsidR="00B10F7E"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C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50.70309 </w:t>
            </w:r>
          </w:p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56.52421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86240D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26267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</w:t>
            </w:r>
            <w:r w:rsidR="000815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Радуга</w:t>
            </w:r>
            <w:r w:rsidR="000815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B10F7E" w:rsidRPr="00AF3377" w:rsidTr="004B0994">
        <w:trPr>
          <w:trHeight w:val="41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C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Луначарского</w:t>
            </w:r>
            <w:r w:rsidR="001F57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 </w:t>
            </w: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09" w:rsidRDefault="00100709" w:rsidP="0065214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57C9" w:rsidRPr="001F57C9" w:rsidRDefault="00B10F7E" w:rsidP="001F57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57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50.66624</w:t>
            </w:r>
          </w:p>
          <w:p w:rsidR="00B10F7E" w:rsidRPr="001F57C9" w:rsidRDefault="00B10F7E" w:rsidP="001F57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57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56.52252</w:t>
            </w:r>
          </w:p>
          <w:p w:rsidR="001F57C9" w:rsidRPr="001F57C9" w:rsidRDefault="001F57C9" w:rsidP="001F57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40DB5" w:rsidRDefault="0086240D" w:rsidP="00B40DB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Луначарского</w:t>
            </w:r>
            <w:r w:rsid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1-28. </w:t>
            </w:r>
          </w:p>
          <w:p w:rsidR="00B40DB5" w:rsidRDefault="00B40DB5" w:rsidP="00B40DB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Суровцева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25,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43. </w:t>
            </w:r>
          </w:p>
          <w:p w:rsidR="0086240D" w:rsidRPr="001F57C9" w:rsidRDefault="00B40DB5" w:rsidP="00B40DB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Солуянова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32,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1-8, д. 37,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1F57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71.</w:t>
            </w:r>
          </w:p>
          <w:p w:rsidR="0086240D" w:rsidRPr="0086240D" w:rsidRDefault="0086240D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86240D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24567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Малмыжского городского </w:t>
            </w: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поселения Малмыжского района Кировской области</w:t>
            </w:r>
          </w:p>
        </w:tc>
      </w:tr>
      <w:tr w:rsidR="00B10F7E" w:rsidRPr="00AF3377" w:rsidTr="004B0994">
        <w:trPr>
          <w:trHeight w:val="12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B5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Луначарского</w:t>
            </w:r>
            <w:r w:rsidR="00B40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 </w:t>
            </w: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B5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50.66119 </w:t>
            </w:r>
          </w:p>
          <w:p w:rsidR="00B10F7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56.52252</w:t>
            </w:r>
          </w:p>
          <w:p w:rsidR="00B40DB5" w:rsidRDefault="00B40D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240D" w:rsidRPr="00B40DB5" w:rsidRDefault="00B40DB5" w:rsidP="00B40DB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Луначарского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29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1-4, д. 31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1-18, д. 32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34,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1-4, д. 40,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1-4.</w:t>
            </w:r>
          </w:p>
          <w:p w:rsidR="0086240D" w:rsidRPr="0086240D" w:rsidRDefault="0086240D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86240D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24569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4B0994">
        <w:trPr>
          <w:trHeight w:val="71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B5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Мичурина</w:t>
            </w:r>
            <w:r w:rsidR="00B40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       </w:t>
            </w: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29а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56.51620</w:t>
            </w:r>
          </w:p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50.67162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86240D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28061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6102A8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Золотухина Г.Р</w:t>
            </w:r>
            <w:r w:rsidR="00B10F7E"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Салахова Н.Р.</w:t>
            </w:r>
          </w:p>
        </w:tc>
      </w:tr>
      <w:tr w:rsidR="00B10F7E" w:rsidRPr="00AF3377" w:rsidTr="004B0994">
        <w:trPr>
          <w:trHeight w:val="70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B5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40D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Мичурина, </w:t>
            </w:r>
            <w:r w:rsidR="00B10F7E"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56.51594</w:t>
            </w:r>
          </w:p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50.67149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86240D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13552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Малмыжская автошкола</w:t>
            </w:r>
          </w:p>
        </w:tc>
      </w:tr>
      <w:tr w:rsidR="00B10F7E" w:rsidRPr="00AF3377" w:rsidTr="004B0994">
        <w:trPr>
          <w:trHeight w:val="55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B5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Мичурина</w:t>
            </w:r>
            <w:r w:rsidR="00B40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56.51164</w:t>
            </w:r>
          </w:p>
          <w:p w:rsidR="00B10F7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50.67268</w:t>
            </w:r>
          </w:p>
          <w:p w:rsidR="00B40DB5" w:rsidRPr="00B40DB5" w:rsidRDefault="00B40DB5" w:rsidP="00B40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240D" w:rsidRPr="00B40DB5" w:rsidRDefault="00A8708C" w:rsidP="00B40DB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Мичурина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26,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 д. 29, д. 30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32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33,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1735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 д. 35, д. 36,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37, д. 38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40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,41,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1735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6240D" w:rsidRPr="00B40D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3.</w:t>
            </w:r>
          </w:p>
          <w:p w:rsidR="0086240D" w:rsidRPr="0086240D" w:rsidRDefault="0086240D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B24A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B10F7E"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5F2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86240D" w:rsidRDefault="005F2197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24584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4B0994">
        <w:trPr>
          <w:trHeight w:val="105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08C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A8708C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Молодежная,     </w:t>
            </w:r>
            <w:r w:rsidR="00B10F7E"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56.51573</w:t>
            </w:r>
          </w:p>
          <w:p w:rsidR="00B10F7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50.67090</w:t>
            </w:r>
          </w:p>
          <w:p w:rsidR="00A8708C" w:rsidRPr="00A8708C" w:rsidRDefault="00A8708C" w:rsidP="00A870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E3E77" w:rsidRPr="00A8708C" w:rsidRDefault="00A8708C" w:rsidP="00A870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7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Молодежная, д. 1-</w:t>
            </w:r>
            <w:r w:rsidRPr="00A87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E3E77" w:rsidRPr="00A87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BE3E77" w:rsidRPr="00A87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  <w:p w:rsidR="00BE3E77" w:rsidRPr="0086240D" w:rsidRDefault="00BE3E77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86240D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24580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4B0994">
        <w:trPr>
          <w:trHeight w:val="70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08C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Молодежная</w:t>
            </w:r>
            <w:r w:rsidR="00ED0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   </w:t>
            </w: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56.51159</w:t>
            </w:r>
          </w:p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50.67171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86240D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19206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МУП Газстрой</w:t>
            </w:r>
          </w:p>
        </w:tc>
      </w:tr>
      <w:tr w:rsidR="00B10F7E" w:rsidRPr="00AF3377" w:rsidTr="004B0994">
        <w:trPr>
          <w:trHeight w:val="97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2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Моторная</w:t>
            </w:r>
            <w:r w:rsidR="00ED0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2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50.71184 </w:t>
            </w:r>
          </w:p>
          <w:p w:rsidR="00B10F7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56.52702</w:t>
            </w:r>
          </w:p>
          <w:p w:rsidR="00ED0729" w:rsidRDefault="00ED0729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22F7F" w:rsidRPr="0086240D" w:rsidRDefault="00D22F7F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r w:rsidR="007217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оторная</w:t>
            </w:r>
            <w:r w:rsidR="007217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ED0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</w:t>
            </w:r>
            <w:r w:rsidR="00ED0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86240D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4B0994">
        <w:trPr>
          <w:trHeight w:val="12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2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ED0729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Моторная, </w:t>
            </w:r>
            <w:r w:rsidR="00B10F7E"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2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50.71469 </w:t>
            </w:r>
          </w:p>
          <w:p w:rsidR="00B10F7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56.52777</w:t>
            </w:r>
          </w:p>
          <w:p w:rsidR="00ED0729" w:rsidRPr="00ED0729" w:rsidRDefault="00ED0729" w:rsidP="00ED07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E3E77" w:rsidRPr="00ED0729" w:rsidRDefault="00ED0729" w:rsidP="00ED072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F8387A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Моторная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F8387A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д. 14-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23-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29-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  <w:p w:rsidR="00BE3E77" w:rsidRPr="0086240D" w:rsidRDefault="00BE3E77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86240D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24622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86240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2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4B0994">
        <w:trPr>
          <w:trHeight w:val="12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E3E77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2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Моторная</w:t>
            </w:r>
            <w:r w:rsidR="00ED0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2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50.72116 </w:t>
            </w:r>
          </w:p>
          <w:p w:rsidR="00B10F7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56.52837</w:t>
            </w:r>
          </w:p>
          <w:p w:rsidR="00ED0729" w:rsidRDefault="00ED0729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E3E77" w:rsidRPr="00ED0729" w:rsidRDefault="00ED0729" w:rsidP="00ED072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Моторная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35,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1-4, д. 41,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1-7, д. 48,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1-5,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</w:t>
            </w:r>
          </w:p>
          <w:p w:rsidR="00BE3E77" w:rsidRPr="00BE3E77" w:rsidRDefault="00BE3E77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BE3E77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24623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4B0994">
        <w:trPr>
          <w:trHeight w:val="12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E3E77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2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Моторная</w:t>
            </w:r>
            <w:r w:rsidR="00ED07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29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50.7239 </w:t>
            </w:r>
          </w:p>
          <w:p w:rsidR="00B10F7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56.52834</w:t>
            </w:r>
          </w:p>
          <w:p w:rsidR="00ED0729" w:rsidRDefault="00ED0729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E3E77" w:rsidRPr="00ED0729" w:rsidRDefault="00ED0729" w:rsidP="00ED072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Моторная</w:t>
            </w:r>
            <w:r w:rsidR="00144470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F27F5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кв. 1-6, д. 58, 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1-4, д.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 д. 61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 д. 63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1-5, д. 65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2. у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Флотская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1-10, д.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4, д. 4, 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1-7, д. 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1-5, д.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 д. 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13, д. 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1-4, д. 12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1-4, д. 14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1-4, д. 16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1-4, д. 18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1-4, д. 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BE3E77" w:rsidRPr="00ED0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1-4, д. 26.</w:t>
            </w:r>
          </w:p>
          <w:p w:rsidR="00BE3E77" w:rsidRPr="00BE3E77" w:rsidRDefault="00BE3E77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BE3E77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4B0994">
        <w:trPr>
          <w:trHeight w:val="282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E3E77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2B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Моторная</w:t>
            </w:r>
            <w:r w:rsidR="002E58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</w:t>
            </w:r>
            <w:r w:rsidR="002E58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7376E8"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2B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50.73107</w:t>
            </w:r>
          </w:p>
          <w:p w:rsidR="00B10F7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56.52822</w:t>
            </w:r>
          </w:p>
          <w:p w:rsidR="002E582B" w:rsidRPr="002E582B" w:rsidRDefault="002E582B" w:rsidP="002E58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E3E77" w:rsidRPr="002E582B" w:rsidRDefault="002E582B" w:rsidP="002E582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BE3E77" w:rsidRPr="002E58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Моторная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BE3E77" w:rsidRPr="002E58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62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BE3E77" w:rsidRPr="002E58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1-6, д. 66,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BE3E77" w:rsidRPr="002E58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69, </w:t>
            </w:r>
            <w:r w:rsidR="00BE3E77" w:rsidRPr="002E58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1-6, д. 71,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BE3E77" w:rsidRPr="002E58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BE3E77" w:rsidRPr="002E58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1-9, д. 73. д. 74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BE3E77" w:rsidRPr="002E58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1-6, д. 76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BE3E77" w:rsidRPr="002E58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E3E77" w:rsidRPr="002E58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E3E77" w:rsidRPr="002E58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 д. 80,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BE3E77" w:rsidRPr="002E58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BE3E77" w:rsidRPr="002E58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BE3E77" w:rsidRPr="002E58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BE3E77" w:rsidRPr="002E58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BE3E77" w:rsidRPr="002E58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BE3E77" w:rsidRPr="002E58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 w:rsidR="00BE3E77" w:rsidRPr="002E58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BE3E77" w:rsidRPr="002E58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BE3E77" w:rsidRPr="002E58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BE3E77" w:rsidRPr="002E58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BE3E77" w:rsidRPr="002E58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BE3E77" w:rsidRPr="002E58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BE3E77" w:rsidRPr="002E58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E3E77" w:rsidRPr="002E58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122,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BE3E77" w:rsidRPr="002E58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BE3E77" w:rsidRPr="00BE3E77" w:rsidRDefault="00BE3E77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BE3E77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24626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2E582B" w:rsidRPr="00AF3377" w:rsidTr="004B0994">
        <w:trPr>
          <w:trHeight w:val="133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82B" w:rsidRPr="00BE3E77" w:rsidRDefault="002E582B" w:rsidP="002E582B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2B" w:rsidRDefault="002E582B" w:rsidP="002E582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2E582B" w:rsidRPr="00BE3E77" w:rsidRDefault="002E582B" w:rsidP="002E582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2B" w:rsidRPr="00BE3E77" w:rsidRDefault="002E582B" w:rsidP="002E582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олодежна</w:t>
            </w: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82B" w:rsidRDefault="002E582B" w:rsidP="002E582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50.67090</w:t>
            </w:r>
          </w:p>
          <w:p w:rsidR="002E582B" w:rsidRDefault="002E582B" w:rsidP="002E582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56.51573</w:t>
            </w:r>
          </w:p>
          <w:p w:rsidR="002E582B" w:rsidRDefault="002E582B" w:rsidP="002E582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E582B" w:rsidRPr="00BE3E77" w:rsidRDefault="002E582B" w:rsidP="002E58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Молодежная, д. 1-15, д. 17, д. 18, д. 20.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82B" w:rsidRPr="00BE3E77" w:rsidRDefault="002E582B" w:rsidP="002E582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2B" w:rsidRPr="00BE3E77" w:rsidRDefault="002E582B" w:rsidP="002E582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82B" w:rsidRPr="00BE3E77" w:rsidRDefault="002E582B" w:rsidP="002E582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2B" w:rsidRPr="00BE3E77" w:rsidRDefault="002E582B" w:rsidP="002E582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82B" w:rsidRPr="00BE3E77" w:rsidRDefault="002E582B" w:rsidP="002E582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24580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2B" w:rsidRPr="00BE3E77" w:rsidRDefault="002E582B" w:rsidP="002E582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4B0994">
        <w:trPr>
          <w:trHeight w:val="1119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307A3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19" w:rsidRPr="00B307A3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B307A3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307A3" w:rsidRDefault="00AA45F3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Октябрьская, </w:t>
            </w:r>
            <w:r w:rsidR="00B10F7E"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5F3" w:rsidRPr="00B307A3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50.687111 </w:t>
            </w:r>
          </w:p>
          <w:p w:rsidR="00B10F7E" w:rsidRPr="00B307A3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56.523377</w:t>
            </w:r>
          </w:p>
          <w:p w:rsidR="00AA45F3" w:rsidRPr="00B307A3" w:rsidRDefault="00AA45F3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45F3" w:rsidRPr="00B307A3" w:rsidRDefault="00AA45F3" w:rsidP="00AA45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ул. Октябрьская,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д. 4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, д. 8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1-6, д. 4,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9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10,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13,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14,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15,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16,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17,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18. </w:t>
            </w:r>
          </w:p>
          <w:p w:rsidR="00AA45F3" w:rsidRPr="00B307A3" w:rsidRDefault="00AA45F3" w:rsidP="00AA45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л. Ленина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, д. 1, д. 3,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1-4, д. 5,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7,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10. </w:t>
            </w:r>
          </w:p>
          <w:p w:rsidR="00AA45F3" w:rsidRPr="00B307A3" w:rsidRDefault="00AA45F3" w:rsidP="00AA45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л. </w:t>
            </w:r>
            <w:r w:rsidR="00721735" w:rsidRPr="00B307A3">
              <w:rPr>
                <w:rFonts w:ascii="Times New Roman" w:hAnsi="Times New Roman" w:cs="Times New Roman"/>
                <w:sz w:val="18"/>
                <w:szCs w:val="18"/>
              </w:rPr>
              <w:t>Комсомольская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26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в. 1,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3, д. 30,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кв. 1,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7,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8.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A45F3" w:rsidRPr="00B307A3" w:rsidRDefault="00AA45F3" w:rsidP="00AA45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л. Подгорная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1,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2а,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2в,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3а,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4б,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7,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10,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10а,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11,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13,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15,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17,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19,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21,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23,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25,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27. </w:t>
            </w:r>
          </w:p>
          <w:p w:rsidR="00AA45F3" w:rsidRPr="00B307A3" w:rsidRDefault="00AA45F3" w:rsidP="00AA45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л. Красная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1,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7,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2,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9, д. 11, д. 12 кв. 1,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3, д. 14,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15,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16,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17,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18,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2, 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>д. 20-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25,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28,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30,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32,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34,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36,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38,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42. </w:t>
            </w:r>
          </w:p>
          <w:p w:rsidR="00BE3E77" w:rsidRPr="00B307A3" w:rsidRDefault="00AA45F3" w:rsidP="00AA45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л. Фрунзе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д. 1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8а,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10,</w:t>
            </w:r>
            <w:r w:rsidR="0057062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  <w:r w:rsidR="00BE3E77" w:rsidRPr="00B307A3">
              <w:rPr>
                <w:rFonts w:ascii="Times New Roman" w:hAnsi="Times New Roman" w:cs="Times New Roman"/>
                <w:sz w:val="18"/>
                <w:szCs w:val="18"/>
              </w:rPr>
              <w:t>10а.</w:t>
            </w:r>
          </w:p>
          <w:p w:rsidR="00BE3E77" w:rsidRPr="00B307A3" w:rsidRDefault="00BE3E77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307A3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307A3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0D" w:rsidRPr="00B307A3" w:rsidRDefault="00FE090D" w:rsidP="00FE09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0D" w:rsidRPr="00B307A3" w:rsidRDefault="007E0AF9" w:rsidP="005F21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307A3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21040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307A3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4B0994">
        <w:trPr>
          <w:trHeight w:val="68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E3E77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3B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Октябрьская</w:t>
            </w:r>
            <w:r w:rsidR="001E3F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   </w:t>
            </w: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56.52368</w:t>
            </w:r>
          </w:p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50.68745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BE3E77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13566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ДО «Дом детского творчества»</w:t>
            </w:r>
          </w:p>
        </w:tc>
      </w:tr>
      <w:tr w:rsidR="00B10F7E" w:rsidRPr="00AF3377" w:rsidTr="004B0994">
        <w:trPr>
          <w:trHeight w:val="84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E3E77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3B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  <w:r w:rsidR="001E3F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Малмыж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Октябрьская</w:t>
            </w:r>
            <w:r w:rsidR="001E3F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   </w:t>
            </w: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56.523429</w:t>
            </w:r>
          </w:p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50.686835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BE3E77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29045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Мухаметгалиева Г.Р.</w:t>
            </w:r>
          </w:p>
        </w:tc>
      </w:tr>
      <w:tr w:rsidR="00B10F7E" w:rsidRPr="00BE3E77" w:rsidTr="004B0994">
        <w:trPr>
          <w:trHeight w:val="349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E3E77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3B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E3E77" w:rsidRDefault="001E3F3B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Пихтовая, </w:t>
            </w:r>
            <w:r w:rsidR="00B10F7E"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3B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50.70453 </w:t>
            </w:r>
          </w:p>
          <w:p w:rsidR="00B10F7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56.52007</w:t>
            </w:r>
          </w:p>
          <w:p w:rsidR="001E3F3B" w:rsidRDefault="001E3F3B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E3F3B" w:rsidRDefault="001E3F3B" w:rsidP="001E3F3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Пихтовая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 д. 16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18,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2. </w:t>
            </w:r>
          </w:p>
          <w:p w:rsidR="001E3F3B" w:rsidRDefault="001E3F3B" w:rsidP="001E3F3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Толстого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 д. 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9,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12, д.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721735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721735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721735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2.</w:t>
            </w:r>
            <w:r w:rsidR="00721735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3805CB" w:rsidRDefault="001E3F3B" w:rsidP="001E3F3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Лермонтова, </w:t>
            </w:r>
            <w:r w:rsidR="00721735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805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33, д. 34,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1,</w:t>
            </w:r>
            <w:r w:rsidR="003805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35,</w:t>
            </w:r>
            <w:r w:rsidR="003805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</w:t>
            </w:r>
            <w:r w:rsidR="003805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37. </w:t>
            </w:r>
          </w:p>
          <w:p w:rsidR="003805CB" w:rsidRDefault="003805CB" w:rsidP="001E3F3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Островского, д. 1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2,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9,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10,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12. </w:t>
            </w:r>
          </w:p>
          <w:p w:rsidR="00901D6E" w:rsidRPr="001E3F3B" w:rsidRDefault="003805CB" w:rsidP="001E3F3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Некрасова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1E3F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  <w:p w:rsidR="00901D6E" w:rsidRPr="00BE3E77" w:rsidRDefault="00901D6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E3E77" w:rsidRDefault="0008156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BE3E77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24637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E3E77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08156A" w:rsidRPr="00BE3E77" w:rsidTr="004B0994">
        <w:trPr>
          <w:trHeight w:val="75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6A" w:rsidRPr="00BE3E77" w:rsidRDefault="0008156A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CB" w:rsidRDefault="0008156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08156A" w:rsidRPr="00BE3E77" w:rsidRDefault="0008156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3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Малмыж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6A" w:rsidRPr="00BE3E77" w:rsidRDefault="0008156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Победы, д.</w:t>
            </w:r>
            <w:r w:rsidR="00380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6A" w:rsidRDefault="0008156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56.520077</w:t>
            </w:r>
          </w:p>
          <w:p w:rsidR="0008156A" w:rsidRPr="00BE3E77" w:rsidRDefault="0008156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50.667303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6A" w:rsidRPr="00BE3E77" w:rsidRDefault="0008156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6A" w:rsidRPr="00BE3E77" w:rsidRDefault="0008156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6A" w:rsidRPr="00BE3E77" w:rsidRDefault="0008156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56A" w:rsidRPr="00BE3E77" w:rsidRDefault="0008156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6A" w:rsidRPr="00BE3E77" w:rsidRDefault="0008156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29351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6A" w:rsidRPr="00BE3E77" w:rsidRDefault="0008156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Дектерев Е.И.</w:t>
            </w:r>
          </w:p>
        </w:tc>
      </w:tr>
      <w:tr w:rsidR="00B10F7E" w:rsidRPr="00AF3377" w:rsidTr="004B0994">
        <w:trPr>
          <w:trHeight w:val="55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307A3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CB" w:rsidRPr="00B307A3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B307A3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307A3" w:rsidRDefault="003805CB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Полевая, </w:t>
            </w:r>
            <w:r w:rsidR="00B10F7E"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CB" w:rsidRPr="00B307A3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50.66428 </w:t>
            </w:r>
          </w:p>
          <w:p w:rsidR="00B10F7E" w:rsidRPr="00B307A3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56.51815</w:t>
            </w:r>
          </w:p>
          <w:p w:rsidR="003805CB" w:rsidRPr="00B307A3" w:rsidRDefault="003805CB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05CB" w:rsidRPr="00B307A3" w:rsidRDefault="003805CB" w:rsidP="003805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л. Полевая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3, кв. 1-12, д. 5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1-80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7,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, д. 11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1-3,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д. 13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3, д. 15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, кв. 1. </w:t>
            </w:r>
          </w:p>
          <w:p w:rsidR="003805CB" w:rsidRPr="00B307A3" w:rsidRDefault="003805CB" w:rsidP="003805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л. Суровцева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59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1-16, д. 63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, кв. 1-10, д. 65, кв. 1-4. </w:t>
            </w:r>
          </w:p>
          <w:p w:rsidR="003805CB" w:rsidRPr="00B307A3" w:rsidRDefault="003805CB" w:rsidP="003805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ул. Зеленая,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д.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2, д. 3,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4,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2, д. 6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2, д. 7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2, д. 8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2, д. 9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2, д. 11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3, д. 12,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13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1-8, д. 14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2, д. 15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, кв. 1-8. </w:t>
            </w:r>
          </w:p>
          <w:p w:rsidR="00901D6E" w:rsidRPr="00B307A3" w:rsidRDefault="003805CB" w:rsidP="003805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л. Ключевая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1а, д. 3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2, д. 4,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кв. 1, д. 5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2, д. 6а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1-3, д. 7,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307A3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307A3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307A3" w:rsidRDefault="008B7A92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B307A3" w:rsidRDefault="007E0AF9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307A3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24565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307A3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901D6E" w:rsidTr="004B0994">
        <w:trPr>
          <w:trHeight w:val="97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CB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CB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Пристанская</w:t>
            </w:r>
            <w:r w:rsidR="00380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CB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50.74763 </w:t>
            </w:r>
          </w:p>
          <w:p w:rsidR="00B10F7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56.52764</w:t>
            </w:r>
          </w:p>
          <w:p w:rsidR="003805CB" w:rsidRDefault="003805CB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01D6E" w:rsidRPr="003805CB" w:rsidRDefault="003805CB" w:rsidP="003805C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Пристанская, </w:t>
            </w:r>
            <w:r w:rsidR="00901D6E" w:rsidRPr="003805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3805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3805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3805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3805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3805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 д. 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3805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д. 24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3805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 д. 24а, д. 24б, д. 24в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3805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 д. 26,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="00901D6E" w:rsidRPr="003805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3805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28а.</w:t>
            </w:r>
          </w:p>
          <w:p w:rsidR="00901D6E" w:rsidRPr="00901D6E" w:rsidRDefault="00901D6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901D6E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26153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4B0994">
        <w:trPr>
          <w:trHeight w:val="17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4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4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Пролетарская</w:t>
            </w:r>
            <w:r w:rsidR="004E1A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56.52047</w:t>
            </w:r>
          </w:p>
          <w:p w:rsidR="00B10F7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50.68543</w:t>
            </w:r>
          </w:p>
          <w:p w:rsidR="004E1A34" w:rsidRDefault="004E1A3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1A34" w:rsidRDefault="004E1A34" w:rsidP="004E1A3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Пролетарская, д. 2,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1-5, д. 3, д. 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 д. 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11,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 д. 12,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13. </w:t>
            </w:r>
          </w:p>
          <w:p w:rsidR="004E1A34" w:rsidRDefault="004E1A34" w:rsidP="004E1A3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л. Карла </w:t>
            </w:r>
            <w:r w:rsidR="00721735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Либкнехта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24,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901D6E" w:rsidRPr="004E1A34" w:rsidRDefault="004E1A34" w:rsidP="004E1A3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Колхозная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 д. 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1-8, д. 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01D6E" w:rsidRPr="00901D6E" w:rsidRDefault="00901D6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901D6E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24616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901D6E" w:rsidTr="004B0994">
        <w:trPr>
          <w:trHeight w:val="55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4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4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Пролетарская</w:t>
            </w:r>
            <w:r w:rsidR="004E1A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4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50.68056 </w:t>
            </w:r>
          </w:p>
          <w:p w:rsidR="00B10F7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56.52052</w:t>
            </w:r>
          </w:p>
          <w:p w:rsidR="004E1A34" w:rsidRDefault="004E1A3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1A34" w:rsidRDefault="004E1A34" w:rsidP="004E1A3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Пролетарская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15,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1-4, д. 16,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1-10,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33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2, д.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2. </w:t>
            </w:r>
          </w:p>
          <w:p w:rsidR="00901D6E" w:rsidRPr="004E1A34" w:rsidRDefault="004E1A34" w:rsidP="004E1A3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ул. Урицкого,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1-16, д. 4, д. 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14,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 д. 15,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1-12, д. 29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4B275D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45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45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45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45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</w:t>
            </w:r>
            <w:r w:rsidR="00AE45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45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45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24а,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45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AE45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901D6E" w:rsidRPr="004E1A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</w:t>
            </w:r>
          </w:p>
          <w:p w:rsidR="00901D6E" w:rsidRPr="00901D6E" w:rsidRDefault="00901D6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8B7A92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901D6E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24615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901D6E" w:rsidTr="004B0994">
        <w:trPr>
          <w:trHeight w:val="334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307A3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CB" w:rsidRPr="00B307A3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Кировская обл.,</w:t>
            </w:r>
          </w:p>
          <w:p w:rsidR="00B10F7E" w:rsidRPr="00B307A3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307A3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Пролетарская</w:t>
            </w:r>
            <w:r w:rsidR="00AE45CB"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 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CB" w:rsidRPr="00B307A3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50.67487 </w:t>
            </w:r>
          </w:p>
          <w:p w:rsidR="00B10F7E" w:rsidRPr="00B307A3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56.52177</w:t>
            </w:r>
          </w:p>
          <w:p w:rsidR="00AE45CB" w:rsidRPr="00B307A3" w:rsidRDefault="00AE45CB" w:rsidP="00AE45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796D" w:rsidRPr="00B307A3" w:rsidRDefault="00AE45CB" w:rsidP="00AE45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A796D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л. Пролетарская, д. 41-44, д.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CA796D"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="00CA796D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2, д. 46, </w:t>
            </w:r>
            <w:r w:rsidR="00CA796D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47,</w:t>
            </w:r>
            <w:r w:rsidR="00CA796D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48,</w:t>
            </w:r>
            <w:r w:rsidR="00CA796D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CA796D"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="00CA796D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CA796D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д. 52,</w:t>
            </w:r>
            <w:r w:rsidR="00CA796D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54,</w:t>
            </w:r>
            <w:r w:rsidR="00CA796D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55,</w:t>
            </w:r>
            <w:r w:rsidR="00CA796D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="00CA796D"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="00CA796D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2, д. 57</w:t>
            </w:r>
            <w:r w:rsidR="00CA796D"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="00CA796D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2,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58</w:t>
            </w:r>
            <w:r w:rsidR="00CA796D"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2,</w:t>
            </w:r>
            <w:r w:rsidR="00CA796D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3, д. 59,</w:t>
            </w:r>
            <w:r w:rsidR="00CA796D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60,</w:t>
            </w:r>
            <w:r w:rsidR="00CA796D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61.  </w:t>
            </w:r>
          </w:p>
          <w:p w:rsidR="00CA796D" w:rsidRPr="00B307A3" w:rsidRDefault="00CA796D" w:rsidP="00AE45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л. К. Маркса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13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2, д. 14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4, д. 16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7,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17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1-5, д. 23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, д.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, 25,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26,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2, </w:t>
            </w:r>
            <w:r w:rsidR="00721735" w:rsidRPr="00B307A3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28,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2,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6, д. 30,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31,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33,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35,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37,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38. </w:t>
            </w:r>
          </w:p>
          <w:p w:rsidR="00CA796D" w:rsidRPr="00B307A3" w:rsidRDefault="00CA796D" w:rsidP="00AE45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л. Чернышевского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, д. 14,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кв. 1-10, д. 16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18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1-12, д. 33,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7, д. 37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, д.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41,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901D6E" w:rsidRPr="00B307A3"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  <w:p w:rsidR="00901D6E" w:rsidRPr="00B307A3" w:rsidRDefault="00901D6E" w:rsidP="00AE45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ООО Аптека "Здоровье"</w:t>
            </w:r>
          </w:p>
          <w:p w:rsidR="00901D6E" w:rsidRPr="00B307A3" w:rsidRDefault="00901D6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307A3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307A3" w:rsidRDefault="00B10F7E" w:rsidP="00652146">
            <w:pPr>
              <w:ind w:firstLineChars="12" w:firstLine="2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307A3" w:rsidRDefault="008B7A92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B307A3" w:rsidRDefault="007E0AF9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B307A3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24578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B307A3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  <w:r w:rsidR="00CA796D"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B10F7E" w:rsidRPr="00B307A3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Аптека «Здоровье»</w:t>
            </w:r>
          </w:p>
        </w:tc>
      </w:tr>
      <w:tr w:rsidR="00B10F7E" w:rsidRPr="00AF3377" w:rsidTr="004B0994">
        <w:trPr>
          <w:trHeight w:val="8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6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6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Пушкаревская</w:t>
            </w:r>
            <w:r w:rsidR="00CA79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56.51653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50.67357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ind w:firstLineChars="53" w:firstLine="9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901D6E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Рупасов А.В. 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«Мичуринский»</w:t>
            </w:r>
          </w:p>
        </w:tc>
      </w:tr>
      <w:tr w:rsidR="00B10F7E" w:rsidRPr="00AF3377" w:rsidTr="004B0994">
        <w:trPr>
          <w:trHeight w:val="26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6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6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Пушкаревская</w:t>
            </w:r>
            <w:r w:rsidR="00CA79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6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50.67272 </w:t>
            </w:r>
          </w:p>
          <w:p w:rsidR="00B10F7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56.51607</w:t>
            </w:r>
          </w:p>
          <w:p w:rsidR="00CA796D" w:rsidRDefault="00CA796D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796D" w:rsidRDefault="00CA796D" w:rsidP="00CA796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Пушкаревская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1-20, д. 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1-12, д. 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4,  д. 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16. </w:t>
            </w:r>
          </w:p>
          <w:p w:rsidR="00721735" w:rsidRPr="00CA796D" w:rsidRDefault="00CA796D" w:rsidP="00CA796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Мичурина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8а,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10а,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13,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19,</w:t>
            </w:r>
            <w:r w:rsid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</w:t>
            </w:r>
            <w:r w:rsid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</w:t>
            </w:r>
            <w:r w:rsid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</w:t>
            </w:r>
            <w:r w:rsid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</w:t>
            </w:r>
            <w:r w:rsid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 w:rsid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 w:rsid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2, д. 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</w:t>
            </w:r>
            <w:r w:rsid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901D6E" w:rsidRPr="00BA5ADD" w:rsidRDefault="00BA5ADD" w:rsidP="00BA5AD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Пионерская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16, д. 13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1-16, д. 15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1-16, д. 17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CA79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1-12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5F2197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901D6E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17198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  <w:r w:rsidR="00CA79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176DB8" w:rsidRDefault="00176DB8" w:rsidP="00CA796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Ахметова Р.Р.</w:t>
            </w:r>
            <w:r w:rsidR="00CA79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176DB8" w:rsidRPr="00901D6E" w:rsidRDefault="00176DB8" w:rsidP="00176DB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«Солнышко»</w:t>
            </w:r>
          </w:p>
        </w:tc>
      </w:tr>
      <w:tr w:rsidR="00B10F7E" w:rsidRPr="00AF3377" w:rsidTr="004B0994">
        <w:trPr>
          <w:trHeight w:val="549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D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A5ADD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Свердлова, </w:t>
            </w:r>
            <w:r w:rsidR="00B10F7E"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56.52424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50.69335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901D6E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21042</w:t>
            </w:r>
          </w:p>
        </w:tc>
        <w:tc>
          <w:tcPr>
            <w:tcW w:w="2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КОГБУЗ Малмыжская центральная районная больница</w:t>
            </w:r>
          </w:p>
        </w:tc>
      </w:tr>
      <w:tr w:rsidR="00B10F7E" w:rsidRPr="00AF3377" w:rsidTr="004B0994">
        <w:trPr>
          <w:trHeight w:val="54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56.52351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50.69318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A5ADD" w:rsidP="00BA5ADD">
            <w:pPr>
              <w:ind w:firstLineChars="83" w:firstLine="14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B10F7E"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901D6E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13563</w:t>
            </w:r>
          </w:p>
        </w:tc>
        <w:tc>
          <w:tcPr>
            <w:tcW w:w="2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10F7E" w:rsidRPr="00AF3377" w:rsidTr="004B0994">
        <w:trPr>
          <w:trHeight w:val="358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D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Свердлова</w:t>
            </w:r>
            <w:r w:rsidR="00BA5A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DD" w:rsidRPr="00BA5ADD" w:rsidRDefault="00B10F7E" w:rsidP="00BA5A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A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50.69281</w:t>
            </w:r>
          </w:p>
          <w:p w:rsidR="00B10F7E" w:rsidRPr="00BA5ADD" w:rsidRDefault="00B10F7E" w:rsidP="00BA5A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A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56.52160</w:t>
            </w:r>
          </w:p>
          <w:p w:rsidR="00C774BE" w:rsidRPr="00BA5ADD" w:rsidRDefault="00C774BE" w:rsidP="00BA5A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5ADD" w:rsidRDefault="00BA5ADD" w:rsidP="00BA5AD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Свердлова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1-11, д. 17, д. 19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21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23,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31. </w:t>
            </w:r>
          </w:p>
          <w:p w:rsidR="00BA5ADD" w:rsidRDefault="00BA5ADD" w:rsidP="00BA5AD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Островского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37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 д. 38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39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 д. 40,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 д. 44, д. 45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F27F5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3, д. 46. </w:t>
            </w:r>
          </w:p>
          <w:p w:rsidR="00BA5ADD" w:rsidRDefault="00BA5ADD" w:rsidP="00BA5AD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Некрасова, д. 29, кв. 5, д. 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2, д. 33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кв. 2.</w:t>
            </w:r>
          </w:p>
          <w:p w:rsidR="00E52BEB" w:rsidRPr="00BA5ADD" w:rsidRDefault="00BA5ADD" w:rsidP="00BA5AD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Тургенева д. 35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36,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BA5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</w:t>
            </w:r>
          </w:p>
          <w:p w:rsidR="00901D6E" w:rsidRPr="00901D6E" w:rsidRDefault="00901D6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516F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901D6E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24641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  <w:p w:rsidR="00C774BE" w:rsidRDefault="00C774B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52BEB" w:rsidRPr="00901D6E" w:rsidRDefault="00E52BEB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10F7E" w:rsidRPr="00AF3377" w:rsidTr="004B0994">
        <w:trPr>
          <w:trHeight w:val="91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ADD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Свердлова</w:t>
            </w:r>
            <w:r w:rsidR="00BA5A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56.52256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50.69297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901D6E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13564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A5ADD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МКДОУ Д</w:t>
            </w:r>
            <w:r w:rsidR="00B10F7E"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етские ясли № 4</w:t>
            </w:r>
          </w:p>
        </w:tc>
      </w:tr>
      <w:tr w:rsidR="00B10F7E" w:rsidRPr="00AF3377" w:rsidTr="004B0994">
        <w:trPr>
          <w:trHeight w:val="693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23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DB6923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Свердлова, </w:t>
            </w:r>
            <w:r w:rsidR="00B10F7E"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6923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50.69672 </w:t>
            </w:r>
          </w:p>
          <w:p w:rsidR="00B10F7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56.51940</w:t>
            </w:r>
          </w:p>
          <w:p w:rsidR="00DB6923" w:rsidRDefault="00DB6923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B6923" w:rsidRDefault="00DB6923" w:rsidP="00DB692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Свердлова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33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35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36,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48. </w:t>
            </w:r>
          </w:p>
          <w:p w:rsidR="00DB6923" w:rsidRDefault="00DB6923" w:rsidP="00DB692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Толстого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27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28,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29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30,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33,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35. </w:t>
            </w:r>
          </w:p>
          <w:p w:rsidR="00901D6E" w:rsidRPr="00DB6923" w:rsidRDefault="00DB6923" w:rsidP="00DB692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Новая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12,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19,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</w:t>
            </w:r>
          </w:p>
          <w:p w:rsidR="00901D6E" w:rsidRPr="00901D6E" w:rsidRDefault="00901D6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901D6E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24639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4B0994">
        <w:trPr>
          <w:trHeight w:val="1933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23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DB6923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Свободы, </w:t>
            </w:r>
            <w:r w:rsidR="00B10F7E"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23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50.67659 </w:t>
            </w:r>
          </w:p>
          <w:p w:rsidR="00B10F7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56.52983</w:t>
            </w:r>
          </w:p>
          <w:p w:rsidR="00DB6923" w:rsidRDefault="00DB6923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B6923" w:rsidRDefault="00DB6923" w:rsidP="00DB692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Свободы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44470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3, д. 3, д. 3а, д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 д. 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4. </w:t>
            </w:r>
          </w:p>
          <w:p w:rsidR="00901D6E" w:rsidRPr="00DB6923" w:rsidRDefault="00DB6923" w:rsidP="00DB692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пер. Северный,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5, д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 д. 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кв. 1-8, д. 4,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</w:t>
            </w:r>
            <w:r w:rsidR="00901D6E" w:rsidRPr="00DB69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01D6E" w:rsidRPr="00901D6E" w:rsidRDefault="00901D6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5F2197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901D6E" w:rsidRDefault="005F2197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24574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4B0994">
        <w:trPr>
          <w:trHeight w:val="85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21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Свободы</w:t>
            </w:r>
            <w:r w:rsidR="00495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56.52650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50.67440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901D6E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145ED3"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27734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Аминов </w:t>
            </w:r>
          </w:p>
        </w:tc>
      </w:tr>
      <w:tr w:rsidR="00B10F7E" w:rsidRPr="00AF3377" w:rsidTr="004B0994">
        <w:trPr>
          <w:trHeight w:val="729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21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495021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Свободы, </w:t>
            </w:r>
            <w:r w:rsidR="00B10F7E" w:rsidRPr="00901D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56.52450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50.67370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901D6E" w:rsidRDefault="00890AD4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28070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ПЧ 21 ФГКУ «2 отряд ФПС по Кировской области»</w:t>
            </w:r>
          </w:p>
        </w:tc>
      </w:tr>
      <w:tr w:rsidR="00B10F7E" w:rsidRPr="00AF3377" w:rsidTr="004B0994">
        <w:trPr>
          <w:trHeight w:val="12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21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Свободы</w:t>
            </w:r>
            <w:r w:rsidR="00495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021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50.67253 </w:t>
            </w:r>
          </w:p>
          <w:p w:rsidR="00B10F7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56.52436</w:t>
            </w:r>
          </w:p>
          <w:p w:rsidR="00495021" w:rsidRDefault="0049502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043AF" w:rsidRPr="00495021" w:rsidRDefault="00495021" w:rsidP="0049502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 Свободы,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2, д. 22,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2, д. 27, д.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27а,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29,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3, д. 31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 д. 40,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44,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2,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51,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55,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кв. 2, д.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C043AF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7A2B29" w:rsidRPr="00495021" w:rsidRDefault="007A2B29" w:rsidP="004950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r w:rsidR="00144470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Ф</w:t>
            </w:r>
            <w:r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рунзе</w:t>
            </w:r>
            <w:r w:rsidR="00144470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</w:t>
            </w:r>
            <w:r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</w:t>
            </w:r>
            <w:r w:rsid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  <w:r w:rsid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200B6C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901D6E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4B0994">
        <w:trPr>
          <w:trHeight w:val="69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21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Совхозная</w:t>
            </w:r>
            <w:r w:rsidR="00495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2а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56.51637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50.67793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901D6E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13554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Газизов Ф.Ф</w:t>
            </w:r>
            <w:r w:rsidR="00B10F7E"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B10F7E" w:rsidRPr="00AF3377" w:rsidTr="004B0994">
        <w:trPr>
          <w:trHeight w:val="182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21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Спортивная</w:t>
            </w:r>
            <w:r w:rsidR="004950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     </w:t>
            </w: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1а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21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50.70796 </w:t>
            </w:r>
          </w:p>
          <w:p w:rsidR="00B10F7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56.52499</w:t>
            </w:r>
          </w:p>
          <w:p w:rsidR="00495021" w:rsidRPr="00495021" w:rsidRDefault="00495021" w:rsidP="004950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95021" w:rsidRDefault="00495021" w:rsidP="0049502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01D6E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 w:rsidR="006F27F5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</w:t>
            </w:r>
            <w:r w:rsidR="00901D6E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портивная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2а,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6, </w:t>
            </w:r>
            <w:r w:rsidR="00901D6E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7, д. 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11,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19. </w:t>
            </w:r>
          </w:p>
          <w:p w:rsidR="00495021" w:rsidRDefault="00495021" w:rsidP="0049502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01D6E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Герцена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 w:rsidR="00901D6E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1а, д. 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 д. 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кв. 3, </w:t>
            </w:r>
            <w:r w:rsidR="00901D6E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 д. 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2, д. 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2, д. 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11. </w:t>
            </w:r>
          </w:p>
          <w:p w:rsidR="00901D6E" w:rsidRPr="00495021" w:rsidRDefault="00495021" w:rsidP="0049502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901D6E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ер. Школьный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4950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01D6E" w:rsidRPr="00901D6E" w:rsidRDefault="00901D6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901D6E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24627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4B0994">
        <w:trPr>
          <w:trHeight w:val="83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6B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Спортивная</w:t>
            </w:r>
            <w:r w:rsidR="00271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     </w:t>
            </w: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1а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6B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50.70796 </w:t>
            </w:r>
          </w:p>
          <w:p w:rsidR="00B10F7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56.52499</w:t>
            </w:r>
          </w:p>
          <w:p w:rsidR="00901D6E" w:rsidRPr="00901D6E" w:rsidRDefault="00901D6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901D6E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24627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Лутфуллин Р.Г.</w:t>
            </w:r>
          </w:p>
        </w:tc>
      </w:tr>
      <w:tr w:rsidR="00B10F7E" w:rsidRPr="00AF3377" w:rsidTr="004B0994">
        <w:trPr>
          <w:trHeight w:val="83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6B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6B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Строителей</w:t>
            </w:r>
            <w:r w:rsidR="00271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56.51536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50.65221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901D6E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13540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27136B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МКДОУ Д</w:t>
            </w:r>
            <w:r w:rsidR="00B10F7E"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етский сад № 5</w:t>
            </w:r>
          </w:p>
        </w:tc>
      </w:tr>
      <w:tr w:rsidR="00B10F7E" w:rsidRPr="00AF3377" w:rsidTr="004B0994">
        <w:trPr>
          <w:trHeight w:val="84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6B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27136B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Суровцева,        д. 65</w:t>
            </w:r>
            <w:r w:rsidR="00B10F7E"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56.51593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50.66089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901D6E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13547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«Альбиойл»</w:t>
            </w:r>
          </w:p>
        </w:tc>
      </w:tr>
      <w:tr w:rsidR="00B10F7E" w:rsidRPr="00AF3377" w:rsidTr="004B0994">
        <w:trPr>
          <w:trHeight w:val="81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6B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27136B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Тимирязева, </w:t>
            </w:r>
            <w:r w:rsidR="00B10F7E"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56.51868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50.67524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901D6E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AE61A5"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26491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Вариант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Тэк Э.М.</w:t>
            </w:r>
          </w:p>
        </w:tc>
      </w:tr>
      <w:tr w:rsidR="00B10F7E" w:rsidRPr="00AF3377" w:rsidTr="004B0994">
        <w:trPr>
          <w:trHeight w:val="8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6B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Тимирязева</w:t>
            </w:r>
            <w:r w:rsidR="00271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56.51705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50.67734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901D6E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13555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КОГОБУ «Лицей № 1 </w:t>
            </w:r>
            <w:r w:rsidR="00271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Малмыжа»</w:t>
            </w:r>
          </w:p>
        </w:tc>
      </w:tr>
      <w:tr w:rsidR="00B10F7E" w:rsidRPr="00AF3377" w:rsidTr="004B0994">
        <w:trPr>
          <w:trHeight w:val="111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6B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27136B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Тимирязева, </w:t>
            </w:r>
            <w:r w:rsidR="00B10F7E"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136B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50.67755 </w:t>
            </w:r>
          </w:p>
          <w:p w:rsidR="00B10F7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56.51827</w:t>
            </w:r>
          </w:p>
          <w:p w:rsidR="0027136B" w:rsidRDefault="0027136B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136B" w:rsidRDefault="0027136B" w:rsidP="0027136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Тимирязева, 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1а,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4, 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1-12, д. 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1-1</w:t>
            </w:r>
            <w:r w:rsidR="00144470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144470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кв. 1-12. </w:t>
            </w:r>
          </w:p>
          <w:p w:rsidR="0027136B" w:rsidRDefault="0027136B" w:rsidP="0027136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144470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Урицкого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39. </w:t>
            </w:r>
          </w:p>
          <w:p w:rsidR="0027136B" w:rsidRDefault="0027136B" w:rsidP="0027136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Пионерская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3, д. 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1-16,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1-12, д. 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кв. 1-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27136B" w:rsidRDefault="0027136B" w:rsidP="0027136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Заводская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2а,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кв. 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 д. 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 д. 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7. </w:t>
            </w:r>
          </w:p>
          <w:p w:rsidR="00901D6E" w:rsidRPr="0027136B" w:rsidRDefault="0027136B" w:rsidP="0027136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ер. Калинино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1-</w:t>
            </w:r>
            <w:r w:rsidR="00901D6E" w:rsidRPr="00271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F944EB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901D6E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24589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01D6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D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4B0994">
        <w:trPr>
          <w:trHeight w:val="694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6B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Тургенева</w:t>
            </w:r>
            <w:r w:rsidR="00271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56.52103</w:t>
            </w:r>
          </w:p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50.70185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971AC2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26806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Закирова А.С.</w:t>
            </w:r>
          </w:p>
        </w:tc>
      </w:tr>
      <w:tr w:rsidR="00B10F7E" w:rsidRPr="00AF3377" w:rsidTr="004B0994">
        <w:trPr>
          <w:trHeight w:val="10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36B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71AC2" w:rsidRDefault="0027136B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Урицкого, </w:t>
            </w:r>
            <w:r w:rsidR="00B10F7E"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56.52259</w:t>
            </w:r>
          </w:p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50.68119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971AC2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27417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Асхатзянов Р.Р.</w:t>
            </w:r>
          </w:p>
        </w:tc>
      </w:tr>
      <w:tr w:rsidR="00B10F7E" w:rsidRPr="00AF3377" w:rsidTr="004B0994">
        <w:trPr>
          <w:trHeight w:val="1034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B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  <w:r w:rsidR="00C5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Малмыж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71AC2" w:rsidRDefault="00C56CB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Урицкого, </w:t>
            </w:r>
            <w:r w:rsidR="00B10F7E"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2а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56.52263</w:t>
            </w:r>
          </w:p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50.68125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971AC2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B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КОГОБУ ШИ ОВЗ </w:t>
            </w:r>
          </w:p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Малмыж</w:t>
            </w:r>
          </w:p>
        </w:tc>
      </w:tr>
      <w:tr w:rsidR="00B10F7E" w:rsidRPr="00AF3377" w:rsidTr="004B0994">
        <w:trPr>
          <w:trHeight w:val="7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B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71AC2" w:rsidRDefault="00C56CB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Урицкого, </w:t>
            </w:r>
            <w:r w:rsidR="00B10F7E"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2б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56.52395</w:t>
            </w:r>
          </w:p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50.68091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971AC2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26805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Гарифова Я.Х.</w:t>
            </w:r>
          </w:p>
        </w:tc>
      </w:tr>
      <w:tr w:rsidR="00B10F7E" w:rsidRPr="00AF3377" w:rsidTr="004B0994">
        <w:trPr>
          <w:trHeight w:val="69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B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Малмыж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Урицкого</w:t>
            </w:r>
            <w:r w:rsidR="00C5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56.52334</w:t>
            </w:r>
          </w:p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50.68020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971AC2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13577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Сбербанка</w:t>
            </w:r>
          </w:p>
        </w:tc>
      </w:tr>
      <w:tr w:rsidR="00B10F7E" w:rsidRPr="00AF3377" w:rsidTr="004B0994">
        <w:trPr>
          <w:trHeight w:val="8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B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Малмыж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Урицкого</w:t>
            </w:r>
            <w:r w:rsidR="00C5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56.52301</w:t>
            </w:r>
          </w:p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50.68034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971AC2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26264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Гизатуллина Ф.Р.</w:t>
            </w:r>
          </w:p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кафе «Смак»</w:t>
            </w:r>
          </w:p>
        </w:tc>
      </w:tr>
      <w:tr w:rsidR="00B10F7E" w:rsidRPr="00AF3377" w:rsidTr="004B0994">
        <w:trPr>
          <w:trHeight w:val="994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B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71AC2" w:rsidRDefault="00C56CB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Фрунзе, </w:t>
            </w:r>
            <w:r w:rsidR="00B10F7E"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56.52259</w:t>
            </w:r>
          </w:p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50.67595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971AC2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Дряблова И.В.</w:t>
            </w:r>
          </w:p>
        </w:tc>
      </w:tr>
      <w:tr w:rsidR="00C56CBE" w:rsidRPr="00AF3377" w:rsidTr="004B0994">
        <w:trPr>
          <w:trHeight w:val="693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BE" w:rsidRPr="00971AC2" w:rsidRDefault="00C56CBE" w:rsidP="00C56CBE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BE" w:rsidRDefault="00C56CBE" w:rsidP="00C56C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C56CBE" w:rsidRPr="00971AC2" w:rsidRDefault="00C56CBE" w:rsidP="00C56C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BE" w:rsidRPr="00971AC2" w:rsidRDefault="00C56CBE" w:rsidP="00C56C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Физкультурная, </w:t>
            </w: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6CBE" w:rsidRPr="00C56CBE" w:rsidRDefault="00C56CBE" w:rsidP="00C56C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50.66986</w:t>
            </w:r>
          </w:p>
          <w:p w:rsidR="00C56CBE" w:rsidRPr="00C56CBE" w:rsidRDefault="00C56CBE" w:rsidP="00C56C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56.51136</w:t>
            </w:r>
          </w:p>
          <w:p w:rsidR="00C56CBE" w:rsidRPr="00C56CBE" w:rsidRDefault="00C56CBE" w:rsidP="00C5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6CBE" w:rsidRDefault="00C56CBE" w:rsidP="00C56C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Физкультурная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1-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26,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28. </w:t>
            </w:r>
          </w:p>
          <w:p w:rsidR="00C56CBE" w:rsidRDefault="00C56CBE" w:rsidP="00C56C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Теленкова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 д. 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 д. 12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14,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20а,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26. </w:t>
            </w:r>
          </w:p>
          <w:p w:rsidR="00C56CBE" w:rsidRPr="00C56CBE" w:rsidRDefault="00C56CBE" w:rsidP="00C56CB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Молодежная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 д. 33,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34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C56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C56CBE" w:rsidRPr="00971AC2" w:rsidRDefault="00C56CBE" w:rsidP="00C56C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BE" w:rsidRPr="00971AC2" w:rsidRDefault="00C56CBE" w:rsidP="00C56C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BE" w:rsidRPr="00971AC2" w:rsidRDefault="00C56CBE" w:rsidP="00C56C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BE" w:rsidRPr="00971AC2" w:rsidRDefault="00C56CBE" w:rsidP="00C56C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BE" w:rsidRPr="00971AC2" w:rsidRDefault="00C56CBE" w:rsidP="00C56C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CBE" w:rsidRPr="00971AC2" w:rsidRDefault="00C56CBE" w:rsidP="00C56C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24581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BE" w:rsidRPr="00971AC2" w:rsidRDefault="00C56CBE" w:rsidP="00C56C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652146" w:rsidRPr="00971AC2" w:rsidTr="004B0994">
        <w:trPr>
          <w:trHeight w:val="381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B307A3" w:rsidRDefault="00652146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BE" w:rsidRPr="00B307A3" w:rsidRDefault="00652146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652146" w:rsidRPr="00B307A3" w:rsidRDefault="00652146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B307A3" w:rsidRDefault="00652146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Цветочная</w:t>
            </w:r>
            <w:r w:rsidR="00C56CBE"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BE" w:rsidRPr="00B307A3" w:rsidRDefault="00652146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50.70341 </w:t>
            </w:r>
          </w:p>
          <w:p w:rsidR="00652146" w:rsidRPr="00B307A3" w:rsidRDefault="00652146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56.51716</w:t>
            </w:r>
          </w:p>
          <w:p w:rsidR="00C56CBE" w:rsidRPr="00B307A3" w:rsidRDefault="00C56CBE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6CBE" w:rsidRPr="00B307A3" w:rsidRDefault="00C56CBE" w:rsidP="00C56C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л. Цветочная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, д. 1-8.  </w:t>
            </w:r>
          </w:p>
          <w:p w:rsidR="00C56CBE" w:rsidRPr="00B307A3" w:rsidRDefault="00C56CBE" w:rsidP="00C56C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л. Связистов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1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2, д. 2-8. </w:t>
            </w:r>
          </w:p>
          <w:p w:rsidR="00C56CBE" w:rsidRPr="00B307A3" w:rsidRDefault="00C56CBE" w:rsidP="00C56C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л. Солнечная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 д. 1-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7. </w:t>
            </w:r>
          </w:p>
          <w:p w:rsidR="00C56CBE" w:rsidRPr="00B307A3" w:rsidRDefault="00C56CBE" w:rsidP="00C56C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л. Дорожников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1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2, д. 1а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2, д. 1б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2, д. 2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2, д. 3,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2, д.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2, д. 5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2, д. 6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2, д. 8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2, д. 9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2, д. 10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кв.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2. </w:t>
            </w:r>
          </w:p>
          <w:p w:rsidR="00C56CBE" w:rsidRPr="00B307A3" w:rsidRDefault="00C56CBE" w:rsidP="00C56C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ер. Рябиновый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7,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9. </w:t>
            </w:r>
          </w:p>
          <w:p w:rsidR="00C56CBE" w:rsidRPr="00B307A3" w:rsidRDefault="00C56CBE" w:rsidP="00C56C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ер. Сиреневый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3,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7. </w:t>
            </w:r>
          </w:p>
          <w:p w:rsidR="00C56CBE" w:rsidRPr="00B307A3" w:rsidRDefault="00C56CBE" w:rsidP="00C56C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л. Восточная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, д. 2. </w:t>
            </w:r>
          </w:p>
          <w:p w:rsidR="00C56CBE" w:rsidRPr="00B307A3" w:rsidRDefault="00C56CBE" w:rsidP="00C56C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л.</w:t>
            </w:r>
            <w:r w:rsidR="003C1895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Худякова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, д. 7. </w:t>
            </w:r>
          </w:p>
          <w:p w:rsidR="00C56CBE" w:rsidRPr="00B307A3" w:rsidRDefault="00C56CBE" w:rsidP="00C56C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C1895" w:rsidRPr="00B307A3">
              <w:rPr>
                <w:rFonts w:ascii="Times New Roman" w:hAnsi="Times New Roman" w:cs="Times New Roman"/>
                <w:sz w:val="18"/>
                <w:szCs w:val="18"/>
              </w:rPr>
              <w:t>л. и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м. Мухамедзянова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, д. 5. </w:t>
            </w:r>
          </w:p>
          <w:p w:rsidR="00C56CBE" w:rsidRPr="00B307A3" w:rsidRDefault="00C56CBE" w:rsidP="00C56C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л. Васильковая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1а,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7,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8. </w:t>
            </w:r>
          </w:p>
          <w:p w:rsidR="00652146" w:rsidRPr="00B307A3" w:rsidRDefault="00C56CBE" w:rsidP="00C56C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>л. Наймушина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52146"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1,</w:t>
            </w:r>
            <w:r w:rsidRPr="00B307A3">
              <w:rPr>
                <w:rFonts w:ascii="Times New Roman" w:hAnsi="Times New Roman" w:cs="Times New Roman"/>
                <w:sz w:val="18"/>
                <w:szCs w:val="18"/>
              </w:rPr>
              <w:t xml:space="preserve"> д. 4.</w:t>
            </w:r>
          </w:p>
          <w:p w:rsidR="00652146" w:rsidRPr="00B307A3" w:rsidRDefault="00652146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B307A3" w:rsidRDefault="00652146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B307A3" w:rsidRDefault="00652146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B307A3" w:rsidRDefault="00FE090D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0D" w:rsidRPr="00B307A3" w:rsidRDefault="007E0AF9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B307A3" w:rsidRDefault="00652146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24635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B307A3" w:rsidRDefault="00652146" w:rsidP="006521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652146" w:rsidRPr="00971AC2" w:rsidTr="004B0994">
        <w:trPr>
          <w:trHeight w:val="83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5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3C189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Чернышевского, </w:t>
            </w:r>
            <w:r w:rsidR="00652146"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д. 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56.52695</w:t>
            </w:r>
          </w:p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50.67723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27776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МКУК Малмыжский краеведческий музей</w:t>
            </w:r>
          </w:p>
        </w:tc>
      </w:tr>
      <w:tr w:rsidR="00652146" w:rsidRPr="00971AC2" w:rsidTr="004B0994">
        <w:trPr>
          <w:trHeight w:val="84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5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Чернышевского д.2а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56.52649</w:t>
            </w:r>
          </w:p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50.67806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13542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района Кировской области</w:t>
            </w:r>
          </w:p>
        </w:tc>
      </w:tr>
      <w:tr w:rsidR="00652146" w:rsidRPr="00971AC2" w:rsidTr="004B0994">
        <w:trPr>
          <w:trHeight w:val="1006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5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Чернышевского</w:t>
            </w:r>
            <w:r w:rsidR="003C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56.52672</w:t>
            </w:r>
          </w:p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50.67660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26827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Лутфуллина Т.А.</w:t>
            </w:r>
          </w:p>
        </w:tc>
      </w:tr>
      <w:tr w:rsidR="00652146" w:rsidRPr="00971AC2" w:rsidTr="004B0994">
        <w:trPr>
          <w:trHeight w:val="64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56.52664</w:t>
            </w:r>
          </w:p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50.67675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19255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МКУК Малмыжский центр культуры и досуга</w:t>
            </w:r>
          </w:p>
        </w:tc>
      </w:tr>
      <w:tr w:rsidR="00652146" w:rsidRPr="00971AC2" w:rsidTr="004B0994">
        <w:trPr>
          <w:trHeight w:val="1064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5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Чернышевского</w:t>
            </w:r>
            <w:r w:rsidR="003C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56.52493</w:t>
            </w:r>
          </w:p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50.67660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13576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652146" w:rsidRPr="00971AC2" w:rsidTr="004B0994">
        <w:trPr>
          <w:trHeight w:val="60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5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Чернышевского</w:t>
            </w:r>
            <w:r w:rsidR="003C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56.52645</w:t>
            </w:r>
          </w:p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50.67663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13541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ФГУП «Почта России»</w:t>
            </w:r>
          </w:p>
        </w:tc>
      </w:tr>
      <w:tr w:rsidR="00652146" w:rsidRPr="00971AC2" w:rsidTr="004B0994">
        <w:trPr>
          <w:trHeight w:val="67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5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Чернышевского</w:t>
            </w:r>
            <w:r w:rsidR="003C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56.52430</w:t>
            </w:r>
          </w:p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50.67678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28052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Зарипова Н.В.</w:t>
            </w:r>
          </w:p>
        </w:tc>
      </w:tr>
      <w:tr w:rsidR="00652146" w:rsidRPr="00971AC2" w:rsidTr="004B0994">
        <w:trPr>
          <w:trHeight w:val="703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5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Чернышевского</w:t>
            </w:r>
            <w:r w:rsidR="003C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56.52475</w:t>
            </w:r>
          </w:p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50.67542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Бектурсунова </w:t>
            </w:r>
          </w:p>
        </w:tc>
      </w:tr>
      <w:tr w:rsidR="00652146" w:rsidRPr="00971AC2" w:rsidTr="004B0994">
        <w:trPr>
          <w:trHeight w:val="128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5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Чернышевского</w:t>
            </w:r>
            <w:r w:rsidR="003C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17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56.52399</w:t>
            </w:r>
          </w:p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50.67599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28014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Решетникова М.А.:      </w:t>
            </w:r>
          </w:p>
          <w:p w:rsidR="00652146" w:rsidRPr="00971AC2" w:rsidRDefault="00652146" w:rsidP="0065214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«Рублик»</w:t>
            </w:r>
          </w:p>
          <w:p w:rsidR="00652146" w:rsidRPr="00971AC2" w:rsidRDefault="00652146" w:rsidP="0065214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Гагарина, д.</w:t>
            </w:r>
            <w:r w:rsidR="003C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  <w:p w:rsidR="00652146" w:rsidRPr="00971AC2" w:rsidRDefault="00652146" w:rsidP="0065214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 «Рублик»</w:t>
            </w:r>
          </w:p>
          <w:p w:rsidR="00652146" w:rsidRPr="00971AC2" w:rsidRDefault="00652146" w:rsidP="0065214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</w:t>
            </w:r>
            <w:r w:rsidR="003C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Чернышевского,</w:t>
            </w:r>
            <w:r w:rsidR="003C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</w:t>
            </w:r>
            <w:r w:rsidR="003C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652146" w:rsidRPr="00971AC2" w:rsidTr="004B0994">
        <w:trPr>
          <w:trHeight w:val="83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5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  <w:r w:rsidR="003C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Чернышевского</w:t>
            </w:r>
            <w:r w:rsidR="003C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56.51815</w:t>
            </w:r>
          </w:p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50.67025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13551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3C189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МУП </w:t>
            </w:r>
            <w:r w:rsidR="00652146"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Малмыж Пат</w:t>
            </w:r>
          </w:p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автостанция</w:t>
            </w:r>
          </w:p>
        </w:tc>
      </w:tr>
      <w:tr w:rsidR="00652146" w:rsidRPr="00971AC2" w:rsidTr="004B0994">
        <w:trPr>
          <w:trHeight w:val="69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95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Чехова</w:t>
            </w:r>
            <w:r w:rsidR="003C1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56.51914</w:t>
            </w:r>
          </w:p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50.70188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27777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Рябова Е.С.</w:t>
            </w:r>
          </w:p>
        </w:tc>
      </w:tr>
      <w:tr w:rsidR="00652146" w:rsidRPr="00971AC2" w:rsidTr="004B0994">
        <w:trPr>
          <w:trHeight w:val="69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1D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Энгельса</w:t>
            </w:r>
            <w:r w:rsidR="007A1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</w:t>
            </w:r>
            <w:r w:rsidR="007A1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56.52409</w:t>
            </w:r>
          </w:p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50.68195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ind w:firstLineChars="12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Ложкина О.В.</w:t>
            </w:r>
          </w:p>
        </w:tc>
      </w:tr>
      <w:tr w:rsidR="00652146" w:rsidRPr="00971AC2" w:rsidTr="004B0994">
        <w:trPr>
          <w:trHeight w:val="85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1D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Энгельса</w:t>
            </w:r>
            <w:r w:rsidR="007A1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56.52388</w:t>
            </w:r>
          </w:p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50.68171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27980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Солодянкина Н.Н.</w:t>
            </w:r>
          </w:p>
        </w:tc>
      </w:tr>
      <w:tr w:rsidR="007A1D1D" w:rsidRPr="00971AC2" w:rsidTr="004B0994">
        <w:trPr>
          <w:trHeight w:val="85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D1D" w:rsidRPr="00971AC2" w:rsidRDefault="007A1D1D" w:rsidP="007A1D1D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1D" w:rsidRDefault="007A1D1D" w:rsidP="007A1D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7A1D1D" w:rsidRPr="00971AC2" w:rsidRDefault="007A1D1D" w:rsidP="007A1D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1D" w:rsidRPr="00971AC2" w:rsidRDefault="007A1D1D" w:rsidP="007A1D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Энергетиков, </w:t>
            </w: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1D" w:rsidRDefault="007A1D1D" w:rsidP="007A1D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50.65879 </w:t>
            </w:r>
          </w:p>
          <w:p w:rsidR="007A1D1D" w:rsidRDefault="007A1D1D" w:rsidP="007A1D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56.51564</w:t>
            </w:r>
          </w:p>
          <w:p w:rsidR="007A1D1D" w:rsidRDefault="007A1D1D" w:rsidP="007A1D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A1D1D" w:rsidRDefault="007A1D1D" w:rsidP="007A1D1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Энергетиков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 д. 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 д. 4, кв. 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 д. 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 2, д.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 д. 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3.   </w:t>
            </w:r>
          </w:p>
          <w:p w:rsidR="007A1D1D" w:rsidRDefault="007A1D1D" w:rsidP="007A1D1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ер. М. Гвардии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1-4, д. 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5,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 д. 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11,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2.</w:t>
            </w:r>
          </w:p>
          <w:p w:rsidR="007A1D1D" w:rsidRPr="007A1D1D" w:rsidRDefault="007A1D1D" w:rsidP="007A1D1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М. Гвардии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1, 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 д. 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4,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9,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12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A1D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  <w:p w:rsidR="007A1D1D" w:rsidRPr="00971AC2" w:rsidRDefault="007A1D1D" w:rsidP="007A1D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D1D" w:rsidRPr="00971AC2" w:rsidRDefault="007A1D1D" w:rsidP="007A1D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D1D" w:rsidRPr="00971AC2" w:rsidRDefault="007A1D1D" w:rsidP="007A1D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D1D" w:rsidRPr="00971AC2" w:rsidRDefault="00200B6C" w:rsidP="007A1D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1D" w:rsidRPr="00971AC2" w:rsidRDefault="007A1D1D" w:rsidP="007A1D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D1D" w:rsidRPr="00971AC2" w:rsidRDefault="007A1D1D" w:rsidP="007A1D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1D" w:rsidRPr="00971AC2" w:rsidRDefault="007A1D1D" w:rsidP="007A1D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7A1D1D" w:rsidRPr="00971AC2" w:rsidRDefault="007A1D1D" w:rsidP="007A1D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Габдуллин Н.А.</w:t>
            </w:r>
          </w:p>
        </w:tc>
      </w:tr>
      <w:tr w:rsidR="00652146" w:rsidRPr="00971AC2" w:rsidTr="004B0994">
        <w:trPr>
          <w:trHeight w:val="8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21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Малмыж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Юбилейная</w:t>
            </w:r>
            <w:r w:rsidR="00BE3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56.51796</w:t>
            </w:r>
          </w:p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50.65667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13559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 Кировэнерго</w:t>
            </w:r>
          </w:p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Малмыжский РЭС</w:t>
            </w:r>
          </w:p>
        </w:tc>
      </w:tr>
      <w:tr w:rsidR="00652146" w:rsidRPr="00971AC2" w:rsidTr="004B0994">
        <w:trPr>
          <w:trHeight w:val="16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21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BE3521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Юбилейная,       </w:t>
            </w:r>
            <w:r w:rsidR="00652146"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21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50.65519 </w:t>
            </w:r>
          </w:p>
          <w:p w:rsidR="00652146" w:rsidRDefault="00652146" w:rsidP="00BE352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56.51704</w:t>
            </w:r>
          </w:p>
          <w:p w:rsidR="00BE3521" w:rsidRDefault="00BE3521" w:rsidP="00BE352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E3521" w:rsidRDefault="00BE3521" w:rsidP="00BE352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Юбилейная, </w:t>
            </w:r>
            <w:r w:rsidR="00652146" w:rsidRPr="00BE3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52146" w:rsidRPr="00BE3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2146" w:rsidRPr="00BE3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2146" w:rsidRPr="00BE3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 д.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52146" w:rsidRPr="00BE3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2146" w:rsidRPr="00BE3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2146" w:rsidRPr="00BE3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 д. 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52146" w:rsidRPr="00BE3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2146" w:rsidRPr="00BE3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52146" w:rsidRPr="00BE3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2146" w:rsidRPr="00BE3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2146" w:rsidRPr="00BE3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2а, д. 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52146" w:rsidRPr="00BE3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2146" w:rsidRPr="00BE3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52146" w:rsidRPr="00BE3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2146" w:rsidRPr="00BE3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  <w:r w:rsidR="00652146" w:rsidRPr="00BE3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52146" w:rsidRPr="00BE3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2146" w:rsidRPr="00BE3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52146" w:rsidRPr="00BE3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2146" w:rsidRPr="00BE3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 д. 13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кв. 1,</w:t>
            </w:r>
            <w:r w:rsidR="00652146" w:rsidRPr="00BE3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15,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16.  </w:t>
            </w:r>
          </w:p>
          <w:p w:rsidR="00652146" w:rsidRPr="00BE3521" w:rsidRDefault="00BE3521" w:rsidP="00BE352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652146" w:rsidRPr="00BE3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ер. Юбилейный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52146" w:rsidRPr="00BE3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52146" w:rsidRPr="00BE3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2146" w:rsidRPr="00BE3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 д. 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52146" w:rsidRPr="00BE3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 1,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2146" w:rsidRPr="00BE3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46" w:rsidRPr="00971AC2" w:rsidRDefault="00652146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4B0994" w:rsidRPr="00971AC2" w:rsidTr="004B0994">
        <w:trPr>
          <w:trHeight w:val="16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4" w:rsidRPr="00970EF0" w:rsidRDefault="004B0994" w:rsidP="005334E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4" w:rsidRPr="00580D38" w:rsidRDefault="004B0994" w:rsidP="004B09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4B0994" w:rsidRPr="00580D38" w:rsidRDefault="004B0994" w:rsidP="004B09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4" w:rsidRPr="009C2C27" w:rsidRDefault="004B0994" w:rsidP="004B09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ул. Колхозная,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9C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4" w:rsidRPr="00580D38" w:rsidRDefault="004B0994" w:rsidP="004B09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50.68211</w:t>
            </w:r>
          </w:p>
          <w:p w:rsidR="004B0994" w:rsidRDefault="004B0994" w:rsidP="004B09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56.51873</w:t>
            </w:r>
          </w:p>
          <w:p w:rsidR="004B0994" w:rsidRPr="00580D38" w:rsidRDefault="004B0994" w:rsidP="004B09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B0994" w:rsidRDefault="004B0994" w:rsidP="004B0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23.</w:t>
            </w:r>
          </w:p>
          <w:p w:rsidR="004B0994" w:rsidRDefault="004B0994" w:rsidP="004B0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Коммунальная,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9-14,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16-18,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кв.1, д.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кв.1,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24а,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A8174B" w:rsidRDefault="00A8174B" w:rsidP="004B0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8174B" w:rsidRPr="00580D38" w:rsidRDefault="00A8174B" w:rsidP="004B0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B0994" w:rsidRPr="00580D38" w:rsidRDefault="004B0994" w:rsidP="004B0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4" w:rsidRPr="00580D38" w:rsidRDefault="004B0994" w:rsidP="004B09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грунт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4" w:rsidRPr="00580D38" w:rsidRDefault="004B0994" w:rsidP="004B0994">
            <w:pPr>
              <w:ind w:firstLineChars="11" w:firstLine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4" w:rsidRPr="00580D38" w:rsidRDefault="004B0994" w:rsidP="004B09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994" w:rsidRPr="00580D38" w:rsidRDefault="004B0994" w:rsidP="004B09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94" w:rsidRPr="00580D38" w:rsidRDefault="004B0994" w:rsidP="004B09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24645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94" w:rsidRDefault="004B0994" w:rsidP="004B09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  <w:p w:rsidR="00A8174B" w:rsidRPr="00580D38" w:rsidRDefault="00A8174B" w:rsidP="004B09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4B" w:rsidRPr="00971AC2" w:rsidTr="004B0994">
        <w:trPr>
          <w:trHeight w:val="16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74B" w:rsidRPr="00970EF0" w:rsidRDefault="00A8174B" w:rsidP="005334E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74B" w:rsidRPr="00580D38" w:rsidRDefault="00A8174B" w:rsidP="00A817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A8174B" w:rsidRPr="00580D38" w:rsidRDefault="00A8174B" w:rsidP="00A817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74B" w:rsidRPr="009C2C27" w:rsidRDefault="00A8174B" w:rsidP="004B09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ул. Комсомольская, д. 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74B" w:rsidRDefault="00A8174B" w:rsidP="004B09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56.504089</w:t>
            </w:r>
          </w:p>
          <w:p w:rsidR="00A8174B" w:rsidRPr="00580D38" w:rsidRDefault="00A8174B" w:rsidP="004B09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50.679418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74B" w:rsidRPr="00580D38" w:rsidRDefault="00A8174B" w:rsidP="004B09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74B" w:rsidRPr="00A8174B" w:rsidRDefault="00A8174B" w:rsidP="004B0994">
            <w:pPr>
              <w:ind w:firstLineChars="11" w:firstLine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74B" w:rsidRPr="00580D38" w:rsidRDefault="00A8174B" w:rsidP="004B09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4B" w:rsidRPr="00580D38" w:rsidRDefault="00A8174B" w:rsidP="004B09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74B" w:rsidRPr="00580D38" w:rsidRDefault="00A8174B" w:rsidP="004B09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30815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74B" w:rsidRPr="00580D38" w:rsidRDefault="00A8174B" w:rsidP="004B09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Асхатзянов Р.Р.</w:t>
            </w:r>
          </w:p>
        </w:tc>
      </w:tr>
      <w:tr w:rsidR="00A8174B" w:rsidRPr="00971AC2" w:rsidTr="004B0994">
        <w:trPr>
          <w:trHeight w:val="16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74B" w:rsidRPr="00970EF0" w:rsidRDefault="00A8174B" w:rsidP="005334E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74B" w:rsidRPr="00580D38" w:rsidRDefault="00A8174B" w:rsidP="00A817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A8174B" w:rsidRPr="00580D38" w:rsidRDefault="00A8174B" w:rsidP="00A817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74B" w:rsidRPr="009C2C27" w:rsidRDefault="00A8174B" w:rsidP="004B09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ул. Красная, д. 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74B" w:rsidRDefault="00A8174B" w:rsidP="004B09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56.524526</w:t>
            </w:r>
          </w:p>
          <w:p w:rsidR="00A8174B" w:rsidRPr="00580D38" w:rsidRDefault="00A8174B" w:rsidP="004B09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50.689389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74B" w:rsidRPr="00580D38" w:rsidRDefault="00A8174B" w:rsidP="004B09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74B" w:rsidRPr="00580D38" w:rsidRDefault="00A8174B" w:rsidP="004B0994">
            <w:pPr>
              <w:ind w:firstLineChars="11" w:firstLine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74B" w:rsidRPr="00580D38" w:rsidRDefault="00A8174B" w:rsidP="004B09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4B" w:rsidRPr="00580D38" w:rsidRDefault="00A8174B" w:rsidP="004B09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74B" w:rsidRPr="00580D38" w:rsidRDefault="00A8174B" w:rsidP="004B09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30814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74B" w:rsidRPr="00580D38" w:rsidRDefault="00A8174B" w:rsidP="004B09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Асхатзянов Р.Р.</w:t>
            </w:r>
          </w:p>
        </w:tc>
      </w:tr>
      <w:tr w:rsidR="00375ADB" w:rsidRPr="00971AC2" w:rsidTr="004B0994">
        <w:trPr>
          <w:trHeight w:val="16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DB" w:rsidRPr="00970EF0" w:rsidRDefault="00375ADB" w:rsidP="00375ADB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DB" w:rsidRPr="00580D38" w:rsidRDefault="00375ADB" w:rsidP="00375A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 обл.,</w:t>
            </w:r>
          </w:p>
          <w:p w:rsidR="00375ADB" w:rsidRPr="00580D38" w:rsidRDefault="00375ADB" w:rsidP="00375A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0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Малмыж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DB" w:rsidRDefault="00425D9A" w:rsidP="00375A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425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Кировская область, Малмыжский муниципальный район,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425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сельское поселение Калининское, автомобильная дорога Казань-Пермь территория, строение №5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DB" w:rsidRDefault="00375ADB" w:rsidP="00375A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56.49851</w:t>
            </w:r>
          </w:p>
          <w:p w:rsidR="00375ADB" w:rsidRDefault="00375ADB" w:rsidP="00375A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50.60534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DB" w:rsidRPr="00B307A3" w:rsidRDefault="00375ADB" w:rsidP="00375A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DB" w:rsidRPr="00B307A3" w:rsidRDefault="00375ADB" w:rsidP="00375ADB">
            <w:pPr>
              <w:ind w:firstLineChars="11" w:firstLine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DB" w:rsidRPr="00B307A3" w:rsidRDefault="00375ADB" w:rsidP="00375A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ADB" w:rsidRPr="00B307A3" w:rsidRDefault="00375ADB" w:rsidP="00375A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ADB" w:rsidRDefault="00375ADB" w:rsidP="00375A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5ADB" w:rsidRDefault="00375ADB" w:rsidP="00375A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5ADB" w:rsidRPr="00375ADB" w:rsidRDefault="00375ADB" w:rsidP="00375A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27535</w:t>
            </w:r>
          </w:p>
          <w:p w:rsidR="00375ADB" w:rsidRDefault="00375ADB" w:rsidP="00375A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5ADB" w:rsidRPr="00375ADB" w:rsidRDefault="00375ADB" w:rsidP="00375A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DB" w:rsidRPr="00B307A3" w:rsidRDefault="00375ADB" w:rsidP="00375A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0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375ADB" w:rsidRPr="00971AC2" w:rsidTr="004B0994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ADB" w:rsidRPr="00971AC2" w:rsidRDefault="00375ADB" w:rsidP="00375A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ADB" w:rsidRPr="00971AC2" w:rsidRDefault="00375ADB" w:rsidP="00375A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ADB" w:rsidRPr="00971AC2" w:rsidRDefault="00375ADB" w:rsidP="00375A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ADB" w:rsidRPr="00971AC2" w:rsidRDefault="00375ADB" w:rsidP="00375A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ADB" w:rsidRPr="00971AC2" w:rsidRDefault="00375ADB" w:rsidP="00375A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ADB" w:rsidRPr="00971AC2" w:rsidRDefault="00375ADB" w:rsidP="00375A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ADB" w:rsidRPr="00971AC2" w:rsidRDefault="00375ADB" w:rsidP="00375A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ADB" w:rsidRPr="00971AC2" w:rsidRDefault="00375ADB" w:rsidP="00375A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ADB" w:rsidRPr="00971AC2" w:rsidRDefault="00375ADB" w:rsidP="00375A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E3521" w:rsidRDefault="00BE3521" w:rsidP="00BE3521">
      <w:pPr>
        <w:jc w:val="both"/>
        <w:rPr>
          <w:sz w:val="18"/>
          <w:szCs w:val="18"/>
        </w:rPr>
      </w:pPr>
    </w:p>
    <w:p w:rsidR="00BE3521" w:rsidRDefault="00BE3521" w:rsidP="00BE3521">
      <w:pPr>
        <w:jc w:val="both"/>
        <w:rPr>
          <w:sz w:val="18"/>
          <w:szCs w:val="18"/>
        </w:rPr>
      </w:pPr>
    </w:p>
    <w:p w:rsidR="00BE3521" w:rsidRDefault="00BE3521" w:rsidP="00BE3521">
      <w:pPr>
        <w:jc w:val="both"/>
        <w:rPr>
          <w:sz w:val="18"/>
          <w:szCs w:val="18"/>
        </w:rPr>
      </w:pPr>
    </w:p>
    <w:p w:rsidR="00BE3521" w:rsidRPr="00971AC2" w:rsidRDefault="00BE3521" w:rsidP="00BE3521">
      <w:pPr>
        <w:jc w:val="both"/>
        <w:rPr>
          <w:sz w:val="18"/>
          <w:szCs w:val="18"/>
        </w:rPr>
      </w:pPr>
    </w:p>
    <w:sectPr w:rsidR="00BE3521" w:rsidRPr="00971AC2" w:rsidSect="00AF337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556" w:rsidRDefault="00052556" w:rsidP="00402F57">
      <w:r>
        <w:separator/>
      </w:r>
    </w:p>
  </w:endnote>
  <w:endnote w:type="continuationSeparator" w:id="1">
    <w:p w:rsidR="00052556" w:rsidRDefault="00052556" w:rsidP="00402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556" w:rsidRDefault="00052556" w:rsidP="00402F57">
      <w:r>
        <w:separator/>
      </w:r>
    </w:p>
  </w:footnote>
  <w:footnote w:type="continuationSeparator" w:id="1">
    <w:p w:rsidR="00052556" w:rsidRDefault="00052556" w:rsidP="00402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7013E"/>
    <w:multiLevelType w:val="hybridMultilevel"/>
    <w:tmpl w:val="B53C5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377"/>
    <w:rsid w:val="00001BF8"/>
    <w:rsid w:val="00004290"/>
    <w:rsid w:val="00026DCE"/>
    <w:rsid w:val="00030110"/>
    <w:rsid w:val="0003070F"/>
    <w:rsid w:val="000453B5"/>
    <w:rsid w:val="0005052F"/>
    <w:rsid w:val="00051F7A"/>
    <w:rsid w:val="00052556"/>
    <w:rsid w:val="00056B45"/>
    <w:rsid w:val="00062C10"/>
    <w:rsid w:val="00064AB6"/>
    <w:rsid w:val="0007480E"/>
    <w:rsid w:val="0008156A"/>
    <w:rsid w:val="00084063"/>
    <w:rsid w:val="00090A2F"/>
    <w:rsid w:val="000922FA"/>
    <w:rsid w:val="000A48E4"/>
    <w:rsid w:val="000B4D28"/>
    <w:rsid w:val="000C6F81"/>
    <w:rsid w:val="000C73D5"/>
    <w:rsid w:val="000D13B3"/>
    <w:rsid w:val="000F0C32"/>
    <w:rsid w:val="000F2AA4"/>
    <w:rsid w:val="000F6D2E"/>
    <w:rsid w:val="000F7ECA"/>
    <w:rsid w:val="00100709"/>
    <w:rsid w:val="00102854"/>
    <w:rsid w:val="00107F33"/>
    <w:rsid w:val="00112E27"/>
    <w:rsid w:val="00120097"/>
    <w:rsid w:val="00120A9C"/>
    <w:rsid w:val="00133CFC"/>
    <w:rsid w:val="00140AB8"/>
    <w:rsid w:val="00141459"/>
    <w:rsid w:val="00144470"/>
    <w:rsid w:val="00145ED3"/>
    <w:rsid w:val="00147451"/>
    <w:rsid w:val="00147711"/>
    <w:rsid w:val="001630F7"/>
    <w:rsid w:val="00165929"/>
    <w:rsid w:val="00173383"/>
    <w:rsid w:val="00173DEB"/>
    <w:rsid w:val="0017458A"/>
    <w:rsid w:val="00176DB8"/>
    <w:rsid w:val="00180246"/>
    <w:rsid w:val="001814AD"/>
    <w:rsid w:val="001B27FA"/>
    <w:rsid w:val="001C1450"/>
    <w:rsid w:val="001C2813"/>
    <w:rsid w:val="001D524D"/>
    <w:rsid w:val="001E11B4"/>
    <w:rsid w:val="001E3F3B"/>
    <w:rsid w:val="001F1A74"/>
    <w:rsid w:val="001F5290"/>
    <w:rsid w:val="001F57C9"/>
    <w:rsid w:val="00200B6C"/>
    <w:rsid w:val="0021660D"/>
    <w:rsid w:val="00220AC6"/>
    <w:rsid w:val="00224895"/>
    <w:rsid w:val="00226339"/>
    <w:rsid w:val="00231046"/>
    <w:rsid w:val="00241121"/>
    <w:rsid w:val="00250EB8"/>
    <w:rsid w:val="002609CC"/>
    <w:rsid w:val="00260BC2"/>
    <w:rsid w:val="00265ACE"/>
    <w:rsid w:val="002677AF"/>
    <w:rsid w:val="002707DA"/>
    <w:rsid w:val="0027136B"/>
    <w:rsid w:val="0027550E"/>
    <w:rsid w:val="00285A2D"/>
    <w:rsid w:val="00286FC8"/>
    <w:rsid w:val="0029148A"/>
    <w:rsid w:val="00294425"/>
    <w:rsid w:val="00294DBD"/>
    <w:rsid w:val="002A2CF6"/>
    <w:rsid w:val="002A6CC5"/>
    <w:rsid w:val="002A7D87"/>
    <w:rsid w:val="002D226F"/>
    <w:rsid w:val="002D2AD3"/>
    <w:rsid w:val="002E582B"/>
    <w:rsid w:val="002E66D3"/>
    <w:rsid w:val="002F02C4"/>
    <w:rsid w:val="003028C6"/>
    <w:rsid w:val="00307D5F"/>
    <w:rsid w:val="003211B8"/>
    <w:rsid w:val="00321419"/>
    <w:rsid w:val="00322F55"/>
    <w:rsid w:val="003252CA"/>
    <w:rsid w:val="00333F26"/>
    <w:rsid w:val="00344601"/>
    <w:rsid w:val="00351C5F"/>
    <w:rsid w:val="00375ADB"/>
    <w:rsid w:val="003805CB"/>
    <w:rsid w:val="003818F1"/>
    <w:rsid w:val="00384078"/>
    <w:rsid w:val="0039790C"/>
    <w:rsid w:val="003A2750"/>
    <w:rsid w:val="003B3341"/>
    <w:rsid w:val="003B3E95"/>
    <w:rsid w:val="003C1895"/>
    <w:rsid w:val="003C6F8F"/>
    <w:rsid w:val="003D126C"/>
    <w:rsid w:val="003F2A1B"/>
    <w:rsid w:val="003F43F1"/>
    <w:rsid w:val="00401017"/>
    <w:rsid w:val="0040238B"/>
    <w:rsid w:val="00402F57"/>
    <w:rsid w:val="00404C5A"/>
    <w:rsid w:val="00412881"/>
    <w:rsid w:val="00415C4C"/>
    <w:rsid w:val="00425D9A"/>
    <w:rsid w:val="00426266"/>
    <w:rsid w:val="00426C67"/>
    <w:rsid w:val="004335D0"/>
    <w:rsid w:val="004629F8"/>
    <w:rsid w:val="00480342"/>
    <w:rsid w:val="004842A8"/>
    <w:rsid w:val="00495021"/>
    <w:rsid w:val="0049721E"/>
    <w:rsid w:val="0049798A"/>
    <w:rsid w:val="004A0943"/>
    <w:rsid w:val="004B0994"/>
    <w:rsid w:val="004B275D"/>
    <w:rsid w:val="004B5601"/>
    <w:rsid w:val="004C3AD3"/>
    <w:rsid w:val="004C3CEF"/>
    <w:rsid w:val="004C5274"/>
    <w:rsid w:val="004D0F50"/>
    <w:rsid w:val="004D1AB0"/>
    <w:rsid w:val="004D1EB1"/>
    <w:rsid w:val="004D20E5"/>
    <w:rsid w:val="004E152A"/>
    <w:rsid w:val="004E1A34"/>
    <w:rsid w:val="0050551C"/>
    <w:rsid w:val="00507C72"/>
    <w:rsid w:val="00510199"/>
    <w:rsid w:val="00517743"/>
    <w:rsid w:val="00521D3C"/>
    <w:rsid w:val="005319CF"/>
    <w:rsid w:val="005334EC"/>
    <w:rsid w:val="0054630C"/>
    <w:rsid w:val="00562AB2"/>
    <w:rsid w:val="0056359B"/>
    <w:rsid w:val="00563A8F"/>
    <w:rsid w:val="005651B5"/>
    <w:rsid w:val="005651CC"/>
    <w:rsid w:val="00570626"/>
    <w:rsid w:val="00574D53"/>
    <w:rsid w:val="00575FAE"/>
    <w:rsid w:val="005760BF"/>
    <w:rsid w:val="00580D38"/>
    <w:rsid w:val="0058120C"/>
    <w:rsid w:val="0058568A"/>
    <w:rsid w:val="005931E8"/>
    <w:rsid w:val="005D6657"/>
    <w:rsid w:val="005E2B22"/>
    <w:rsid w:val="005F2197"/>
    <w:rsid w:val="005F6B80"/>
    <w:rsid w:val="005F77C7"/>
    <w:rsid w:val="006102A8"/>
    <w:rsid w:val="0061366F"/>
    <w:rsid w:val="0061484A"/>
    <w:rsid w:val="0061639D"/>
    <w:rsid w:val="006270B7"/>
    <w:rsid w:val="00630300"/>
    <w:rsid w:val="00633D66"/>
    <w:rsid w:val="00644E4F"/>
    <w:rsid w:val="00652146"/>
    <w:rsid w:val="00654188"/>
    <w:rsid w:val="006549F7"/>
    <w:rsid w:val="0066349F"/>
    <w:rsid w:val="00665D25"/>
    <w:rsid w:val="00676237"/>
    <w:rsid w:val="00682F14"/>
    <w:rsid w:val="006938C1"/>
    <w:rsid w:val="006A4B0D"/>
    <w:rsid w:val="006C440E"/>
    <w:rsid w:val="006D66B0"/>
    <w:rsid w:val="006E00A4"/>
    <w:rsid w:val="006F27F5"/>
    <w:rsid w:val="006F7FE2"/>
    <w:rsid w:val="007010D9"/>
    <w:rsid w:val="0070418C"/>
    <w:rsid w:val="00704FA8"/>
    <w:rsid w:val="00721735"/>
    <w:rsid w:val="00722F85"/>
    <w:rsid w:val="00731C9E"/>
    <w:rsid w:val="00733A05"/>
    <w:rsid w:val="007351BB"/>
    <w:rsid w:val="007376E8"/>
    <w:rsid w:val="00742CA8"/>
    <w:rsid w:val="00745B43"/>
    <w:rsid w:val="00751BBC"/>
    <w:rsid w:val="00753E43"/>
    <w:rsid w:val="00754ECB"/>
    <w:rsid w:val="00756693"/>
    <w:rsid w:val="00760EAD"/>
    <w:rsid w:val="00775675"/>
    <w:rsid w:val="007758B5"/>
    <w:rsid w:val="00781445"/>
    <w:rsid w:val="00786D03"/>
    <w:rsid w:val="007A1D1D"/>
    <w:rsid w:val="007A2B29"/>
    <w:rsid w:val="007A3268"/>
    <w:rsid w:val="007B263B"/>
    <w:rsid w:val="007C16BC"/>
    <w:rsid w:val="007D2FA7"/>
    <w:rsid w:val="007E0AF9"/>
    <w:rsid w:val="007E354A"/>
    <w:rsid w:val="007E3CA6"/>
    <w:rsid w:val="007E4F18"/>
    <w:rsid w:val="007E6558"/>
    <w:rsid w:val="007F2F2C"/>
    <w:rsid w:val="007F4554"/>
    <w:rsid w:val="007F6B4D"/>
    <w:rsid w:val="007F7B49"/>
    <w:rsid w:val="007F7F9E"/>
    <w:rsid w:val="008069BF"/>
    <w:rsid w:val="0081113F"/>
    <w:rsid w:val="00813739"/>
    <w:rsid w:val="00813762"/>
    <w:rsid w:val="00825B10"/>
    <w:rsid w:val="00834957"/>
    <w:rsid w:val="00836BFC"/>
    <w:rsid w:val="00844D7A"/>
    <w:rsid w:val="00845E0B"/>
    <w:rsid w:val="00850F94"/>
    <w:rsid w:val="0085535D"/>
    <w:rsid w:val="008554E3"/>
    <w:rsid w:val="008577A8"/>
    <w:rsid w:val="0086240D"/>
    <w:rsid w:val="008652E8"/>
    <w:rsid w:val="00890AD4"/>
    <w:rsid w:val="00891F95"/>
    <w:rsid w:val="00896DA3"/>
    <w:rsid w:val="008A3330"/>
    <w:rsid w:val="008A6282"/>
    <w:rsid w:val="008B5797"/>
    <w:rsid w:val="008B6446"/>
    <w:rsid w:val="008B7A92"/>
    <w:rsid w:val="008D06F0"/>
    <w:rsid w:val="008E15E9"/>
    <w:rsid w:val="008E3182"/>
    <w:rsid w:val="008E48F8"/>
    <w:rsid w:val="008E7147"/>
    <w:rsid w:val="008F0D52"/>
    <w:rsid w:val="008F0F2B"/>
    <w:rsid w:val="008F452D"/>
    <w:rsid w:val="008F5498"/>
    <w:rsid w:val="00901D6E"/>
    <w:rsid w:val="00904EC7"/>
    <w:rsid w:val="00912429"/>
    <w:rsid w:val="0092286A"/>
    <w:rsid w:val="0092329A"/>
    <w:rsid w:val="0092531D"/>
    <w:rsid w:val="00925FBA"/>
    <w:rsid w:val="0093007C"/>
    <w:rsid w:val="00931501"/>
    <w:rsid w:val="009360C0"/>
    <w:rsid w:val="009459DD"/>
    <w:rsid w:val="00961A7E"/>
    <w:rsid w:val="00970EF0"/>
    <w:rsid w:val="00971AC2"/>
    <w:rsid w:val="0097444D"/>
    <w:rsid w:val="00976266"/>
    <w:rsid w:val="0098119B"/>
    <w:rsid w:val="009839DB"/>
    <w:rsid w:val="009839FB"/>
    <w:rsid w:val="00993470"/>
    <w:rsid w:val="00994C33"/>
    <w:rsid w:val="009A3479"/>
    <w:rsid w:val="009A386C"/>
    <w:rsid w:val="009A76C7"/>
    <w:rsid w:val="009B3ACC"/>
    <w:rsid w:val="009B56CF"/>
    <w:rsid w:val="009C2C27"/>
    <w:rsid w:val="009C46E8"/>
    <w:rsid w:val="009C5743"/>
    <w:rsid w:val="009E4E49"/>
    <w:rsid w:val="00A0574B"/>
    <w:rsid w:val="00A201BB"/>
    <w:rsid w:val="00A238B3"/>
    <w:rsid w:val="00A275FA"/>
    <w:rsid w:val="00A40580"/>
    <w:rsid w:val="00A51D05"/>
    <w:rsid w:val="00A70676"/>
    <w:rsid w:val="00A73A5A"/>
    <w:rsid w:val="00A763EF"/>
    <w:rsid w:val="00A80A48"/>
    <w:rsid w:val="00A8174B"/>
    <w:rsid w:val="00A81A29"/>
    <w:rsid w:val="00A8708C"/>
    <w:rsid w:val="00A95C2A"/>
    <w:rsid w:val="00A965F0"/>
    <w:rsid w:val="00AA45F3"/>
    <w:rsid w:val="00AA58E1"/>
    <w:rsid w:val="00AA5E65"/>
    <w:rsid w:val="00AB0D97"/>
    <w:rsid w:val="00AC0CC1"/>
    <w:rsid w:val="00AC1462"/>
    <w:rsid w:val="00AC3C7D"/>
    <w:rsid w:val="00AC71CD"/>
    <w:rsid w:val="00AE45CB"/>
    <w:rsid w:val="00AE61A5"/>
    <w:rsid w:val="00AF3377"/>
    <w:rsid w:val="00AF4FA7"/>
    <w:rsid w:val="00B01420"/>
    <w:rsid w:val="00B07543"/>
    <w:rsid w:val="00B10F7E"/>
    <w:rsid w:val="00B1559C"/>
    <w:rsid w:val="00B21C6E"/>
    <w:rsid w:val="00B21EF1"/>
    <w:rsid w:val="00B24209"/>
    <w:rsid w:val="00B2676A"/>
    <w:rsid w:val="00B307A3"/>
    <w:rsid w:val="00B34233"/>
    <w:rsid w:val="00B40DB5"/>
    <w:rsid w:val="00B4171F"/>
    <w:rsid w:val="00B42A41"/>
    <w:rsid w:val="00B435C2"/>
    <w:rsid w:val="00B4527D"/>
    <w:rsid w:val="00B50B4D"/>
    <w:rsid w:val="00B516F1"/>
    <w:rsid w:val="00B90E74"/>
    <w:rsid w:val="00B97025"/>
    <w:rsid w:val="00BA382B"/>
    <w:rsid w:val="00BA5ADD"/>
    <w:rsid w:val="00BB24AA"/>
    <w:rsid w:val="00BB3B3F"/>
    <w:rsid w:val="00BB71F6"/>
    <w:rsid w:val="00BE3521"/>
    <w:rsid w:val="00BE3E77"/>
    <w:rsid w:val="00C043AF"/>
    <w:rsid w:val="00C11063"/>
    <w:rsid w:val="00C1380E"/>
    <w:rsid w:val="00C244A4"/>
    <w:rsid w:val="00C372C0"/>
    <w:rsid w:val="00C478DB"/>
    <w:rsid w:val="00C56CBE"/>
    <w:rsid w:val="00C61A50"/>
    <w:rsid w:val="00C7325C"/>
    <w:rsid w:val="00C7384D"/>
    <w:rsid w:val="00C774BE"/>
    <w:rsid w:val="00C8105F"/>
    <w:rsid w:val="00C83579"/>
    <w:rsid w:val="00C84C8A"/>
    <w:rsid w:val="00C94F54"/>
    <w:rsid w:val="00CA1902"/>
    <w:rsid w:val="00CA6A46"/>
    <w:rsid w:val="00CA796D"/>
    <w:rsid w:val="00CB05A4"/>
    <w:rsid w:val="00CB2773"/>
    <w:rsid w:val="00CB4340"/>
    <w:rsid w:val="00CB4450"/>
    <w:rsid w:val="00CB6085"/>
    <w:rsid w:val="00CC3CB1"/>
    <w:rsid w:val="00CE3BF4"/>
    <w:rsid w:val="00CE66A4"/>
    <w:rsid w:val="00CF0FDB"/>
    <w:rsid w:val="00CF24B0"/>
    <w:rsid w:val="00CF3E8A"/>
    <w:rsid w:val="00D056BD"/>
    <w:rsid w:val="00D06903"/>
    <w:rsid w:val="00D12697"/>
    <w:rsid w:val="00D12884"/>
    <w:rsid w:val="00D16661"/>
    <w:rsid w:val="00D22F7F"/>
    <w:rsid w:val="00D41C15"/>
    <w:rsid w:val="00D4576E"/>
    <w:rsid w:val="00D66607"/>
    <w:rsid w:val="00D96CE5"/>
    <w:rsid w:val="00DB1875"/>
    <w:rsid w:val="00DB1D4A"/>
    <w:rsid w:val="00DB3ABA"/>
    <w:rsid w:val="00DB6923"/>
    <w:rsid w:val="00DC0DA1"/>
    <w:rsid w:val="00DC16F9"/>
    <w:rsid w:val="00DC6A2A"/>
    <w:rsid w:val="00DD34B8"/>
    <w:rsid w:val="00DD5B35"/>
    <w:rsid w:val="00DD6EED"/>
    <w:rsid w:val="00DE01A6"/>
    <w:rsid w:val="00DE050F"/>
    <w:rsid w:val="00DE589A"/>
    <w:rsid w:val="00DF2B75"/>
    <w:rsid w:val="00DF2CE5"/>
    <w:rsid w:val="00DF38C7"/>
    <w:rsid w:val="00E00819"/>
    <w:rsid w:val="00E00FE1"/>
    <w:rsid w:val="00E01AB2"/>
    <w:rsid w:val="00E031CA"/>
    <w:rsid w:val="00E03CF7"/>
    <w:rsid w:val="00E06636"/>
    <w:rsid w:val="00E14275"/>
    <w:rsid w:val="00E14973"/>
    <w:rsid w:val="00E1516A"/>
    <w:rsid w:val="00E15B8C"/>
    <w:rsid w:val="00E240F3"/>
    <w:rsid w:val="00E32328"/>
    <w:rsid w:val="00E34E2C"/>
    <w:rsid w:val="00E524BD"/>
    <w:rsid w:val="00E526EB"/>
    <w:rsid w:val="00E52BEB"/>
    <w:rsid w:val="00E531A5"/>
    <w:rsid w:val="00E61B58"/>
    <w:rsid w:val="00E63D46"/>
    <w:rsid w:val="00E73B0E"/>
    <w:rsid w:val="00E7515E"/>
    <w:rsid w:val="00E75B22"/>
    <w:rsid w:val="00E84370"/>
    <w:rsid w:val="00EA24ED"/>
    <w:rsid w:val="00EC2A3A"/>
    <w:rsid w:val="00EC4C30"/>
    <w:rsid w:val="00ED01B4"/>
    <w:rsid w:val="00ED0729"/>
    <w:rsid w:val="00ED3215"/>
    <w:rsid w:val="00ED6D01"/>
    <w:rsid w:val="00EE4001"/>
    <w:rsid w:val="00EF0FFC"/>
    <w:rsid w:val="00EF1730"/>
    <w:rsid w:val="00F04158"/>
    <w:rsid w:val="00F10038"/>
    <w:rsid w:val="00F13E7E"/>
    <w:rsid w:val="00F16A0E"/>
    <w:rsid w:val="00F17758"/>
    <w:rsid w:val="00F27A45"/>
    <w:rsid w:val="00F30599"/>
    <w:rsid w:val="00F328BE"/>
    <w:rsid w:val="00F41690"/>
    <w:rsid w:val="00F41B52"/>
    <w:rsid w:val="00F41D77"/>
    <w:rsid w:val="00F541BF"/>
    <w:rsid w:val="00F6621C"/>
    <w:rsid w:val="00F7357E"/>
    <w:rsid w:val="00F82A61"/>
    <w:rsid w:val="00F8387A"/>
    <w:rsid w:val="00F844E9"/>
    <w:rsid w:val="00F864F6"/>
    <w:rsid w:val="00F8745F"/>
    <w:rsid w:val="00F90CC3"/>
    <w:rsid w:val="00F93C78"/>
    <w:rsid w:val="00F944EB"/>
    <w:rsid w:val="00FB390E"/>
    <w:rsid w:val="00FC0EA5"/>
    <w:rsid w:val="00FC10BC"/>
    <w:rsid w:val="00FC356C"/>
    <w:rsid w:val="00FE090D"/>
    <w:rsid w:val="00FF14B9"/>
    <w:rsid w:val="00FF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3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3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187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02F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2F57"/>
  </w:style>
  <w:style w:type="paragraph" w:styleId="a8">
    <w:name w:val="footer"/>
    <w:basedOn w:val="a"/>
    <w:link w:val="a9"/>
    <w:uiPriority w:val="99"/>
    <w:semiHidden/>
    <w:unhideWhenUsed/>
    <w:rsid w:val="00402F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2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40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1505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874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0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4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6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B9BAE-7E87-401B-B244-A4C33DAC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6091</Words>
  <Characters>34721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</dc:creator>
  <cp:lastModifiedBy>гор</cp:lastModifiedBy>
  <cp:revision>30</cp:revision>
  <cp:lastPrinted>2021-11-30T11:34:00Z</cp:lastPrinted>
  <dcterms:created xsi:type="dcterms:W3CDTF">2021-06-21T14:01:00Z</dcterms:created>
  <dcterms:modified xsi:type="dcterms:W3CDTF">2022-03-14T08:35:00Z</dcterms:modified>
</cp:coreProperties>
</file>