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page" w:tblpX="850" w:tblpY="707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45"/>
      </w:tblGrid>
      <w:tr w:rsidR="00CD637B" w:rsidTr="00CD637B">
        <w:trPr>
          <w:trHeight w:val="7926"/>
        </w:trPr>
        <w:tc>
          <w:tcPr>
            <w:tcW w:w="10545" w:type="dxa"/>
          </w:tcPr>
          <w:p w:rsidR="00CD637B" w:rsidRDefault="00604619" w:rsidP="00CD637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  <w:t>А</w:t>
            </w:r>
            <w:r w:rsidRPr="00A712F5"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  <w:t>втомобиль</w:t>
            </w:r>
            <w:r w:rsidRPr="00A712F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–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A712F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это транспортное средство </w:t>
            </w:r>
            <w:r w:rsidRPr="00A712F5"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  <w:t>повышенной опасности</w:t>
            </w:r>
            <w:r w:rsidRPr="00A712F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 Абсолютного контроля над ним добиться очень сложно. А в состоянии алкогольного опьянения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-</w:t>
            </w:r>
            <w:r w:rsidRPr="00A712F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это </w:t>
            </w:r>
            <w:r w:rsidRPr="00A712F5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невозможно</w:t>
            </w:r>
            <w:r w:rsidRPr="00A712F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04619" w:rsidRPr="00CD637B" w:rsidRDefault="00604619" w:rsidP="00CD637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</w:t>
            </w:r>
            <w:r w:rsidRPr="00A712F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ак результат – растущее число аварий со смертельных исходом.</w:t>
            </w:r>
            <w:proofErr w:type="gramEnd"/>
          </w:p>
          <w:p w:rsidR="00CD637B" w:rsidRDefault="00604619" w:rsidP="00CD63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2137410</wp:posOffset>
                  </wp:positionH>
                  <wp:positionV relativeFrom="paragraph">
                    <wp:posOffset>506095</wp:posOffset>
                  </wp:positionV>
                  <wp:extent cx="2638425" cy="1990725"/>
                  <wp:effectExtent l="19050" t="0" r="9525" b="0"/>
                  <wp:wrapNone/>
                  <wp:docPr id="3" name="Рисунок 4" descr="Пьяный водитель за рулем автомобиля - это преступление! | Сокольский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ьяный водитель за рулем автомобиля - это преступление! | Сокольский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637B" w:rsidRPr="00CD637B" w:rsidRDefault="00CD637B" w:rsidP="00CD637B">
            <w:pPr>
              <w:rPr>
                <w:sz w:val="28"/>
                <w:szCs w:val="28"/>
                <w:lang w:eastAsia="ru-RU"/>
              </w:rPr>
            </w:pPr>
          </w:p>
          <w:p w:rsidR="00CD637B" w:rsidRDefault="00CD637B" w:rsidP="00CD637B">
            <w:pPr>
              <w:rPr>
                <w:sz w:val="28"/>
                <w:szCs w:val="28"/>
                <w:lang w:eastAsia="ru-RU"/>
              </w:rPr>
            </w:pPr>
          </w:p>
          <w:p w:rsidR="00CD637B" w:rsidRDefault="00CD637B" w:rsidP="00CD637B">
            <w:pPr>
              <w:spacing w:before="100" w:beforeAutospacing="1" w:after="100" w:afterAutospacing="1" w:line="360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CD637B">
              <w:rPr>
                <w:b/>
                <w:sz w:val="48"/>
                <w:szCs w:val="48"/>
                <w:lang w:eastAsia="ru-RU"/>
              </w:rPr>
              <w:t>102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D637B" w:rsidRDefault="00CD637B" w:rsidP="00CD63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CD637B" w:rsidRDefault="00CD637B" w:rsidP="00CD63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CD637B" w:rsidRDefault="00CD637B" w:rsidP="00CD637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ВАША ИНФОРМАЦИЯ СОХРАНИТ ЗДОРОВЬЕ И ЖИЗНИ МНОГИХ ЛЮДЕЙ, ВОЗМОЖНО И ВАШИХ БЛИЗКИХ!!!!!</w:t>
            </w:r>
          </w:p>
          <w:p w:rsidR="00604619" w:rsidRPr="00CD637B" w:rsidRDefault="00604619" w:rsidP="00CD637B">
            <w:pPr>
              <w:tabs>
                <w:tab w:val="left" w:pos="3765"/>
              </w:tabs>
              <w:rPr>
                <w:b/>
                <w:sz w:val="48"/>
                <w:szCs w:val="48"/>
                <w:lang w:eastAsia="ru-RU"/>
              </w:rPr>
            </w:pPr>
          </w:p>
        </w:tc>
      </w:tr>
    </w:tbl>
    <w:p w:rsidR="00604619" w:rsidRDefault="00604619" w:rsidP="00CD637B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  <w:lang w:eastAsia="ru-RU"/>
        </w:rPr>
      </w:pPr>
      <w:r w:rsidRPr="003D4E2F">
        <w:rPr>
          <w:b/>
          <w:sz w:val="28"/>
          <w:szCs w:val="28"/>
          <w:lang w:eastAsia="ru-RU"/>
        </w:rPr>
        <w:t>Уважаемые жители и гости нашего города!</w:t>
      </w:r>
    </w:p>
    <w:p w:rsidR="00CD637B" w:rsidRPr="00CD637B" w:rsidRDefault="00CD637B" w:rsidP="00CD637B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04619" w:rsidRPr="00CD637B" w:rsidRDefault="00604619" w:rsidP="00604619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  <w:i/>
          <w:lang w:eastAsia="ru-RU"/>
        </w:rPr>
      </w:pPr>
      <w:r w:rsidRPr="00CD637B">
        <w:rPr>
          <w:rFonts w:ascii="Times New Roman" w:hAnsi="Times New Roman" w:cs="Times New Roman"/>
          <w:b/>
          <w:bCs/>
          <w:i/>
          <w:lang w:eastAsia="ru-RU"/>
        </w:rPr>
        <w:t>С уважением</w:t>
      </w:r>
      <w:proofErr w:type="gramStart"/>
      <w:r w:rsidRPr="00CD637B">
        <w:rPr>
          <w:rFonts w:ascii="Times New Roman" w:hAnsi="Times New Roman" w:cs="Times New Roman"/>
          <w:b/>
          <w:bCs/>
          <w:i/>
          <w:lang w:eastAsia="ru-RU"/>
        </w:rPr>
        <w:t xml:space="preserve"> </w:t>
      </w:r>
      <w:r w:rsidR="00CD637B" w:rsidRPr="00CD637B">
        <w:rPr>
          <w:rFonts w:ascii="Times New Roman" w:hAnsi="Times New Roman" w:cs="Times New Roman"/>
          <w:b/>
          <w:bCs/>
          <w:i/>
          <w:lang w:eastAsia="ru-RU"/>
        </w:rPr>
        <w:t>,</w:t>
      </w:r>
      <w:proofErr w:type="gramEnd"/>
    </w:p>
    <w:p w:rsidR="00604619" w:rsidRPr="00CD637B" w:rsidRDefault="00604619" w:rsidP="00604619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  <w:i/>
          <w:lang w:eastAsia="ru-RU"/>
        </w:rPr>
      </w:pPr>
      <w:proofErr w:type="spellStart"/>
      <w:r w:rsidRPr="00CD637B">
        <w:rPr>
          <w:rFonts w:ascii="Times New Roman" w:hAnsi="Times New Roman" w:cs="Times New Roman"/>
          <w:b/>
          <w:bCs/>
          <w:i/>
          <w:lang w:eastAsia="ru-RU"/>
        </w:rPr>
        <w:t>Адмннистрация</w:t>
      </w:r>
      <w:proofErr w:type="spellEnd"/>
      <w:r w:rsidRPr="00CD637B">
        <w:rPr>
          <w:rFonts w:ascii="Times New Roman" w:hAnsi="Times New Roman" w:cs="Times New Roman"/>
          <w:b/>
          <w:bCs/>
          <w:i/>
          <w:lang w:eastAsia="ru-RU"/>
        </w:rPr>
        <w:t xml:space="preserve"> Малмыжского городского поселения</w:t>
      </w:r>
    </w:p>
    <w:p w:rsidR="00604619" w:rsidRDefault="00604619" w:rsidP="00A71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619" w:rsidRDefault="00604619" w:rsidP="00A71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619" w:rsidRPr="00A712F5" w:rsidRDefault="00604619" w:rsidP="00A712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4619" w:rsidRPr="00A712F5" w:rsidSect="00604619">
      <w:pgSz w:w="11906" w:h="16838"/>
      <w:pgMar w:top="709" w:right="1701" w:bottom="181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19" w:rsidRDefault="00604619" w:rsidP="00604619">
      <w:pPr>
        <w:spacing w:after="0" w:line="240" w:lineRule="auto"/>
      </w:pPr>
      <w:r>
        <w:separator/>
      </w:r>
    </w:p>
  </w:endnote>
  <w:endnote w:type="continuationSeparator" w:id="1">
    <w:p w:rsidR="00604619" w:rsidRDefault="00604619" w:rsidP="0060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19" w:rsidRDefault="00604619" w:rsidP="00604619">
      <w:pPr>
        <w:spacing w:after="0" w:line="240" w:lineRule="auto"/>
      </w:pPr>
      <w:r>
        <w:separator/>
      </w:r>
    </w:p>
  </w:footnote>
  <w:footnote w:type="continuationSeparator" w:id="1">
    <w:p w:rsidR="00604619" w:rsidRDefault="00604619" w:rsidP="00604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2F5"/>
    <w:rsid w:val="00056BF0"/>
    <w:rsid w:val="000D5E20"/>
    <w:rsid w:val="00160A5E"/>
    <w:rsid w:val="00185950"/>
    <w:rsid w:val="00233414"/>
    <w:rsid w:val="0039661D"/>
    <w:rsid w:val="00397B8B"/>
    <w:rsid w:val="003C7C0B"/>
    <w:rsid w:val="003F211E"/>
    <w:rsid w:val="00604619"/>
    <w:rsid w:val="006374E8"/>
    <w:rsid w:val="008073C2"/>
    <w:rsid w:val="00815391"/>
    <w:rsid w:val="00815DA4"/>
    <w:rsid w:val="00906086"/>
    <w:rsid w:val="00915DBC"/>
    <w:rsid w:val="00972D45"/>
    <w:rsid w:val="009F37FC"/>
    <w:rsid w:val="00A712F5"/>
    <w:rsid w:val="00B61915"/>
    <w:rsid w:val="00C535C4"/>
    <w:rsid w:val="00C97528"/>
    <w:rsid w:val="00CD637B"/>
    <w:rsid w:val="00D13D40"/>
    <w:rsid w:val="00D54B52"/>
    <w:rsid w:val="00D94E3E"/>
    <w:rsid w:val="00DE2197"/>
    <w:rsid w:val="00E70C13"/>
    <w:rsid w:val="00EF7CEB"/>
    <w:rsid w:val="00FD4471"/>
    <w:rsid w:val="00FE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2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619"/>
  </w:style>
  <w:style w:type="paragraph" w:styleId="a7">
    <w:name w:val="footer"/>
    <w:basedOn w:val="a"/>
    <w:link w:val="a8"/>
    <w:uiPriority w:val="99"/>
    <w:semiHidden/>
    <w:unhideWhenUsed/>
    <w:rsid w:val="0060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619"/>
  </w:style>
  <w:style w:type="table" w:styleId="a9">
    <w:name w:val="Table Grid"/>
    <w:basedOn w:val="a1"/>
    <w:uiPriority w:val="59"/>
    <w:rsid w:val="00604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1</cp:revision>
  <cp:lastPrinted>2021-11-25T07:19:00Z</cp:lastPrinted>
  <dcterms:created xsi:type="dcterms:W3CDTF">2021-11-25T06:50:00Z</dcterms:created>
  <dcterms:modified xsi:type="dcterms:W3CDTF">2021-11-25T07:20:00Z</dcterms:modified>
</cp:coreProperties>
</file>