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</w:tblGrid>
      <w:tr w:rsidR="00634804" w:rsidTr="00634804">
        <w:tc>
          <w:tcPr>
            <w:tcW w:w="4926" w:type="dxa"/>
          </w:tcPr>
          <w:p w:rsidR="00634804" w:rsidRDefault="00634804" w:rsidP="006348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804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634804" w:rsidRPr="00634804" w:rsidRDefault="00634804" w:rsidP="006348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48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710"/>
            </w:tblGrid>
            <w:tr w:rsidR="00634804" w:rsidRPr="00634804" w:rsidTr="00634804">
              <w:trPr>
                <w:trHeight w:val="1390"/>
              </w:trPr>
              <w:tc>
                <w:tcPr>
                  <w:tcW w:w="4744" w:type="dxa"/>
                </w:tcPr>
                <w:p w:rsidR="00634804" w:rsidRPr="00634804" w:rsidRDefault="00634804" w:rsidP="0063480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Ут</w:t>
                  </w:r>
                  <w:r w:rsidRPr="0063480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верждена</w:t>
                  </w:r>
                </w:p>
                <w:p w:rsidR="00634804" w:rsidRPr="00634804" w:rsidRDefault="00634804" w:rsidP="0063480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480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решением </w:t>
                  </w:r>
                  <w:proofErr w:type="spellStart"/>
                  <w:r w:rsidRPr="0063480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Малмыжской</w:t>
                  </w:r>
                  <w:proofErr w:type="spellEnd"/>
                  <w:r w:rsidRPr="0063480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городской Думы</w:t>
                  </w:r>
                </w:p>
                <w:p w:rsidR="00634804" w:rsidRPr="00634804" w:rsidRDefault="00634804" w:rsidP="00BA43E4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480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от </w:t>
                  </w:r>
                  <w:r w:rsidR="00BA43E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31.01.2023</w:t>
                  </w:r>
                  <w:r w:rsidR="005D34A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63480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№ </w:t>
                  </w:r>
                  <w:r w:rsidR="00BA43E4">
                    <w:rPr>
                      <w:rFonts w:ascii="Times New Roman" w:hAnsi="Times New Roman" w:cs="Times New Roman"/>
                      <w:sz w:val="28"/>
                      <w:szCs w:val="28"/>
                    </w:rPr>
                    <w:t>5/5</w:t>
                  </w:r>
                  <w:bookmarkStart w:id="0" w:name="_GoBack"/>
                  <w:bookmarkEnd w:id="0"/>
                </w:p>
              </w:tc>
            </w:tr>
          </w:tbl>
          <w:p w:rsidR="00634804" w:rsidRDefault="00634804" w:rsidP="00634804">
            <w:pPr>
              <w:tabs>
                <w:tab w:val="left" w:pos="1049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4804" w:rsidRDefault="00634804" w:rsidP="00634804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34804" w:rsidRPr="005727AD" w:rsidRDefault="00634804" w:rsidP="00634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7AD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</w:p>
    <w:p w:rsidR="00634804" w:rsidRPr="005727AD" w:rsidRDefault="00634804" w:rsidP="00634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7AD">
        <w:rPr>
          <w:rFonts w:ascii="Times New Roman" w:hAnsi="Times New Roman" w:cs="Times New Roman"/>
          <w:b/>
          <w:sz w:val="28"/>
          <w:szCs w:val="28"/>
        </w:rPr>
        <w:t xml:space="preserve">АДМИНИСТРАЦИИ МАЛМЫЖСКОГО ГОРОДСКОГО ПОСЕЛЕНИЯ </w:t>
      </w:r>
    </w:p>
    <w:p w:rsidR="00634804" w:rsidRPr="005727AD" w:rsidRDefault="00634804" w:rsidP="006348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27AD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634804" w:rsidRDefault="00634804" w:rsidP="00634804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128905</wp:posOffset>
                </wp:positionV>
                <wp:extent cx="9235440" cy="587375"/>
                <wp:effectExtent l="6350" t="7620" r="6985" b="5080"/>
                <wp:wrapNone/>
                <wp:docPr id="25" name="Прямоугольник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5440" cy="587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2ECE5" id="Прямоугольник 25" o:spid="_x0000_s1026" style="position:absolute;margin-left:26.55pt;margin-top:10.15pt;width:727.2pt;height:46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"/>
            </w:pict>
          </mc:Fallback>
        </mc:AlternateContent>
      </w:r>
    </w:p>
    <w:p w:rsidR="00634804" w:rsidRDefault="00634804" w:rsidP="0063480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</w:t>
      </w:r>
    </w:p>
    <w:p w:rsidR="00634804" w:rsidRDefault="000C104B" w:rsidP="00634804">
      <w:pPr>
        <w:tabs>
          <w:tab w:val="left" w:pos="333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353F233" wp14:editId="467F4959">
                <wp:simplePos x="0" y="0"/>
                <wp:positionH relativeFrom="column">
                  <wp:posOffset>9385935</wp:posOffset>
                </wp:positionH>
                <wp:positionV relativeFrom="paragraph">
                  <wp:posOffset>57150</wp:posOffset>
                </wp:positionV>
                <wp:extent cx="45719" cy="1276350"/>
                <wp:effectExtent l="38100" t="0" r="69215" b="571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19" cy="1276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5A2BCC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4" o:spid="_x0000_s1026" type="#_x0000_t32" style="position:absolute;margin-left:739.05pt;margin-top:4.5pt;width:3.6pt;height:100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">
                <v:stroke endarrow="block"/>
              </v:shape>
            </w:pict>
          </mc:Fallback>
        </mc:AlternateContent>
      </w:r>
      <w:r w:rsidR="0063480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22860</wp:posOffset>
                </wp:positionV>
                <wp:extent cx="0" cy="334645"/>
                <wp:effectExtent l="57150" t="13970" r="57150" b="22860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40635" id="Прямая со стрелкой 23" o:spid="_x0000_s1026" type="#_x0000_t32" style="position:absolute;margin-left:153.55pt;margin-top:1.8pt;width:0;height:26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">
                <v:stroke endarrow="block"/>
              </v:shape>
            </w:pict>
          </mc:Fallback>
        </mc:AlternateContent>
      </w:r>
      <w:r w:rsidR="0063480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8379460</wp:posOffset>
                </wp:positionH>
                <wp:positionV relativeFrom="paragraph">
                  <wp:posOffset>22860</wp:posOffset>
                </wp:positionV>
                <wp:extent cx="0" cy="334645"/>
                <wp:effectExtent l="57150" t="13970" r="57150" b="2286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34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99CB97" id="Прямая со стрелкой 22" o:spid="_x0000_s1026" type="#_x0000_t32" style="position:absolute;margin-left:659.8pt;margin-top:1.8pt;width:0;height:26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">
                <v:stroke endarrow="block"/>
              </v:shape>
            </w:pict>
          </mc:Fallback>
        </mc:AlternateContent>
      </w:r>
      <w:r w:rsidR="0063480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5779135</wp:posOffset>
                </wp:positionH>
                <wp:positionV relativeFrom="paragraph">
                  <wp:posOffset>22860</wp:posOffset>
                </wp:positionV>
                <wp:extent cx="9525" cy="334645"/>
                <wp:effectExtent l="47625" t="13970" r="57150" b="22860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346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D64272" id="Прямая со стрелкой 21" o:spid="_x0000_s1026" type="#_x0000_t32" style="position:absolute;margin-left:455.05pt;margin-top:1.8pt;width:.75pt;height:26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">
                <v:stroke endarrow="block"/>
              </v:shape>
            </w:pict>
          </mc:Fallback>
        </mc:AlternateContent>
      </w:r>
      <w:r w:rsidR="00634804">
        <w:rPr>
          <w:rFonts w:ascii="Times New Roman" w:hAnsi="Times New Roman" w:cs="Times New Roman"/>
          <w:sz w:val="28"/>
          <w:szCs w:val="28"/>
        </w:rPr>
        <w:tab/>
      </w:r>
    </w:p>
    <w:p w:rsidR="00634804" w:rsidRPr="00EF2004" w:rsidRDefault="00634804" w:rsidP="00634804">
      <w:pPr>
        <w:tabs>
          <w:tab w:val="center" w:pos="7285"/>
          <w:tab w:val="left" w:pos="7575"/>
          <w:tab w:val="left" w:pos="84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7303135</wp:posOffset>
                </wp:positionH>
                <wp:positionV relativeFrom="paragraph">
                  <wp:posOffset>-4445</wp:posOffset>
                </wp:positionV>
                <wp:extent cx="1847850" cy="723900"/>
                <wp:effectExtent l="9525" t="5715" r="9525" b="13335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804" w:rsidRPr="00634804" w:rsidRDefault="00634804" w:rsidP="00634804">
                            <w:pPr>
                              <w:pStyle w:val="a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34804">
                              <w:rPr>
                                <w:rFonts w:ascii="Times New Roman" w:hAnsi="Times New Roman" w:cs="Times New Roman"/>
                              </w:rPr>
                              <w:t>Старший инспектор-делопроизводитель военно-учетного стола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26" style="position:absolute;margin-left:575.05pt;margin-top:-.35pt;width:145.5pt;height:57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">
                <v:textbox>
                  <w:txbxContent>
                    <w:p w:rsidR="00634804" w:rsidRPr="00634804" w:rsidRDefault="00634804" w:rsidP="00634804">
                      <w:pPr>
                        <w:pStyle w:val="a4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34804">
                        <w:rPr>
                          <w:rFonts w:ascii="Times New Roman" w:hAnsi="Times New Roman" w:cs="Times New Roman"/>
                        </w:rPr>
                        <w:t>Старший инспектор-делопроизводитель военно-учетного стола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4159885</wp:posOffset>
                </wp:positionH>
                <wp:positionV relativeFrom="paragraph">
                  <wp:posOffset>-4445</wp:posOffset>
                </wp:positionV>
                <wp:extent cx="2762250" cy="723900"/>
                <wp:effectExtent l="9525" t="5715" r="9525" b="1333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6225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804" w:rsidRPr="00285037" w:rsidRDefault="00BB54B3" w:rsidP="00634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Отдел </w:t>
                            </w:r>
                            <w:r w:rsidR="006348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</w:t>
                            </w:r>
                            <w:proofErr w:type="gramEnd"/>
                            <w:r w:rsidR="006348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финансовым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27" style="position:absolute;margin-left:327.55pt;margin-top:-.35pt;width:217.5pt;height:5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">
                <v:textbox>
                  <w:txbxContent>
                    <w:p w:rsidR="00634804" w:rsidRPr="00285037" w:rsidRDefault="00BB54B3" w:rsidP="0063480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Отдел </w:t>
                      </w:r>
                      <w:r w:rsidR="006348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</w:t>
                      </w:r>
                      <w:proofErr w:type="gramEnd"/>
                      <w:r w:rsidR="006348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финансовым вопросам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-4445</wp:posOffset>
                </wp:positionV>
                <wp:extent cx="3260725" cy="723900"/>
                <wp:effectExtent l="6350" t="5715" r="9525" b="13335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07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804" w:rsidRPr="00285037" w:rsidRDefault="00634804" w:rsidP="006348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Отдел </w:t>
                            </w:r>
                            <w:r w:rsidRPr="002850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по</w:t>
                            </w:r>
                            <w:proofErr w:type="gramEnd"/>
                            <w:r w:rsidRPr="0028503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общим, кадровым и правовым вопросам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28" style="position:absolute;margin-left:26.55pt;margin-top:-.35pt;width:256.75pt;height:57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">
                <v:textbox>
                  <w:txbxContent>
                    <w:p w:rsidR="00634804" w:rsidRPr="00285037" w:rsidRDefault="00634804" w:rsidP="0063480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Отдел </w:t>
                      </w:r>
                      <w:r w:rsidRPr="002850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по</w:t>
                      </w:r>
                      <w:proofErr w:type="gramEnd"/>
                      <w:r w:rsidRPr="0028503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общим, кадровым и правовым вопросам</w:t>
                      </w:r>
                    </w:p>
                  </w:txbxContent>
                </v:textbox>
              </v:rect>
            </w:pict>
          </mc:Fallback>
        </mc:AlternateContent>
      </w:r>
    </w:p>
    <w:p w:rsidR="00634804" w:rsidRDefault="00634804" w:rsidP="00634804">
      <w:pPr>
        <w:tabs>
          <w:tab w:val="center" w:pos="7285"/>
          <w:tab w:val="left" w:pos="7575"/>
          <w:tab w:val="left" w:pos="84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634804" w:rsidRDefault="00634804" w:rsidP="006348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34804" w:rsidRPr="0033454E" w:rsidRDefault="00634804" w:rsidP="00634804">
      <w:pPr>
        <w:tabs>
          <w:tab w:val="left" w:pos="7755"/>
          <w:tab w:val="left" w:pos="10935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8D0E7BE" wp14:editId="2157103C">
                <wp:simplePos x="0" y="0"/>
                <wp:positionH relativeFrom="column">
                  <wp:posOffset>8042910</wp:posOffset>
                </wp:positionH>
                <wp:positionV relativeFrom="paragraph">
                  <wp:posOffset>13970</wp:posOffset>
                </wp:positionV>
                <wp:extent cx="1828800" cy="600075"/>
                <wp:effectExtent l="0" t="0" r="19050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4804" w:rsidRPr="00634804" w:rsidRDefault="00634804" w:rsidP="006348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34804">
                              <w:rPr>
                                <w:rFonts w:ascii="Times New Roman" w:hAnsi="Times New Roman" w:cs="Times New Roman"/>
                              </w:rPr>
                              <w:t>Работники общеотраслевых профессий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D0E7BE" id="Прямоугольник 5" o:spid="_x0000_s1029" style="position:absolute;margin-left:633.3pt;margin-top:1.1pt;width:2in;height:4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">
                <v:textbox>
                  <w:txbxContent>
                    <w:p w:rsidR="00634804" w:rsidRPr="00634804" w:rsidRDefault="00634804" w:rsidP="006348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634804">
                        <w:rPr>
                          <w:rFonts w:ascii="Times New Roman" w:hAnsi="Times New Roman" w:cs="Times New Roman"/>
                        </w:rPr>
                        <w:t>Работники общеотраслевых профессий</w:t>
                      </w:r>
                    </w:p>
                  </w:txbxContent>
                </v:textbox>
              </v:rect>
            </w:pict>
          </mc:Fallback>
        </mc:AlternateContent>
      </w:r>
      <w:r w:rsidRPr="0033454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634804" w:rsidRDefault="00634804" w:rsidP="00634804">
      <w:pPr>
        <w:tabs>
          <w:tab w:val="left" w:pos="447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br w:type="textWrapping" w:clear="all"/>
        <w:t xml:space="preserve">                                                 </w:t>
      </w:r>
    </w:p>
    <w:p w:rsidR="00634804" w:rsidRDefault="00634804" w:rsidP="00634804">
      <w:pPr>
        <w:tabs>
          <w:tab w:val="center" w:pos="7285"/>
          <w:tab w:val="left" w:pos="846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</w:t>
      </w:r>
    </w:p>
    <w:p w:rsidR="00127B6B" w:rsidRDefault="00634804" w:rsidP="00634804">
      <w:pPr>
        <w:tabs>
          <w:tab w:val="center" w:pos="7285"/>
          <w:tab w:val="left" w:pos="8460"/>
        </w:tabs>
        <w:spacing w:line="240" w:lineRule="auto"/>
      </w:pPr>
      <w:r w:rsidRPr="009B2CE5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127B6B" w:rsidSect="005D34A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804"/>
    <w:rsid w:val="000C104B"/>
    <w:rsid w:val="00127B6B"/>
    <w:rsid w:val="005D34AE"/>
    <w:rsid w:val="00634804"/>
    <w:rsid w:val="00B0756D"/>
    <w:rsid w:val="00BA43E4"/>
    <w:rsid w:val="00BB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9FEA6"/>
  <w15:chartTrackingRefBased/>
  <w15:docId w15:val="{4F8CED81-3D58-410F-B13F-000CF0730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80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480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3480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D34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D34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</dc:creator>
  <cp:keywords/>
  <dc:description/>
  <cp:lastModifiedBy>Гор</cp:lastModifiedBy>
  <cp:revision>6</cp:revision>
  <cp:lastPrinted>2023-01-31T11:35:00Z</cp:lastPrinted>
  <dcterms:created xsi:type="dcterms:W3CDTF">2022-11-15T08:48:00Z</dcterms:created>
  <dcterms:modified xsi:type="dcterms:W3CDTF">2023-01-31T13:49:00Z</dcterms:modified>
</cp:coreProperties>
</file>