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808" w:rsidRDefault="00625808" w:rsidP="00625808">
      <w:pPr>
        <w:pStyle w:val="1"/>
        <w:jc w:val="center"/>
        <w:rPr>
          <w:color w:val="000000"/>
        </w:rPr>
      </w:pPr>
    </w:p>
    <w:p w:rsidR="00625808" w:rsidRDefault="00625808" w:rsidP="00625808">
      <w:pPr>
        <w:pStyle w:val="1"/>
        <w:jc w:val="center"/>
        <w:rPr>
          <w:color w:val="000000"/>
        </w:rPr>
      </w:pPr>
      <w:r>
        <w:rPr>
          <w:color w:val="000000"/>
        </w:rPr>
        <w:t xml:space="preserve">АДМИНИСТРАЦИЯ МАЛМЫЖСКОГО </w:t>
      </w:r>
    </w:p>
    <w:p w:rsidR="00625808" w:rsidRDefault="00625808" w:rsidP="00625808">
      <w:pPr>
        <w:pStyle w:val="1"/>
        <w:jc w:val="center"/>
        <w:rPr>
          <w:color w:val="000000"/>
        </w:rPr>
      </w:pPr>
      <w:r>
        <w:rPr>
          <w:color w:val="000000"/>
        </w:rPr>
        <w:t>ГОРОДСКОГО ПОСЕЛЕНИЯ</w:t>
      </w:r>
    </w:p>
    <w:p w:rsidR="00625808" w:rsidRDefault="00625808" w:rsidP="00625808">
      <w:pPr>
        <w:pStyle w:val="1"/>
        <w:jc w:val="center"/>
        <w:rPr>
          <w:color w:val="000000"/>
        </w:rPr>
      </w:pPr>
      <w:r>
        <w:rPr>
          <w:color w:val="000000"/>
        </w:rPr>
        <w:t>КИРОВСКОЙ ОБЛАСТИ</w:t>
      </w:r>
    </w:p>
    <w:p w:rsidR="00625808" w:rsidRDefault="00625808" w:rsidP="00625808">
      <w:pPr>
        <w:jc w:val="center"/>
        <w:rPr>
          <w:color w:val="000000"/>
        </w:rPr>
      </w:pPr>
    </w:p>
    <w:p w:rsidR="00625808" w:rsidRDefault="00625808" w:rsidP="00625808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:rsidR="00625808" w:rsidRDefault="00625808" w:rsidP="00625808">
      <w:pPr>
        <w:rPr>
          <w:b/>
          <w:bCs/>
          <w:color w:val="000000"/>
        </w:rPr>
      </w:pPr>
    </w:p>
    <w:p w:rsidR="00625808" w:rsidRDefault="00625808" w:rsidP="00625808">
      <w:pPr>
        <w:rPr>
          <w:b/>
          <w:bCs/>
          <w:color w:val="000000"/>
        </w:rPr>
      </w:pPr>
    </w:p>
    <w:p w:rsidR="00625808" w:rsidRPr="00513A6C" w:rsidRDefault="00625808" w:rsidP="00625808">
      <w:pPr>
        <w:jc w:val="both"/>
        <w:rPr>
          <w:color w:val="000000"/>
        </w:rPr>
      </w:pPr>
      <w:r>
        <w:rPr>
          <w:color w:val="000000"/>
        </w:rPr>
        <w:t xml:space="preserve">07.11.2022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513A6C">
        <w:rPr>
          <w:color w:val="000000"/>
        </w:rPr>
        <w:t xml:space="preserve">№ </w:t>
      </w:r>
      <w:r>
        <w:rPr>
          <w:color w:val="000000"/>
        </w:rPr>
        <w:t>214</w:t>
      </w:r>
    </w:p>
    <w:p w:rsidR="00625808" w:rsidRDefault="00625808" w:rsidP="00625808">
      <w:pPr>
        <w:jc w:val="center"/>
        <w:rPr>
          <w:color w:val="000000"/>
        </w:rPr>
      </w:pPr>
      <w:r>
        <w:rPr>
          <w:color w:val="000000"/>
        </w:rPr>
        <w:t>г. Малмыж</w:t>
      </w:r>
    </w:p>
    <w:p w:rsidR="00625808" w:rsidRDefault="00625808" w:rsidP="00625808">
      <w:pPr>
        <w:rPr>
          <w:color w:val="000000"/>
        </w:rPr>
      </w:pPr>
    </w:p>
    <w:p w:rsidR="00625808" w:rsidRDefault="00625808" w:rsidP="00625808">
      <w:pPr>
        <w:rPr>
          <w:color w:val="000000"/>
        </w:rPr>
      </w:pPr>
    </w:p>
    <w:p w:rsidR="00625808" w:rsidRDefault="00625808" w:rsidP="00625808">
      <w:pPr>
        <w:keepNext/>
        <w:keepLines/>
        <w:jc w:val="center"/>
        <w:rPr>
          <w:b/>
          <w:color w:val="000000"/>
        </w:rPr>
      </w:pPr>
      <w:r>
        <w:rPr>
          <w:b/>
          <w:color w:val="000000"/>
        </w:rPr>
        <w:t>О внесении изменений в постановление администрации  Малмыжского городского поселения от 13.11.2018 № 348  «Об  утверждении  Программы комплексного развития  транспортной инфраструктуры Малмыжского городского поселения Малмыжского района Кировской области на 2019-2026 годы»</w:t>
      </w:r>
    </w:p>
    <w:p w:rsidR="00625808" w:rsidRDefault="00625808" w:rsidP="00625808">
      <w:pPr>
        <w:rPr>
          <w:color w:val="000000"/>
        </w:rPr>
      </w:pPr>
    </w:p>
    <w:p w:rsidR="00625808" w:rsidRDefault="00625808" w:rsidP="00625808">
      <w:pPr>
        <w:rPr>
          <w:color w:val="000000"/>
        </w:rPr>
      </w:pPr>
    </w:p>
    <w:p w:rsidR="00625808" w:rsidRDefault="00625808" w:rsidP="00625808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В соответствии с Федеральным законом от 6 октября 2003  № 131-ФЗ «Об общих принципах организации местного самоуправления в Российской Федерации», Уставом муниципального образования Малмыжское городское поселение Малмыжского района Кировской области, утвержденным решением Малмыжской городской Думы  от 07.12.2005 № 25, администрация  Малмыжского городского поселения ПОСТАНОВЛЯЕТ:     </w:t>
      </w:r>
    </w:p>
    <w:p w:rsidR="00625808" w:rsidRDefault="00625808" w:rsidP="00625808">
      <w:pPr>
        <w:keepNext/>
        <w:keepLines/>
        <w:ind w:firstLine="540"/>
        <w:jc w:val="both"/>
        <w:rPr>
          <w:color w:val="000000"/>
        </w:rPr>
      </w:pPr>
      <w:r>
        <w:rPr>
          <w:color w:val="000000"/>
        </w:rPr>
        <w:lastRenderedPageBreak/>
        <w:t xml:space="preserve">1.  Внести изменения в </w:t>
      </w:r>
      <w:r w:rsidRPr="00E863B0">
        <w:rPr>
          <w:color w:val="000000"/>
        </w:rPr>
        <w:t>постановление администрации  Малмыжского городского поселения от 13.11.2018 № 348</w:t>
      </w:r>
      <w:r>
        <w:rPr>
          <w:b/>
          <w:color w:val="000000"/>
        </w:rPr>
        <w:t xml:space="preserve">  «</w:t>
      </w:r>
      <w:r>
        <w:rPr>
          <w:color w:val="000000"/>
        </w:rPr>
        <w:t>Об утверждении Программы комплексного развития транспортной инфраструктуры  Малмыжского городского поселения Малмыжского района Кировской области на  2019-2026 годы» (далее - Программа):</w:t>
      </w:r>
    </w:p>
    <w:p w:rsidR="00625808" w:rsidRDefault="00625808" w:rsidP="00625808">
      <w:pPr>
        <w:keepNext/>
        <w:keepLines/>
        <w:ind w:firstLine="540"/>
        <w:jc w:val="both"/>
        <w:rPr>
          <w:color w:val="000000"/>
        </w:rPr>
      </w:pPr>
      <w:r>
        <w:rPr>
          <w:color w:val="000000"/>
        </w:rPr>
        <w:t xml:space="preserve">1.1. В паспорте Программы  строку  «Источники и объемы финансирования» изложить в новой редакции следующего содержания: «Средства областного бюджета – 29303,219 тыс. рублей; средства районного бюджета – 10991,757 тыс. рублей; средства местного бюджета – 47363,907 тыс. рублей». </w:t>
      </w:r>
    </w:p>
    <w:p w:rsidR="00625808" w:rsidRDefault="00625808" w:rsidP="00625808">
      <w:pPr>
        <w:keepNext/>
        <w:keepLines/>
        <w:ind w:firstLine="540"/>
        <w:jc w:val="both"/>
        <w:rPr>
          <w:color w:val="000000"/>
        </w:rPr>
      </w:pPr>
      <w:r>
        <w:rPr>
          <w:color w:val="000000"/>
        </w:rPr>
        <w:t>2. Приложение № 3 к Программе «Расходы на реализацию муниципальной Программы за счет средств бюджета Малмыжского городского поселения» изложить в новой редакции согласно приложению    № 1.</w:t>
      </w:r>
    </w:p>
    <w:p w:rsidR="00625808" w:rsidRDefault="00625808" w:rsidP="00625808">
      <w:pPr>
        <w:keepNext/>
        <w:keepLines/>
        <w:ind w:firstLine="540"/>
        <w:jc w:val="both"/>
        <w:rPr>
          <w:color w:val="000000"/>
        </w:rPr>
      </w:pPr>
      <w:r>
        <w:rPr>
          <w:color w:val="000000"/>
        </w:rPr>
        <w:t>3. Приложение № 4 к Программе «Ресурсное обеспечение реализации муниципальной Программы за счет всех источников финансирования» изложить в новой редакции согласно приложению № 2.</w:t>
      </w:r>
    </w:p>
    <w:p w:rsidR="00625808" w:rsidRDefault="00625808" w:rsidP="00625808">
      <w:pPr>
        <w:ind w:firstLine="540"/>
        <w:jc w:val="both"/>
        <w:rPr>
          <w:color w:val="000000"/>
        </w:rPr>
      </w:pPr>
      <w:r>
        <w:rPr>
          <w:color w:val="000000"/>
        </w:rPr>
        <w:t>4.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 и на официальном сайте администрации Малмыжского района, администрации Малмыжского городского поселения Кировской области.</w:t>
      </w:r>
    </w:p>
    <w:p w:rsidR="00625808" w:rsidRDefault="00625808" w:rsidP="00625808">
      <w:pPr>
        <w:ind w:firstLine="540"/>
        <w:jc w:val="both"/>
        <w:rPr>
          <w:color w:val="000000"/>
        </w:rPr>
      </w:pPr>
    </w:p>
    <w:p w:rsidR="00625808" w:rsidRDefault="00625808" w:rsidP="00625808">
      <w:pPr>
        <w:ind w:firstLine="540"/>
        <w:jc w:val="both"/>
        <w:rPr>
          <w:color w:val="000000"/>
        </w:rPr>
      </w:pPr>
      <w:r>
        <w:rPr>
          <w:color w:val="000000"/>
        </w:rPr>
        <w:t>5. Постановление вступает в силу после его подписания.</w:t>
      </w:r>
    </w:p>
    <w:p w:rsidR="00625808" w:rsidRDefault="00625808" w:rsidP="00625808">
      <w:pPr>
        <w:jc w:val="both"/>
        <w:rPr>
          <w:color w:val="000000"/>
        </w:rPr>
      </w:pPr>
    </w:p>
    <w:p w:rsidR="00625808" w:rsidRDefault="00625808" w:rsidP="00625808">
      <w:pPr>
        <w:jc w:val="both"/>
        <w:rPr>
          <w:color w:val="000000"/>
        </w:rPr>
      </w:pPr>
    </w:p>
    <w:p w:rsidR="00625808" w:rsidRDefault="00625808" w:rsidP="00625808">
      <w:pPr>
        <w:jc w:val="both"/>
        <w:rPr>
          <w:color w:val="000000"/>
        </w:rPr>
      </w:pPr>
    </w:p>
    <w:p w:rsidR="00625808" w:rsidRDefault="00625808" w:rsidP="00625808">
      <w:pPr>
        <w:jc w:val="both"/>
        <w:rPr>
          <w:color w:val="000000"/>
        </w:rPr>
      </w:pPr>
    </w:p>
    <w:p w:rsidR="00625808" w:rsidRDefault="00625808" w:rsidP="00625808">
      <w:pPr>
        <w:jc w:val="both"/>
        <w:rPr>
          <w:color w:val="000000"/>
        </w:rPr>
      </w:pPr>
    </w:p>
    <w:p w:rsidR="00625808" w:rsidRDefault="00625808" w:rsidP="00625808">
      <w:pPr>
        <w:jc w:val="both"/>
        <w:rPr>
          <w:color w:val="000000"/>
        </w:rPr>
      </w:pPr>
      <w:r>
        <w:rPr>
          <w:color w:val="000000"/>
        </w:rPr>
        <w:t xml:space="preserve">Глава администрации </w:t>
      </w:r>
    </w:p>
    <w:p w:rsidR="00625808" w:rsidRDefault="00625808" w:rsidP="00625808">
      <w:pPr>
        <w:jc w:val="both"/>
        <w:rPr>
          <w:color w:val="000000"/>
        </w:rPr>
      </w:pPr>
      <w:r>
        <w:rPr>
          <w:color w:val="000000"/>
        </w:rPr>
        <w:t>городского поселения       О.М. Алёшкина</w:t>
      </w:r>
    </w:p>
    <w:p w:rsidR="00625808" w:rsidRDefault="00625808" w:rsidP="00625808">
      <w:pPr>
        <w:jc w:val="both"/>
        <w:rPr>
          <w:color w:val="000000"/>
        </w:rPr>
      </w:pPr>
    </w:p>
    <w:p w:rsidR="00625808" w:rsidRPr="00C4289F" w:rsidRDefault="00625808" w:rsidP="00625808"/>
    <w:p w:rsidR="00625808" w:rsidRDefault="00625808" w:rsidP="00625808"/>
    <w:p w:rsidR="00625808" w:rsidRDefault="00625808" w:rsidP="00625808"/>
    <w:p w:rsidR="00625808" w:rsidRDefault="00625808" w:rsidP="00625808"/>
    <w:p w:rsidR="00625808" w:rsidRDefault="00625808" w:rsidP="00625808"/>
    <w:p w:rsidR="00625808" w:rsidRDefault="00625808" w:rsidP="00625808"/>
    <w:tbl>
      <w:tblPr>
        <w:tblW w:w="0" w:type="auto"/>
        <w:tblLook w:val="04A0" w:firstRow="1" w:lastRow="0" w:firstColumn="1" w:lastColumn="0" w:noHBand="0" w:noVBand="1"/>
      </w:tblPr>
      <w:tblGrid>
        <w:gridCol w:w="11307"/>
        <w:gridCol w:w="3827"/>
      </w:tblGrid>
      <w:tr w:rsidR="00625808" w:rsidRPr="001255E1" w:rsidTr="00B87FF9">
        <w:tc>
          <w:tcPr>
            <w:tcW w:w="11307" w:type="dxa"/>
            <w:shd w:val="clear" w:color="auto" w:fill="auto"/>
          </w:tcPr>
          <w:p w:rsidR="00625808" w:rsidRPr="001255E1" w:rsidRDefault="00625808" w:rsidP="00B87FF9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shd w:val="clear" w:color="auto" w:fill="auto"/>
          </w:tcPr>
          <w:p w:rsidR="00625808" w:rsidRDefault="00625808" w:rsidP="00B87FF9">
            <w:pPr>
              <w:suppressAutoHyphens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Приложение № 1 </w:t>
            </w:r>
          </w:p>
          <w:p w:rsidR="00625808" w:rsidRDefault="00625808" w:rsidP="00B87FF9">
            <w:pPr>
              <w:suppressAutoHyphens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к постановлению администрации городского поселения </w:t>
            </w:r>
          </w:p>
          <w:p w:rsidR="00625808" w:rsidRDefault="00625808" w:rsidP="00B87FF9">
            <w:pPr>
              <w:suppressAutoHyphens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от </w:t>
            </w:r>
            <w:r>
              <w:rPr>
                <w:bCs/>
                <w:lang w:eastAsia="zh-CN"/>
              </w:rPr>
              <w:t xml:space="preserve">07.11.2022 </w:t>
            </w:r>
            <w:r>
              <w:rPr>
                <w:bCs/>
                <w:lang w:eastAsia="zh-CN"/>
              </w:rPr>
              <w:t>№</w:t>
            </w:r>
            <w:r>
              <w:rPr>
                <w:bCs/>
                <w:lang w:eastAsia="zh-CN"/>
              </w:rPr>
              <w:t xml:space="preserve"> 214</w:t>
            </w:r>
          </w:p>
          <w:p w:rsidR="00625808" w:rsidRDefault="00625808" w:rsidP="00B87FF9">
            <w:pPr>
              <w:suppressAutoHyphens/>
              <w:rPr>
                <w:bCs/>
                <w:lang w:eastAsia="zh-CN"/>
              </w:rPr>
            </w:pPr>
          </w:p>
          <w:p w:rsidR="00625808" w:rsidRPr="001255E1" w:rsidRDefault="00625808" w:rsidP="00B87FF9">
            <w:pPr>
              <w:suppressAutoHyphens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Пр</w:t>
            </w:r>
            <w:r w:rsidRPr="001255E1">
              <w:rPr>
                <w:bCs/>
                <w:lang w:eastAsia="zh-CN"/>
              </w:rPr>
              <w:t>иложение № 3</w:t>
            </w:r>
          </w:p>
          <w:p w:rsidR="00625808" w:rsidRDefault="00625808" w:rsidP="00B87FF9">
            <w:pPr>
              <w:suppressAutoHyphens/>
              <w:rPr>
                <w:bCs/>
                <w:lang w:eastAsia="zh-CN"/>
              </w:rPr>
            </w:pPr>
          </w:p>
          <w:p w:rsidR="00625808" w:rsidRPr="001255E1" w:rsidRDefault="00625808" w:rsidP="00B87FF9">
            <w:pPr>
              <w:rPr>
                <w:sz w:val="24"/>
                <w:szCs w:val="24"/>
                <w:lang w:eastAsia="zh-CN"/>
              </w:rPr>
            </w:pPr>
          </w:p>
        </w:tc>
      </w:tr>
    </w:tbl>
    <w:p w:rsidR="00625808" w:rsidRPr="001255E1" w:rsidRDefault="00625808" w:rsidP="00625808">
      <w:pPr>
        <w:spacing w:line="276" w:lineRule="auto"/>
        <w:jc w:val="center"/>
        <w:rPr>
          <w:rFonts w:eastAsia="Calibri"/>
          <w:b/>
          <w:lang w:eastAsia="zh-CN"/>
        </w:rPr>
      </w:pPr>
      <w:r w:rsidRPr="001255E1">
        <w:rPr>
          <w:rFonts w:eastAsia="Calibri"/>
          <w:b/>
        </w:rPr>
        <w:t>РАСХОДЫ</w:t>
      </w:r>
    </w:p>
    <w:p w:rsidR="00625808" w:rsidRPr="001255E1" w:rsidRDefault="00625808" w:rsidP="00625808">
      <w:pPr>
        <w:spacing w:line="276" w:lineRule="auto"/>
        <w:jc w:val="center"/>
        <w:rPr>
          <w:b/>
          <w:lang w:eastAsia="zh-CN"/>
        </w:rPr>
      </w:pPr>
      <w:r w:rsidRPr="001255E1">
        <w:rPr>
          <w:b/>
          <w:lang w:eastAsia="zh-CN"/>
        </w:rPr>
        <w:t xml:space="preserve"> на реализацию муниципальной Программы</w:t>
      </w:r>
    </w:p>
    <w:p w:rsidR="00625808" w:rsidRPr="001255E1" w:rsidRDefault="00625808" w:rsidP="00625808">
      <w:pPr>
        <w:spacing w:line="276" w:lineRule="auto"/>
        <w:jc w:val="center"/>
        <w:rPr>
          <w:b/>
          <w:lang w:eastAsia="zh-CN"/>
        </w:rPr>
      </w:pPr>
      <w:r w:rsidRPr="001255E1">
        <w:rPr>
          <w:b/>
          <w:lang w:eastAsia="zh-CN"/>
        </w:rPr>
        <w:t>за счет средств бюджета Малмыжского городского поселения</w:t>
      </w: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2268"/>
        <w:gridCol w:w="1843"/>
        <w:gridCol w:w="1134"/>
        <w:gridCol w:w="992"/>
        <w:gridCol w:w="1276"/>
        <w:gridCol w:w="992"/>
        <w:gridCol w:w="1134"/>
        <w:gridCol w:w="993"/>
        <w:gridCol w:w="992"/>
        <w:gridCol w:w="1134"/>
        <w:gridCol w:w="850"/>
        <w:gridCol w:w="1276"/>
      </w:tblGrid>
      <w:tr w:rsidR="00625808" w:rsidRPr="00BC5A11" w:rsidTr="00B87FF9">
        <w:trPr>
          <w:trHeight w:val="276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5808" w:rsidRPr="00BC5A11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5808" w:rsidRPr="00BC5A11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5808" w:rsidRPr="00BC5A11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5808" w:rsidRPr="00BC5A11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Главный распорядитель бюджетных средств</w:t>
            </w:r>
          </w:p>
        </w:tc>
        <w:tc>
          <w:tcPr>
            <w:tcW w:w="107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5808" w:rsidRPr="00BC5A11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Расходы (прогноз, факт), тыс. рублей</w:t>
            </w:r>
          </w:p>
        </w:tc>
      </w:tr>
      <w:tr w:rsidR="00625808" w:rsidRPr="00BC5A11" w:rsidTr="00B87FF9">
        <w:trPr>
          <w:cantSplit/>
          <w:trHeight w:val="1470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5808" w:rsidRPr="00BC5A11" w:rsidRDefault="00625808" w:rsidP="00B87FF9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5808" w:rsidRPr="00BC5A11" w:rsidRDefault="00625808" w:rsidP="00B87FF9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5808" w:rsidRPr="00BC5A11" w:rsidRDefault="00625808" w:rsidP="00B87FF9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5808" w:rsidRPr="00BC5A11" w:rsidRDefault="00625808" w:rsidP="00B87FF9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5808" w:rsidRPr="00BC5A11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2018 год</w:t>
            </w:r>
          </w:p>
          <w:p w:rsidR="00625808" w:rsidRPr="00BC5A11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(факт)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5808" w:rsidRPr="00BC5A11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2019 год</w:t>
            </w:r>
          </w:p>
          <w:p w:rsidR="00625808" w:rsidRPr="00BC5A11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(факт)</w:t>
            </w:r>
          </w:p>
          <w:p w:rsidR="00625808" w:rsidRPr="00BC5A11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5808" w:rsidRPr="00BC5A11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5808" w:rsidRPr="00BC5A11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5808" w:rsidRPr="00BC5A11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2022 год</w:t>
            </w:r>
          </w:p>
          <w:p w:rsidR="00625808" w:rsidRPr="00BC5A11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5808" w:rsidRPr="00BC5A11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2023 год</w:t>
            </w:r>
          </w:p>
          <w:p w:rsidR="00625808" w:rsidRPr="00BC5A11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5808" w:rsidRPr="00BC5A11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2024 год</w:t>
            </w:r>
          </w:p>
          <w:p w:rsidR="00625808" w:rsidRPr="00BC5A11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5808" w:rsidRPr="00BC5A11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2025 год</w:t>
            </w:r>
          </w:p>
          <w:p w:rsidR="00625808" w:rsidRPr="00BC5A11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5808" w:rsidRPr="00BC5A11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5808" w:rsidRPr="00BC5A11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итого</w:t>
            </w:r>
          </w:p>
        </w:tc>
      </w:tr>
      <w:tr w:rsidR="00625808" w:rsidRPr="00BC5A11" w:rsidTr="00B87FF9">
        <w:trPr>
          <w:cantSplit/>
          <w:trHeight w:val="1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08" w:rsidRPr="00BC5A11" w:rsidRDefault="00625808" w:rsidP="00B87FF9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08" w:rsidRPr="00BC5A11" w:rsidRDefault="00625808" w:rsidP="00B87FF9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Муниципальная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08" w:rsidRPr="00BC5A11" w:rsidRDefault="00625808" w:rsidP="00B87FF9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Развитие транспортной системы в Малмыжском городском поселении на 2018 – 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08" w:rsidRPr="00BC5A11" w:rsidRDefault="00625808" w:rsidP="00B87FF9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Администрация Малмыжского городск</w:t>
            </w:r>
            <w:r>
              <w:rPr>
                <w:sz w:val="20"/>
                <w:szCs w:val="20"/>
                <w:lang w:eastAsia="zh-CN"/>
              </w:rPr>
              <w:t>о</w:t>
            </w:r>
            <w:r w:rsidRPr="00BC5A11">
              <w:rPr>
                <w:sz w:val="20"/>
                <w:szCs w:val="20"/>
                <w:lang w:eastAsia="zh-CN"/>
              </w:rPr>
              <w:t>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08" w:rsidRPr="00BC5A11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7903,569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08" w:rsidRPr="00BC5A11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8046,098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BC5A11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18803,196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BC5A11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9851,676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BC5A11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24754,344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BC5A11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BC5A11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BC5A11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4600,0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BC5A11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5808" w:rsidRPr="00BC5A11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87658,883</w:t>
            </w:r>
          </w:p>
        </w:tc>
      </w:tr>
      <w:tr w:rsidR="00625808" w:rsidRPr="00BC5A11" w:rsidTr="00B87FF9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08" w:rsidRPr="00BC5A11" w:rsidRDefault="00625808" w:rsidP="00B87FF9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08" w:rsidRPr="00BC5A11" w:rsidRDefault="00625808" w:rsidP="00B87FF9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08" w:rsidRPr="00BC5A11" w:rsidRDefault="00625808" w:rsidP="00B87FF9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Разработка ПСД на строительство улично-дорожной сети в планировочных кварталах 43:17:310127 и 43:17:381001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BC5A11" w:rsidRDefault="00625808" w:rsidP="00B87FF9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5808" w:rsidRPr="00BC5A11" w:rsidRDefault="00625808" w:rsidP="00B87FF9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5808" w:rsidRPr="00BC5A11" w:rsidRDefault="00625808" w:rsidP="00B87FF9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5808" w:rsidRPr="00BC5A11" w:rsidRDefault="00625808" w:rsidP="00B87FF9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5808" w:rsidRPr="00BC5A11" w:rsidRDefault="00625808" w:rsidP="00B87FF9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5808" w:rsidRPr="00BC5A11" w:rsidRDefault="00625808" w:rsidP="00B87FF9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5808" w:rsidRPr="00BC5A11" w:rsidRDefault="00625808" w:rsidP="00B87FF9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5808" w:rsidRPr="00BC5A11" w:rsidRDefault="00625808" w:rsidP="00B87FF9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5808" w:rsidRPr="00BC5A11" w:rsidRDefault="00625808" w:rsidP="00B87FF9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5808" w:rsidRPr="00BC5A11" w:rsidRDefault="00625808" w:rsidP="00B87FF9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5808" w:rsidRPr="00BC5A11" w:rsidRDefault="00625808" w:rsidP="00B87FF9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625808" w:rsidRPr="00BC5A11" w:rsidTr="00B87FF9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08" w:rsidRPr="00BC5A11" w:rsidRDefault="00625808" w:rsidP="00B87FF9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08" w:rsidRPr="00BC5A11" w:rsidRDefault="00625808" w:rsidP="00B87FF9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08" w:rsidRPr="00BC5A11" w:rsidRDefault="00625808" w:rsidP="00B87FF9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«Разработка и проверка сметной документации на ремонт и содержание дорог на территории Малмыжского городского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BC5A11" w:rsidRDefault="00625808" w:rsidP="00B87FF9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277,135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426,0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101,721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92,200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:rsidR="00625808" w:rsidRPr="00ED5CDA" w:rsidRDefault="00625808" w:rsidP="00B87FF9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  <w:p w:rsidR="00625808" w:rsidRPr="00ED5CDA" w:rsidRDefault="00625808" w:rsidP="00B87FF9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:rsidR="00625808" w:rsidRPr="00ED5CDA" w:rsidRDefault="00625808" w:rsidP="00B87FF9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1353,656</w:t>
            </w:r>
          </w:p>
        </w:tc>
      </w:tr>
      <w:tr w:rsidR="00625808" w:rsidRPr="00BC5A11" w:rsidTr="00B87FF9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08" w:rsidRPr="00BC5A11" w:rsidRDefault="00625808" w:rsidP="00B87FF9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08" w:rsidRPr="00BC5A11" w:rsidRDefault="00625808" w:rsidP="00B87FF9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08" w:rsidRPr="00BC5A11" w:rsidRDefault="00625808" w:rsidP="00B87FF9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Строительный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BC5A11" w:rsidRDefault="00625808" w:rsidP="00B87FF9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11,679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5808" w:rsidRPr="00ED5CDA" w:rsidRDefault="00625808" w:rsidP="00B87FF9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:rsidR="00625808" w:rsidRPr="00ED5CDA" w:rsidRDefault="00625808" w:rsidP="00B87FF9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11,679</w:t>
            </w:r>
          </w:p>
        </w:tc>
      </w:tr>
      <w:tr w:rsidR="00625808" w:rsidRPr="00BC5A11" w:rsidTr="00B87FF9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08" w:rsidRPr="00BC5A11" w:rsidRDefault="00625808" w:rsidP="00B87FF9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08" w:rsidRPr="00BC5A11" w:rsidRDefault="00625808" w:rsidP="00B87FF9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08" w:rsidRPr="00BC5A11" w:rsidRDefault="00625808" w:rsidP="00B87FF9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Выполнение проектных и изыскательских работ по разработке проектной документации на капитальный ремонт моста 2 через реку Мокша, расположенного в районе здания по ул.Октябрьская,6 в г. Малмыж Кировской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BC5A11" w:rsidRDefault="00625808" w:rsidP="00B87FF9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1963,157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2000,000</w:t>
            </w:r>
          </w:p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5808" w:rsidRPr="00ED5CDA" w:rsidRDefault="00625808" w:rsidP="00B87FF9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3963,157</w:t>
            </w:r>
          </w:p>
        </w:tc>
      </w:tr>
      <w:tr w:rsidR="00625808" w:rsidRPr="00BC5A11" w:rsidTr="00B87FF9">
        <w:trPr>
          <w:cantSplit/>
          <w:trHeight w:val="11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08" w:rsidRPr="00BC5A11" w:rsidRDefault="00625808" w:rsidP="00B87FF9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08" w:rsidRPr="00BC5A11" w:rsidRDefault="00625808" w:rsidP="00B87FF9">
            <w:pPr>
              <w:suppressAutoHyphens/>
              <w:snapToGrid w:val="0"/>
              <w:ind w:firstLine="5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08" w:rsidRPr="00BC5A11" w:rsidRDefault="00625808" w:rsidP="00B87FF9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 xml:space="preserve">Реконструкция тротуара  ул. Фрунзе от ул. Урицкого до К. Маркса </w:t>
            </w:r>
          </w:p>
          <w:p w:rsidR="00625808" w:rsidRPr="00BC5A11" w:rsidRDefault="00625808" w:rsidP="00B87FF9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08" w:rsidRPr="00BC5A11" w:rsidRDefault="00625808" w:rsidP="00B87FF9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346,792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346,792</w:t>
            </w:r>
          </w:p>
        </w:tc>
      </w:tr>
      <w:tr w:rsidR="00625808" w:rsidRPr="00BC5A11" w:rsidTr="00B87FF9">
        <w:trPr>
          <w:cantSplit/>
          <w:trHeight w:val="11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BC5A11" w:rsidRDefault="00625808" w:rsidP="00B87FF9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BC5A11" w:rsidRDefault="00625808" w:rsidP="00B87FF9">
            <w:pPr>
              <w:suppressAutoHyphens/>
              <w:snapToGrid w:val="0"/>
              <w:ind w:firstLine="11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BC5A11" w:rsidRDefault="00625808" w:rsidP="00B87FF9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Ремонт</w:t>
            </w:r>
            <w:r>
              <w:rPr>
                <w:sz w:val="20"/>
                <w:szCs w:val="20"/>
                <w:lang w:eastAsia="zh-CN"/>
              </w:rPr>
              <w:t xml:space="preserve"> асфальтобетонного покрытия </w:t>
            </w:r>
            <w:r w:rsidRPr="00BC5A11">
              <w:rPr>
                <w:sz w:val="20"/>
                <w:szCs w:val="20"/>
                <w:lang w:eastAsia="zh-CN"/>
              </w:rPr>
              <w:t>тротуара по ул. Карла Либкнехта</w:t>
            </w:r>
            <w:r>
              <w:rPr>
                <w:sz w:val="20"/>
                <w:szCs w:val="20"/>
                <w:lang w:eastAsia="zh-CN"/>
              </w:rPr>
              <w:t>, г. Малмыж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BC5A11" w:rsidRDefault="00625808" w:rsidP="00B87FF9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286,606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286,278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186,004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758,888</w:t>
            </w:r>
          </w:p>
        </w:tc>
      </w:tr>
      <w:tr w:rsidR="00625808" w:rsidRPr="00BC5A11" w:rsidTr="00B87FF9">
        <w:trPr>
          <w:cantSplit/>
          <w:trHeight w:val="11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BC5A11" w:rsidRDefault="00625808" w:rsidP="00B87FF9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BC5A11" w:rsidRDefault="00625808" w:rsidP="00B87FF9">
            <w:pPr>
              <w:suppressAutoHyphens/>
              <w:snapToGrid w:val="0"/>
              <w:ind w:firstLine="34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BC5A11" w:rsidRDefault="00625808" w:rsidP="00B87FF9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Ремонт тротуара на участке</w:t>
            </w:r>
            <w:r w:rsidRPr="00BC5A11">
              <w:rPr>
                <w:sz w:val="20"/>
                <w:szCs w:val="20"/>
                <w:lang w:eastAsia="zh-CN"/>
              </w:rPr>
              <w:t xml:space="preserve"> ул. Ко</w:t>
            </w:r>
            <w:r>
              <w:rPr>
                <w:sz w:val="20"/>
                <w:szCs w:val="20"/>
                <w:lang w:eastAsia="zh-CN"/>
              </w:rPr>
              <w:t xml:space="preserve">мсомольская (от дома </w:t>
            </w:r>
            <w:r w:rsidRPr="00BC5A11">
              <w:rPr>
                <w:sz w:val="20"/>
                <w:szCs w:val="20"/>
                <w:lang w:eastAsia="zh-CN"/>
              </w:rPr>
              <w:t>5</w:t>
            </w:r>
            <w:r>
              <w:rPr>
                <w:sz w:val="20"/>
                <w:szCs w:val="20"/>
                <w:lang w:eastAsia="zh-CN"/>
              </w:rPr>
              <w:t xml:space="preserve">9 до дома № 61) в </w:t>
            </w:r>
            <w:r w:rsidRPr="00BC5A11">
              <w:rPr>
                <w:sz w:val="20"/>
                <w:szCs w:val="20"/>
                <w:lang w:eastAsia="zh-CN"/>
              </w:rPr>
              <w:t xml:space="preserve"> г. Малмыж</w:t>
            </w:r>
            <w:r>
              <w:rPr>
                <w:sz w:val="20"/>
                <w:szCs w:val="20"/>
                <w:lang w:eastAsia="zh-CN"/>
              </w:rPr>
              <w:t xml:space="preserve"> Кировской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BC5A11" w:rsidRDefault="00625808" w:rsidP="00B87FF9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931,577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931,577</w:t>
            </w:r>
          </w:p>
        </w:tc>
      </w:tr>
      <w:tr w:rsidR="00625808" w:rsidRPr="00BC5A11" w:rsidTr="00B87FF9">
        <w:trPr>
          <w:cantSplit/>
          <w:trHeight w:val="11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BC5A11" w:rsidRDefault="00625808" w:rsidP="00B87FF9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BC5A11" w:rsidRDefault="00625808" w:rsidP="00B87FF9">
            <w:pPr>
              <w:suppressAutoHyphens/>
              <w:snapToGrid w:val="0"/>
              <w:ind w:firstLine="34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BC5A11" w:rsidRDefault="00625808" w:rsidP="00B87FF9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Благоустройство тротуара  по ул. Колхозная на участке от центрального входа КОГОБУ «Лицей г. Малмыжа» до пересечения с ул. Тимирязева от пересечения с ул. Колхозной до участка напротив д. 5, г. Малмыж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BC5A11" w:rsidRDefault="00625808" w:rsidP="00B87FF9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1062,061</w:t>
            </w:r>
          </w:p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1062,061</w:t>
            </w:r>
          </w:p>
        </w:tc>
      </w:tr>
      <w:tr w:rsidR="00625808" w:rsidRPr="00BC5A11" w:rsidTr="00B87FF9">
        <w:trPr>
          <w:cantSplit/>
          <w:trHeight w:val="11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BC5A11" w:rsidRDefault="00625808" w:rsidP="00B87FF9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7.1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BC5A11" w:rsidRDefault="00625808" w:rsidP="00B87FF9">
            <w:pPr>
              <w:suppressAutoHyphens/>
              <w:snapToGrid w:val="0"/>
              <w:ind w:firstLine="34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BC5A11" w:rsidRDefault="00625808" w:rsidP="00B87FF9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Строительный контроль Благоустройство тротуара  по ул. Колхозная на участке от центрального входа КОГОБУ «Лицей г. Малмыжа» до пересечения с ул. Тимирязева от пересечения с ул. Колхозной до участка напротив д. 5, г. Малмыж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BC5A11" w:rsidRDefault="00625808" w:rsidP="00B87FF9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Администрация Малмыжского городск</w:t>
            </w:r>
            <w:r>
              <w:rPr>
                <w:sz w:val="20"/>
                <w:szCs w:val="20"/>
                <w:lang w:eastAsia="zh-CN"/>
              </w:rPr>
              <w:t>о</w:t>
            </w:r>
            <w:r w:rsidRPr="00BC5A11">
              <w:rPr>
                <w:sz w:val="20"/>
                <w:szCs w:val="20"/>
                <w:lang w:eastAsia="zh-CN"/>
              </w:rPr>
              <w:t>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12,0</w:t>
            </w:r>
          </w:p>
        </w:tc>
      </w:tr>
      <w:tr w:rsidR="00625808" w:rsidRPr="00BC5A11" w:rsidTr="00B87FF9">
        <w:trPr>
          <w:cantSplit/>
          <w:trHeight w:val="11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BC5A11" w:rsidRDefault="00625808" w:rsidP="00B87FF9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BC5A11" w:rsidRDefault="00625808" w:rsidP="00B87FF9">
            <w:pPr>
              <w:suppressAutoHyphens/>
              <w:snapToGrid w:val="0"/>
              <w:ind w:firstLine="5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BC5A11" w:rsidRDefault="00625808" w:rsidP="00B87FF9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Дополнительные средства местного бюджета на благоустройство тротуара  по ул. Колхозная на участке от центрального входа КОГОБУ «Лицей г. Малмыжа» до пересечения с ул. Тимирязева от пересечения с ул. Колхозной до участка напротив д. 5, г. Малмыж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BC5A11" w:rsidRDefault="00625808" w:rsidP="00B87FF9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Администрация Малмыжского городск</w:t>
            </w:r>
            <w:r>
              <w:rPr>
                <w:sz w:val="20"/>
                <w:szCs w:val="20"/>
                <w:lang w:eastAsia="zh-CN"/>
              </w:rPr>
              <w:t>о</w:t>
            </w:r>
            <w:r w:rsidRPr="00BC5A11">
              <w:rPr>
                <w:sz w:val="20"/>
                <w:szCs w:val="20"/>
                <w:lang w:eastAsia="zh-CN"/>
              </w:rPr>
              <w:t>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625808" w:rsidRPr="00BC5A11" w:rsidTr="00B87FF9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08" w:rsidRPr="00BC5A11" w:rsidRDefault="00625808" w:rsidP="00B87FF9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08" w:rsidRPr="00BC5A11" w:rsidRDefault="00625808" w:rsidP="00B87FF9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BC5A11" w:rsidRDefault="00625808" w:rsidP="00B87FF9">
            <w:pPr>
              <w:shd w:val="clear" w:color="auto" w:fill="FFFFFF"/>
              <w:suppressAutoHyphens/>
              <w:outlineLvl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 xml:space="preserve">Ремонт автомобильных дорог на территории Малмыжского городского </w:t>
            </w:r>
          </w:p>
          <w:p w:rsidR="00625808" w:rsidRPr="00BC5A11" w:rsidRDefault="00625808" w:rsidP="00B87FF9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поселения по улицам:</w:t>
            </w:r>
          </w:p>
          <w:p w:rsidR="00625808" w:rsidRPr="00BC5A11" w:rsidRDefault="00625808" w:rsidP="00B87FF9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Красноармейская, Октябрьская, Суровцева, Энергетиков, Юбилейная, Урицкого, Карла Маркса.</w:t>
            </w:r>
          </w:p>
          <w:p w:rsidR="00625808" w:rsidRPr="00BC5A11" w:rsidRDefault="00625808" w:rsidP="00B87FF9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08" w:rsidRPr="00BC5A11" w:rsidRDefault="00625808" w:rsidP="00B87FF9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3012,23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14145,690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17157,92</w:t>
            </w:r>
          </w:p>
        </w:tc>
      </w:tr>
      <w:tr w:rsidR="00625808" w:rsidRPr="00BC5A11" w:rsidTr="00B87FF9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08" w:rsidRDefault="00625808" w:rsidP="00B87FF9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08" w:rsidRPr="00BC5A11" w:rsidRDefault="00625808" w:rsidP="00B87FF9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BC5A11" w:rsidRDefault="00625808" w:rsidP="00B87FF9">
            <w:pPr>
              <w:shd w:val="clear" w:color="auto" w:fill="FFFFFF"/>
              <w:suppressAutoHyphens/>
              <w:outlineLv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Ремонт проезжей части ул.Пушкаревская (от ул.Мичурина до ул.Колхозная) г. Малмыж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08" w:rsidRPr="00BC5A11" w:rsidRDefault="00625808" w:rsidP="00B87FF9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Default="00625808" w:rsidP="00B8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4679,527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4679,527</w:t>
            </w:r>
          </w:p>
        </w:tc>
      </w:tr>
      <w:tr w:rsidR="00625808" w:rsidRPr="00BC5A11" w:rsidTr="00B87FF9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08" w:rsidRPr="00BC5A11" w:rsidRDefault="00625808" w:rsidP="00B87FF9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08" w:rsidRPr="00BC5A11" w:rsidRDefault="00625808" w:rsidP="00B87FF9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BC5A11" w:rsidRDefault="00625808" w:rsidP="00B87FF9">
            <w:pPr>
              <w:shd w:val="clear" w:color="auto" w:fill="FFFFFF"/>
              <w:suppressAutoHyphens/>
              <w:outlineLvl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Ремонт автомобильн</w:t>
            </w:r>
            <w:r>
              <w:rPr>
                <w:sz w:val="20"/>
                <w:szCs w:val="20"/>
                <w:lang w:eastAsia="zh-CN"/>
              </w:rPr>
              <w:t>ой</w:t>
            </w:r>
            <w:r w:rsidRPr="00BC5A11">
              <w:rPr>
                <w:sz w:val="20"/>
                <w:szCs w:val="20"/>
                <w:lang w:eastAsia="zh-CN"/>
              </w:rPr>
              <w:t xml:space="preserve"> дорог</w:t>
            </w:r>
            <w:r>
              <w:rPr>
                <w:sz w:val="20"/>
                <w:szCs w:val="20"/>
                <w:lang w:eastAsia="zh-CN"/>
              </w:rPr>
              <w:t>и</w:t>
            </w:r>
            <w:r w:rsidRPr="00BC5A11">
              <w:rPr>
                <w:sz w:val="20"/>
                <w:szCs w:val="20"/>
                <w:lang w:eastAsia="zh-CN"/>
              </w:rPr>
              <w:t xml:space="preserve"> по ул</w:t>
            </w:r>
            <w:r>
              <w:rPr>
                <w:sz w:val="20"/>
                <w:szCs w:val="20"/>
                <w:lang w:eastAsia="zh-CN"/>
              </w:rPr>
              <w:t>.</w:t>
            </w:r>
          </w:p>
          <w:p w:rsidR="00625808" w:rsidRPr="00BC5A11" w:rsidRDefault="00625808" w:rsidP="00B87FF9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Комсомольская</w:t>
            </w:r>
          </w:p>
          <w:p w:rsidR="00625808" w:rsidRPr="00BC5A11" w:rsidRDefault="00625808" w:rsidP="00B87FF9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08" w:rsidRPr="00BC5A11" w:rsidRDefault="00625808" w:rsidP="00B87FF9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800,0</w:t>
            </w:r>
          </w:p>
        </w:tc>
      </w:tr>
      <w:tr w:rsidR="00625808" w:rsidRPr="00BC5A11" w:rsidTr="00B87FF9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08" w:rsidRDefault="00625808" w:rsidP="00B87FF9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08" w:rsidRPr="00BC5A11" w:rsidRDefault="00625808" w:rsidP="00B87FF9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BC5A11" w:rsidRDefault="00625808" w:rsidP="00B87FF9">
            <w:pPr>
              <w:shd w:val="clear" w:color="auto" w:fill="FFFFFF"/>
              <w:suppressAutoHyphens/>
              <w:outlineLv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Ремонт проезжей части ул.Колхозная от ул.Пушкаревская до ул.Тимирязева в г.Малмыж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08" w:rsidRPr="00BC5A11" w:rsidRDefault="00625808" w:rsidP="00B87FF9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887,256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887,256</w:t>
            </w:r>
          </w:p>
        </w:tc>
      </w:tr>
      <w:tr w:rsidR="00625808" w:rsidRPr="00BC5A11" w:rsidTr="00B87FF9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08" w:rsidRPr="00BC5A11" w:rsidRDefault="00625808" w:rsidP="00B87FF9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08" w:rsidRPr="00BC5A11" w:rsidRDefault="00625808" w:rsidP="00B87FF9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BC5A11" w:rsidRDefault="00625808" w:rsidP="00B87FF9">
            <w:pPr>
              <w:shd w:val="clear" w:color="auto" w:fill="FFFFFF"/>
              <w:suppressAutoHyphens/>
              <w:outlineLvl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 xml:space="preserve">Ремонт автомобильных дорог на территории Малмыжского городского </w:t>
            </w:r>
          </w:p>
          <w:p w:rsidR="00625808" w:rsidRPr="00BC5A11" w:rsidRDefault="00625808" w:rsidP="00B87FF9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поселения по улицам:</w:t>
            </w:r>
          </w:p>
          <w:p w:rsidR="00625808" w:rsidRPr="00BC5A11" w:rsidRDefault="00625808" w:rsidP="00B87FF9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Карла Маркса, Комсомольская, Чернышевского.</w:t>
            </w:r>
          </w:p>
          <w:p w:rsidR="00625808" w:rsidRPr="00BC5A11" w:rsidRDefault="00625808" w:rsidP="00B87FF9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08" w:rsidRPr="00BC5A11" w:rsidRDefault="00625808" w:rsidP="00B87FF9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12136,707</w:t>
            </w:r>
          </w:p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12</w:t>
            </w:r>
            <w:r>
              <w:rPr>
                <w:sz w:val="20"/>
                <w:szCs w:val="20"/>
                <w:lang w:eastAsia="zh-CN"/>
              </w:rPr>
              <w:t>136,707</w:t>
            </w:r>
          </w:p>
        </w:tc>
      </w:tr>
      <w:tr w:rsidR="00625808" w:rsidRPr="00BC5A11" w:rsidTr="00B87FF9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08" w:rsidRPr="00BC5A11" w:rsidRDefault="00625808" w:rsidP="00B87FF9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08" w:rsidRPr="00BC5A11" w:rsidRDefault="00625808" w:rsidP="00B87FF9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BC5A11" w:rsidRDefault="00625808" w:rsidP="00B87FF9">
            <w:pPr>
              <w:shd w:val="clear" w:color="auto" w:fill="FFFFFF"/>
              <w:suppressAutoHyphens/>
              <w:outlineLvl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 xml:space="preserve">Дополнительные средства местного бюджета на ремонт автомобильных дорог на территории Малмыжского городского </w:t>
            </w:r>
          </w:p>
          <w:p w:rsidR="00625808" w:rsidRPr="00BC5A11" w:rsidRDefault="00625808" w:rsidP="00B87FF9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поселения по улицам:</w:t>
            </w:r>
          </w:p>
          <w:p w:rsidR="00625808" w:rsidRPr="00BC5A11" w:rsidRDefault="00625808" w:rsidP="00B87FF9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Карла Маркса, Комсомольская, Чернышевского.</w:t>
            </w:r>
          </w:p>
          <w:p w:rsidR="00625808" w:rsidRPr="00BC5A11" w:rsidRDefault="00625808" w:rsidP="00B87FF9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08" w:rsidRPr="00BC5A11" w:rsidRDefault="00625808" w:rsidP="00B87FF9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Администрация Малмыжского городск</w:t>
            </w:r>
            <w:r>
              <w:rPr>
                <w:sz w:val="20"/>
                <w:szCs w:val="20"/>
                <w:lang w:eastAsia="zh-CN"/>
              </w:rPr>
              <w:t>о</w:t>
            </w:r>
            <w:r w:rsidRPr="00BC5A11">
              <w:rPr>
                <w:sz w:val="20"/>
                <w:szCs w:val="20"/>
                <w:lang w:eastAsia="zh-CN"/>
              </w:rPr>
              <w:t>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625808" w:rsidRPr="00BC5A11" w:rsidTr="00B87FF9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08" w:rsidRPr="00BC5A11" w:rsidRDefault="00625808" w:rsidP="00B87FF9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08" w:rsidRPr="00BC5A11" w:rsidRDefault="00625808" w:rsidP="00B87FF9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BC5A11" w:rsidRDefault="00625808" w:rsidP="00B87FF9">
            <w:pPr>
              <w:shd w:val="clear" w:color="auto" w:fill="FFFFFF"/>
              <w:suppressAutoHyphens/>
              <w:outlineLvl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Проект «Народный бюджет»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08" w:rsidRPr="00BC5A11" w:rsidRDefault="00625808" w:rsidP="00B87FF9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2600,000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2600,000</w:t>
            </w:r>
          </w:p>
        </w:tc>
      </w:tr>
      <w:tr w:rsidR="00625808" w:rsidRPr="00BC5A11" w:rsidTr="00B87FF9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08" w:rsidRPr="00BC5A11" w:rsidRDefault="00625808" w:rsidP="00B87FF9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08" w:rsidRPr="00BC5A11" w:rsidRDefault="00625808" w:rsidP="00B87FF9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BC5A11" w:rsidRDefault="00625808" w:rsidP="00B87FF9">
            <w:pPr>
              <w:shd w:val="clear" w:color="auto" w:fill="FFFFFF"/>
              <w:suppressAutoHyphens/>
              <w:outlineLv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Ремонт автомобильной дороги по ул. Пролетарская,  ул.Карла Либкнехта в г. Малмыж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08" w:rsidRPr="00BC5A11" w:rsidRDefault="00625808" w:rsidP="00B87FF9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2500,000</w:t>
            </w:r>
          </w:p>
        </w:tc>
      </w:tr>
      <w:tr w:rsidR="00625808" w:rsidRPr="00BC5A11" w:rsidTr="00B87FF9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08" w:rsidRPr="00BC5A11" w:rsidRDefault="00625808" w:rsidP="00B87FF9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08" w:rsidRPr="00BC5A11" w:rsidRDefault="00625808" w:rsidP="00B87FF9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BC5A11" w:rsidRDefault="00625808" w:rsidP="00B87FF9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CB72EC">
              <w:rPr>
                <w:sz w:val="20"/>
                <w:szCs w:val="20"/>
              </w:rPr>
              <w:t>Обустройство пешеходных переходов расположенных на пересечении ул. Урицкого и ул. Ленина на пересечении ул. Комсомольская и ул. Октябрьская, на участке автомобильной дороги по ул. К. Маркса д. 4, ул. К. Маркса д. 24, ул. К. Маркса д. 7 в г. Малмыж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BC5A11" w:rsidRDefault="00625808" w:rsidP="00B87FF9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761,721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2054,307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08" w:rsidRPr="00ED5CDA" w:rsidRDefault="00625808" w:rsidP="00B87FF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2816,028</w:t>
            </w:r>
          </w:p>
        </w:tc>
      </w:tr>
      <w:tr w:rsidR="00625808" w:rsidRPr="00BC5A11" w:rsidTr="00B87FF9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BC5A11" w:rsidRDefault="00625808" w:rsidP="00B87FF9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1</w:t>
            </w:r>
            <w:r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BC5A11" w:rsidRDefault="00625808" w:rsidP="00B87FF9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BC5A11" w:rsidRDefault="00625808" w:rsidP="00B87FF9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Дорожные знаки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BC5A11" w:rsidRDefault="00625808" w:rsidP="00B87FF9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84,601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252,201</w:t>
            </w:r>
          </w:p>
        </w:tc>
      </w:tr>
      <w:tr w:rsidR="00625808" w:rsidRPr="00BC5A11" w:rsidTr="00B87FF9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BC5A11" w:rsidRDefault="00625808" w:rsidP="00B87FF9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1</w:t>
            </w:r>
            <w:r>
              <w:rPr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BC5A11" w:rsidRDefault="00625808" w:rsidP="00B87FF9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BC5A11" w:rsidRDefault="00625808" w:rsidP="00B87FF9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Дорожная краска, щебень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BC5A11" w:rsidRDefault="00625808" w:rsidP="00B87FF9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08" w:rsidRDefault="00625808" w:rsidP="00B87FF9">
            <w:pPr>
              <w:widowControl w:val="0"/>
              <w:suppressAutoHyphens/>
              <w:rPr>
                <w:bCs/>
                <w:sz w:val="20"/>
                <w:szCs w:val="20"/>
                <w:lang w:eastAsia="zh-CN"/>
              </w:rPr>
            </w:pPr>
          </w:p>
          <w:p w:rsidR="00625808" w:rsidRDefault="00625808" w:rsidP="00B87FF9">
            <w:pPr>
              <w:widowControl w:val="0"/>
              <w:suppressAutoHyphens/>
              <w:rPr>
                <w:bCs/>
                <w:sz w:val="20"/>
                <w:szCs w:val="20"/>
                <w:lang w:eastAsia="zh-CN"/>
              </w:rPr>
            </w:pPr>
          </w:p>
          <w:p w:rsidR="00625808" w:rsidRPr="00ED5CDA" w:rsidRDefault="00625808" w:rsidP="00B87FF9">
            <w:pPr>
              <w:widowControl w:val="0"/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132,620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08" w:rsidRPr="00ED5CDA" w:rsidRDefault="00625808" w:rsidP="00B87FF9">
            <w:pPr>
              <w:widowControl w:val="0"/>
              <w:suppressAutoHyphens/>
              <w:snapToGrid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ED5CDA">
              <w:rPr>
                <w:bCs/>
                <w:sz w:val="20"/>
                <w:szCs w:val="20"/>
                <w:lang w:eastAsia="zh-CN"/>
              </w:rPr>
              <w:t>36,624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08" w:rsidRPr="00ED5CDA" w:rsidRDefault="00625808" w:rsidP="00B87FF9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ED5CDA">
              <w:rPr>
                <w:bCs/>
                <w:sz w:val="20"/>
                <w:szCs w:val="20"/>
                <w:lang w:eastAsia="zh-CN"/>
              </w:rPr>
              <w:t>58,001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08" w:rsidRPr="00ED5CDA" w:rsidRDefault="00625808" w:rsidP="00B87FF9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08" w:rsidRPr="00ED5CDA" w:rsidRDefault="00625808" w:rsidP="00B87FF9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08" w:rsidRPr="00ED5CDA" w:rsidRDefault="00625808" w:rsidP="00B87FF9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08" w:rsidRPr="00ED5CDA" w:rsidRDefault="00625808" w:rsidP="00B87FF9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08" w:rsidRPr="00ED5CDA" w:rsidRDefault="00625808" w:rsidP="00B87FF9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08" w:rsidRPr="00ED5CDA" w:rsidRDefault="00625808" w:rsidP="00B87FF9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08" w:rsidRPr="00ED5CDA" w:rsidRDefault="00625808" w:rsidP="00B87FF9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297,245</w:t>
            </w:r>
          </w:p>
        </w:tc>
      </w:tr>
      <w:tr w:rsidR="00625808" w:rsidRPr="00BC5A11" w:rsidTr="00B87FF9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BC5A11" w:rsidRDefault="00625808" w:rsidP="00B87FF9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BC5A11" w:rsidRDefault="00625808" w:rsidP="00B87FF9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BC5A11" w:rsidRDefault="00625808" w:rsidP="00B87FF9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Задолженность и возмещение судебных расходов по решению суда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BC5A11" w:rsidRDefault="00625808" w:rsidP="00B87FF9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08" w:rsidRPr="00ED5CDA" w:rsidRDefault="00625808" w:rsidP="00B87FF9">
            <w:pPr>
              <w:widowControl w:val="0"/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08" w:rsidRPr="00ED5CDA" w:rsidRDefault="00625808" w:rsidP="00B87FF9">
            <w:pPr>
              <w:widowControl w:val="0"/>
              <w:suppressAutoHyphens/>
              <w:snapToGrid w:val="0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08" w:rsidRPr="00ED5CDA" w:rsidRDefault="00625808" w:rsidP="00B87FF9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ED5CDA">
              <w:rPr>
                <w:bCs/>
                <w:sz w:val="20"/>
                <w:szCs w:val="20"/>
                <w:lang w:eastAsia="zh-CN"/>
              </w:rPr>
              <w:t>102,000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08" w:rsidRPr="00ED5CDA" w:rsidRDefault="00625808" w:rsidP="00B87FF9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ED5CDA">
              <w:rPr>
                <w:bCs/>
                <w:sz w:val="20"/>
                <w:szCs w:val="20"/>
                <w:lang w:eastAsia="zh-CN"/>
              </w:rPr>
              <w:t>879,891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08" w:rsidRPr="00ED5CDA" w:rsidRDefault="00625808" w:rsidP="00B87FF9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08" w:rsidRPr="00ED5CDA" w:rsidRDefault="00625808" w:rsidP="00B87FF9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08" w:rsidRPr="00ED5CDA" w:rsidRDefault="00625808" w:rsidP="00B87FF9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08" w:rsidRPr="00ED5CDA" w:rsidRDefault="00625808" w:rsidP="00B87FF9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08" w:rsidRPr="00ED5CDA" w:rsidRDefault="00625808" w:rsidP="00B87FF9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08" w:rsidRPr="00ED5CDA" w:rsidRDefault="00625808" w:rsidP="00B87FF9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1032,891</w:t>
            </w:r>
          </w:p>
        </w:tc>
      </w:tr>
      <w:tr w:rsidR="00625808" w:rsidRPr="001255E1" w:rsidTr="00B87FF9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A46736" w:rsidRDefault="00625808" w:rsidP="00B87FF9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A46736">
              <w:rPr>
                <w:sz w:val="20"/>
                <w:szCs w:val="20"/>
                <w:lang w:eastAsia="zh-CN"/>
              </w:rPr>
              <w:lastRenderedPageBreak/>
              <w:t>1</w:t>
            </w:r>
            <w:r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A46736" w:rsidRDefault="00625808" w:rsidP="00B87FF9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A46736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A46736" w:rsidRDefault="00625808" w:rsidP="00B87FF9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A46736">
              <w:rPr>
                <w:sz w:val="20"/>
                <w:szCs w:val="20"/>
                <w:lang w:eastAsia="zh-CN"/>
              </w:rPr>
              <w:t>Содержание дорог на территории Малмыжского городского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08" w:rsidRPr="00A46736" w:rsidRDefault="00625808" w:rsidP="00B87FF9">
            <w:pPr>
              <w:suppressAutoHyphens/>
              <w:rPr>
                <w:sz w:val="20"/>
                <w:szCs w:val="20"/>
                <w:lang w:eastAsia="zh-CN"/>
              </w:rPr>
            </w:pPr>
            <w:r w:rsidRPr="00A46736">
              <w:rPr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3027,222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3199,455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2983,506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2838,739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4230,376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300</w:t>
            </w:r>
            <w:r w:rsidRPr="00ED5CD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4460,0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  <w:r w:rsidRPr="00ED5CDA">
              <w:rPr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  <w:r w:rsidRPr="00ED5CDA"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08" w:rsidRPr="00ED5CDA" w:rsidRDefault="00625808" w:rsidP="00B8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34059,298</w:t>
            </w:r>
          </w:p>
        </w:tc>
      </w:tr>
    </w:tbl>
    <w:p w:rsidR="00625808" w:rsidRPr="001255E1" w:rsidRDefault="00625808" w:rsidP="00625808">
      <w:pPr>
        <w:tabs>
          <w:tab w:val="left" w:pos="4500"/>
          <w:tab w:val="left" w:pos="10620"/>
        </w:tabs>
        <w:spacing w:line="276" w:lineRule="auto"/>
        <w:rPr>
          <w:sz w:val="20"/>
          <w:szCs w:val="20"/>
          <w:lang w:eastAsia="zh-CN"/>
        </w:rPr>
      </w:pPr>
    </w:p>
    <w:p w:rsidR="00625808" w:rsidRDefault="00625808" w:rsidP="00625808">
      <w:pPr>
        <w:rPr>
          <w:sz w:val="24"/>
          <w:szCs w:val="24"/>
          <w:lang w:eastAsia="zh-CN"/>
        </w:rPr>
      </w:pPr>
    </w:p>
    <w:p w:rsidR="00625808" w:rsidRDefault="00625808" w:rsidP="00625808">
      <w:pPr>
        <w:rPr>
          <w:sz w:val="24"/>
          <w:szCs w:val="24"/>
          <w:lang w:eastAsia="zh-CN"/>
        </w:rPr>
      </w:pPr>
    </w:p>
    <w:p w:rsidR="00625808" w:rsidRDefault="00625808" w:rsidP="00625808">
      <w:pPr>
        <w:rPr>
          <w:sz w:val="24"/>
          <w:szCs w:val="24"/>
          <w:lang w:eastAsia="zh-CN"/>
        </w:rPr>
      </w:pPr>
    </w:p>
    <w:p w:rsidR="00625808" w:rsidRPr="00B80BAD" w:rsidRDefault="00625808" w:rsidP="00625808">
      <w:pPr>
        <w:rPr>
          <w:sz w:val="24"/>
          <w:szCs w:val="24"/>
          <w:lang w:eastAsia="zh-CN"/>
        </w:rPr>
        <w:sectPr w:rsidR="00625808" w:rsidRPr="00B80BAD" w:rsidSect="00611B44">
          <w:pgSz w:w="16838" w:h="11906" w:orient="landscape"/>
          <w:pgMar w:top="1418" w:right="249" w:bottom="993" w:left="1134" w:header="329" w:footer="0" w:gutter="0"/>
          <w:cols w:space="720"/>
        </w:sectPr>
      </w:pPr>
    </w:p>
    <w:tbl>
      <w:tblPr>
        <w:tblpPr w:leftFromText="180" w:rightFromText="180" w:vertAnchor="text" w:horzAnchor="margin" w:tblpXSpec="right" w:tblpY="-6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4"/>
      </w:tblGrid>
      <w:tr w:rsidR="00625808" w:rsidRPr="001255E1" w:rsidTr="00B87FF9"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625808" w:rsidRDefault="00625808" w:rsidP="00B87FF9">
            <w:pPr>
              <w:suppressAutoHyphens/>
              <w:rPr>
                <w:bCs/>
                <w:lang w:eastAsia="zh-CN"/>
              </w:rPr>
            </w:pPr>
          </w:p>
          <w:p w:rsidR="00625808" w:rsidRDefault="00625808" w:rsidP="00B87FF9">
            <w:pPr>
              <w:suppressAutoHyphens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Приложение  № 2</w:t>
            </w:r>
          </w:p>
          <w:p w:rsidR="00625808" w:rsidRDefault="00625808" w:rsidP="00B87FF9">
            <w:pPr>
              <w:suppressAutoHyphens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к постановлению администрации городского поселения </w:t>
            </w:r>
          </w:p>
          <w:p w:rsidR="00625808" w:rsidRDefault="00625808" w:rsidP="00B87FF9">
            <w:pPr>
              <w:suppressAutoHyphens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от </w:t>
            </w:r>
            <w:r>
              <w:rPr>
                <w:bCs/>
                <w:lang w:eastAsia="zh-CN"/>
              </w:rPr>
              <w:t xml:space="preserve">07.11.2022 </w:t>
            </w:r>
            <w:r>
              <w:rPr>
                <w:bCs/>
                <w:lang w:eastAsia="zh-CN"/>
              </w:rPr>
              <w:t xml:space="preserve">№ </w:t>
            </w:r>
            <w:r>
              <w:rPr>
                <w:bCs/>
                <w:lang w:eastAsia="zh-CN"/>
              </w:rPr>
              <w:t>214</w:t>
            </w:r>
          </w:p>
          <w:p w:rsidR="00625808" w:rsidRDefault="00625808" w:rsidP="00B87FF9">
            <w:pPr>
              <w:suppressAutoHyphens/>
              <w:rPr>
                <w:bCs/>
                <w:lang w:eastAsia="zh-CN"/>
              </w:rPr>
            </w:pPr>
          </w:p>
          <w:p w:rsidR="00625808" w:rsidRPr="001255E1" w:rsidRDefault="00625808" w:rsidP="00B87FF9">
            <w:pPr>
              <w:suppressAutoHyphens/>
              <w:rPr>
                <w:bCs/>
                <w:lang w:eastAsia="zh-CN"/>
              </w:rPr>
            </w:pPr>
            <w:r w:rsidRPr="001255E1">
              <w:rPr>
                <w:bCs/>
                <w:lang w:eastAsia="zh-CN"/>
              </w:rPr>
              <w:t>Приложение № 4</w:t>
            </w:r>
          </w:p>
          <w:p w:rsidR="00625808" w:rsidRPr="001255E1" w:rsidRDefault="00625808" w:rsidP="00B87FF9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</w:tr>
    </w:tbl>
    <w:p w:rsidR="00625808" w:rsidRDefault="00625808" w:rsidP="00625808">
      <w:pPr>
        <w:suppressAutoHyphens/>
        <w:jc w:val="center"/>
        <w:rPr>
          <w:b/>
          <w:lang w:eastAsia="zh-CN"/>
        </w:rPr>
      </w:pPr>
    </w:p>
    <w:p w:rsidR="00625808" w:rsidRDefault="00625808" w:rsidP="00625808">
      <w:pPr>
        <w:suppressAutoHyphens/>
        <w:jc w:val="center"/>
        <w:rPr>
          <w:b/>
          <w:lang w:eastAsia="zh-CN"/>
        </w:rPr>
      </w:pPr>
    </w:p>
    <w:p w:rsidR="00625808" w:rsidRDefault="00625808" w:rsidP="00625808">
      <w:pPr>
        <w:suppressAutoHyphens/>
        <w:jc w:val="center"/>
        <w:rPr>
          <w:b/>
          <w:lang w:eastAsia="zh-CN"/>
        </w:rPr>
      </w:pPr>
    </w:p>
    <w:p w:rsidR="00625808" w:rsidRDefault="00625808" w:rsidP="00625808">
      <w:pPr>
        <w:suppressAutoHyphens/>
        <w:jc w:val="center"/>
        <w:rPr>
          <w:b/>
          <w:lang w:eastAsia="zh-CN"/>
        </w:rPr>
      </w:pPr>
    </w:p>
    <w:p w:rsidR="00625808" w:rsidRDefault="00625808" w:rsidP="00625808">
      <w:pPr>
        <w:suppressAutoHyphens/>
        <w:jc w:val="center"/>
        <w:rPr>
          <w:b/>
          <w:lang w:eastAsia="zh-CN"/>
        </w:rPr>
      </w:pPr>
    </w:p>
    <w:p w:rsidR="00625808" w:rsidRDefault="00625808" w:rsidP="00625808">
      <w:pPr>
        <w:suppressAutoHyphens/>
        <w:jc w:val="center"/>
        <w:rPr>
          <w:b/>
          <w:lang w:eastAsia="zh-CN"/>
        </w:rPr>
      </w:pPr>
    </w:p>
    <w:p w:rsidR="00625808" w:rsidRDefault="00625808" w:rsidP="00625808">
      <w:pPr>
        <w:suppressAutoHyphens/>
        <w:jc w:val="center"/>
        <w:rPr>
          <w:b/>
          <w:lang w:eastAsia="zh-CN"/>
        </w:rPr>
      </w:pPr>
    </w:p>
    <w:p w:rsidR="00625808" w:rsidRPr="001255E1" w:rsidRDefault="00625808" w:rsidP="00625808">
      <w:pPr>
        <w:suppressAutoHyphens/>
        <w:jc w:val="center"/>
        <w:rPr>
          <w:b/>
          <w:lang w:eastAsia="zh-CN"/>
        </w:rPr>
      </w:pPr>
      <w:r w:rsidRPr="001255E1">
        <w:rPr>
          <w:b/>
          <w:lang w:eastAsia="zh-CN"/>
        </w:rPr>
        <w:t>РЕСУРСНОЕ ОБЕСПЕЧЕНИЕ</w:t>
      </w:r>
    </w:p>
    <w:p w:rsidR="00625808" w:rsidRPr="001255E1" w:rsidRDefault="00625808" w:rsidP="00625808">
      <w:pPr>
        <w:suppressAutoHyphens/>
        <w:jc w:val="center"/>
        <w:rPr>
          <w:b/>
          <w:lang w:eastAsia="zh-CN"/>
        </w:rPr>
      </w:pPr>
      <w:r w:rsidRPr="001255E1">
        <w:rPr>
          <w:b/>
          <w:lang w:eastAsia="zh-CN"/>
        </w:rPr>
        <w:t xml:space="preserve">реализации </w:t>
      </w:r>
      <w:r w:rsidRPr="001255E1">
        <w:rPr>
          <w:rFonts w:eastAsia="A"/>
          <w:b/>
          <w:lang w:eastAsia="zh-CN"/>
        </w:rPr>
        <w:t>муниципаль</w:t>
      </w:r>
      <w:r w:rsidRPr="001255E1">
        <w:rPr>
          <w:b/>
          <w:lang w:eastAsia="zh-CN"/>
        </w:rPr>
        <w:t>ной Программы</w:t>
      </w:r>
    </w:p>
    <w:p w:rsidR="00625808" w:rsidRPr="001255E1" w:rsidRDefault="00625808" w:rsidP="00625808">
      <w:pPr>
        <w:suppressAutoHyphens/>
        <w:jc w:val="center"/>
        <w:rPr>
          <w:b/>
          <w:lang w:eastAsia="zh-CN"/>
        </w:rPr>
      </w:pPr>
      <w:r w:rsidRPr="001255E1">
        <w:rPr>
          <w:b/>
          <w:lang w:eastAsia="zh-CN"/>
        </w:rPr>
        <w:t>за счет всех источников финансирования</w:t>
      </w:r>
    </w:p>
    <w:p w:rsidR="00625808" w:rsidRPr="001255E1" w:rsidRDefault="00625808" w:rsidP="00625808">
      <w:pPr>
        <w:jc w:val="center"/>
        <w:rPr>
          <w:sz w:val="26"/>
          <w:szCs w:val="26"/>
        </w:rPr>
      </w:pPr>
    </w:p>
    <w:tbl>
      <w:tblPr>
        <w:tblW w:w="50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2733"/>
        <w:gridCol w:w="1828"/>
        <w:gridCol w:w="966"/>
        <w:gridCol w:w="966"/>
        <w:gridCol w:w="1066"/>
        <w:gridCol w:w="1112"/>
        <w:gridCol w:w="1066"/>
        <w:gridCol w:w="834"/>
        <w:gridCol w:w="25"/>
        <w:gridCol w:w="741"/>
        <w:gridCol w:w="834"/>
        <w:gridCol w:w="920"/>
        <w:gridCol w:w="1066"/>
      </w:tblGrid>
      <w:tr w:rsidR="00625808" w:rsidRPr="001255E1" w:rsidTr="00B87FF9">
        <w:trPr>
          <w:trHeight w:val="510"/>
          <w:jc w:val="center"/>
        </w:trPr>
        <w:tc>
          <w:tcPr>
            <w:tcW w:w="237" w:type="pct"/>
            <w:vMerge w:val="restart"/>
          </w:tcPr>
          <w:p w:rsidR="00625808" w:rsidRPr="001255E1" w:rsidRDefault="00625808" w:rsidP="00B87FF9">
            <w:pPr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№ п.п.</w:t>
            </w:r>
          </w:p>
        </w:tc>
        <w:tc>
          <w:tcPr>
            <w:tcW w:w="927" w:type="pct"/>
            <w:vMerge w:val="restart"/>
          </w:tcPr>
          <w:p w:rsidR="00625808" w:rsidRPr="001255E1" w:rsidRDefault="00625808" w:rsidP="00B87FF9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08" w:type="pct"/>
            <w:vMerge w:val="restart"/>
          </w:tcPr>
          <w:p w:rsidR="00625808" w:rsidRPr="001255E1" w:rsidRDefault="00625808" w:rsidP="00B87FF9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3229" w:type="pct"/>
            <w:gridSpan w:val="11"/>
          </w:tcPr>
          <w:p w:rsidR="00625808" w:rsidRPr="001255E1" w:rsidRDefault="00625808" w:rsidP="00B87FF9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Объемы финансирования, тыс.руб.</w:t>
            </w:r>
          </w:p>
        </w:tc>
      </w:tr>
      <w:tr w:rsidR="00625808" w:rsidRPr="001255E1" w:rsidTr="00B87FF9">
        <w:trPr>
          <w:trHeight w:val="315"/>
          <w:jc w:val="center"/>
        </w:trPr>
        <w:tc>
          <w:tcPr>
            <w:tcW w:w="237" w:type="pct"/>
            <w:vMerge/>
          </w:tcPr>
          <w:p w:rsidR="00625808" w:rsidRPr="001255E1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625808" w:rsidRPr="001255E1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625808" w:rsidRPr="001255E1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1255E1" w:rsidRDefault="00625808" w:rsidP="00B87FF9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2018</w:t>
            </w:r>
          </w:p>
          <w:p w:rsidR="00625808" w:rsidRPr="001255E1" w:rsidRDefault="00625808" w:rsidP="00B87FF9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321" w:type="pct"/>
          </w:tcPr>
          <w:p w:rsidR="00625808" w:rsidRPr="001255E1" w:rsidRDefault="00625808" w:rsidP="00B87FF9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2019</w:t>
            </w:r>
          </w:p>
          <w:p w:rsidR="00625808" w:rsidRPr="001255E1" w:rsidRDefault="00625808" w:rsidP="00B87FF9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354" w:type="pct"/>
          </w:tcPr>
          <w:p w:rsidR="00625808" w:rsidRPr="001255E1" w:rsidRDefault="00625808" w:rsidP="00B87FF9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2020</w:t>
            </w:r>
          </w:p>
          <w:p w:rsidR="00625808" w:rsidRPr="001255E1" w:rsidRDefault="00625808" w:rsidP="00B87FF9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381" w:type="pct"/>
          </w:tcPr>
          <w:p w:rsidR="00625808" w:rsidRPr="001255E1" w:rsidRDefault="00625808" w:rsidP="00B87FF9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2021</w:t>
            </w:r>
          </w:p>
          <w:p w:rsidR="00625808" w:rsidRPr="001255E1" w:rsidRDefault="00625808" w:rsidP="00B87FF9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354" w:type="pct"/>
          </w:tcPr>
          <w:p w:rsidR="00625808" w:rsidRPr="007E3FB1" w:rsidRDefault="00625808" w:rsidP="00B87FF9">
            <w:pPr>
              <w:jc w:val="center"/>
              <w:rPr>
                <w:sz w:val="20"/>
                <w:szCs w:val="20"/>
              </w:rPr>
            </w:pPr>
            <w:r w:rsidRPr="007E3FB1">
              <w:rPr>
                <w:sz w:val="20"/>
                <w:szCs w:val="20"/>
              </w:rPr>
              <w:t>2022</w:t>
            </w:r>
          </w:p>
          <w:p w:rsidR="00625808" w:rsidRPr="001255E1" w:rsidRDefault="00625808" w:rsidP="00B87FF9">
            <w:pPr>
              <w:jc w:val="center"/>
              <w:rPr>
                <w:sz w:val="20"/>
                <w:szCs w:val="20"/>
              </w:rPr>
            </w:pPr>
            <w:r w:rsidRPr="007E3FB1">
              <w:rPr>
                <w:sz w:val="20"/>
                <w:szCs w:val="20"/>
              </w:rPr>
              <w:t>год</w:t>
            </w:r>
          </w:p>
        </w:tc>
        <w:tc>
          <w:tcPr>
            <w:tcW w:w="287" w:type="pct"/>
          </w:tcPr>
          <w:p w:rsidR="00625808" w:rsidRPr="001255E1" w:rsidRDefault="00625808" w:rsidP="00B87FF9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2023</w:t>
            </w:r>
          </w:p>
          <w:p w:rsidR="00625808" w:rsidRPr="001255E1" w:rsidRDefault="00625808" w:rsidP="00B87FF9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254" w:type="pct"/>
            <w:gridSpan w:val="2"/>
          </w:tcPr>
          <w:p w:rsidR="00625808" w:rsidRPr="001255E1" w:rsidRDefault="00625808" w:rsidP="00B87FF9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2024</w:t>
            </w:r>
          </w:p>
          <w:p w:rsidR="00625808" w:rsidRPr="001255E1" w:rsidRDefault="00625808" w:rsidP="00B87FF9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287" w:type="pct"/>
          </w:tcPr>
          <w:p w:rsidR="00625808" w:rsidRPr="00D6048A" w:rsidRDefault="00625808" w:rsidP="00B87FF9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2025</w:t>
            </w:r>
          </w:p>
          <w:p w:rsidR="00625808" w:rsidRPr="00D6048A" w:rsidRDefault="00625808" w:rsidP="00B87FF9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год</w:t>
            </w:r>
          </w:p>
        </w:tc>
        <w:tc>
          <w:tcPr>
            <w:tcW w:w="316" w:type="pct"/>
          </w:tcPr>
          <w:p w:rsidR="00625808" w:rsidRPr="00D6048A" w:rsidRDefault="00625808" w:rsidP="00B87FF9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2026</w:t>
            </w:r>
          </w:p>
          <w:p w:rsidR="00625808" w:rsidRPr="00D6048A" w:rsidRDefault="00625808" w:rsidP="00B87FF9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год</w:t>
            </w:r>
          </w:p>
        </w:tc>
        <w:tc>
          <w:tcPr>
            <w:tcW w:w="354" w:type="pct"/>
          </w:tcPr>
          <w:p w:rsidR="00625808" w:rsidRPr="00D6048A" w:rsidRDefault="00625808" w:rsidP="00B87FF9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Итого</w:t>
            </w:r>
          </w:p>
        </w:tc>
      </w:tr>
      <w:tr w:rsidR="00625808" w:rsidRPr="001255E1" w:rsidTr="00B87FF9">
        <w:trPr>
          <w:jc w:val="center"/>
        </w:trPr>
        <w:tc>
          <w:tcPr>
            <w:tcW w:w="237" w:type="pct"/>
          </w:tcPr>
          <w:p w:rsidR="00625808" w:rsidRPr="001255E1" w:rsidRDefault="00625808" w:rsidP="00B87F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0" w:type="pct"/>
            <w:gridSpan w:val="12"/>
          </w:tcPr>
          <w:p w:rsidR="00625808" w:rsidRPr="00D6048A" w:rsidRDefault="00625808" w:rsidP="00B87FF9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D6048A" w:rsidRDefault="00625808" w:rsidP="00B87FF9">
            <w:pPr>
              <w:rPr>
                <w:b/>
                <w:sz w:val="20"/>
                <w:szCs w:val="20"/>
              </w:rPr>
            </w:pPr>
          </w:p>
        </w:tc>
      </w:tr>
      <w:tr w:rsidR="00625808" w:rsidRPr="001255E1" w:rsidTr="00B87FF9">
        <w:trPr>
          <w:trHeight w:val="285"/>
          <w:jc w:val="center"/>
        </w:trPr>
        <w:tc>
          <w:tcPr>
            <w:tcW w:w="237" w:type="pct"/>
            <w:vMerge w:val="restart"/>
            <w:vAlign w:val="center"/>
          </w:tcPr>
          <w:p w:rsidR="00625808" w:rsidRPr="001255E1" w:rsidRDefault="00625808" w:rsidP="00B87FF9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1</w:t>
            </w:r>
          </w:p>
        </w:tc>
        <w:tc>
          <w:tcPr>
            <w:tcW w:w="927" w:type="pct"/>
            <w:vMerge w:val="restart"/>
            <w:vAlign w:val="center"/>
          </w:tcPr>
          <w:p w:rsidR="00625808" w:rsidRPr="001255E1" w:rsidRDefault="00625808" w:rsidP="00B87FF9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Разработка ПСД на строительство улично-дорожной сети в планировочных кварталах 43:17:310127 и 43:17:381001</w:t>
            </w:r>
          </w:p>
        </w:tc>
        <w:tc>
          <w:tcPr>
            <w:tcW w:w="608" w:type="pct"/>
            <w:vAlign w:val="center"/>
          </w:tcPr>
          <w:p w:rsidR="00625808" w:rsidRPr="001255E1" w:rsidRDefault="00625808" w:rsidP="00B87FF9">
            <w:pPr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625808" w:rsidRPr="001255E1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625808" w:rsidRPr="001255E1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1255E1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625808" w:rsidRPr="001255E1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1255E1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1255E1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625808" w:rsidRPr="001255E1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D6048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625808" w:rsidRPr="00D6048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D6048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</w:tr>
      <w:tr w:rsidR="00625808" w:rsidRPr="001255E1" w:rsidTr="00B87FF9">
        <w:trPr>
          <w:trHeight w:val="180"/>
          <w:jc w:val="center"/>
        </w:trPr>
        <w:tc>
          <w:tcPr>
            <w:tcW w:w="237" w:type="pct"/>
            <w:vMerge/>
          </w:tcPr>
          <w:p w:rsidR="00625808" w:rsidRPr="001255E1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1255E1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1255E1" w:rsidRDefault="00625808" w:rsidP="00B87FF9">
            <w:pPr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625808" w:rsidRPr="001255E1" w:rsidRDefault="00625808" w:rsidP="00B87F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625808" w:rsidRPr="001255E1" w:rsidRDefault="00625808" w:rsidP="00B87F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1255E1" w:rsidRDefault="00625808" w:rsidP="00B87F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625808" w:rsidRPr="001255E1" w:rsidRDefault="00625808" w:rsidP="00B87F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1255E1" w:rsidRDefault="00625808" w:rsidP="00B87F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1255E1" w:rsidRDefault="00625808" w:rsidP="00B87F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625808" w:rsidRPr="001255E1" w:rsidRDefault="00625808" w:rsidP="00B87F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D6048A" w:rsidRDefault="00625808" w:rsidP="00B87F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625808" w:rsidRPr="00D6048A" w:rsidRDefault="00625808" w:rsidP="00B87F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D6048A" w:rsidRDefault="00625808" w:rsidP="00B87F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5808" w:rsidRPr="001255E1" w:rsidTr="00B87FF9">
        <w:trPr>
          <w:trHeight w:val="285"/>
          <w:jc w:val="center"/>
        </w:trPr>
        <w:tc>
          <w:tcPr>
            <w:tcW w:w="237" w:type="pct"/>
            <w:vMerge/>
          </w:tcPr>
          <w:p w:rsidR="00625808" w:rsidRPr="001255E1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1255E1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1255E1" w:rsidRDefault="00625808" w:rsidP="00B87FF9">
            <w:pPr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1" w:type="pct"/>
            <w:vAlign w:val="center"/>
          </w:tcPr>
          <w:p w:rsidR="00625808" w:rsidRPr="001255E1" w:rsidRDefault="00625808" w:rsidP="00B87F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625808" w:rsidRPr="001255E1" w:rsidRDefault="00625808" w:rsidP="00B87F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1255E1" w:rsidRDefault="00625808" w:rsidP="00B87F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625808" w:rsidRPr="001255E1" w:rsidRDefault="00625808" w:rsidP="00B87F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1255E1" w:rsidRDefault="00625808" w:rsidP="00B87F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1255E1" w:rsidRDefault="00625808" w:rsidP="00B87F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625808" w:rsidRPr="001255E1" w:rsidRDefault="00625808" w:rsidP="00B87F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D6048A" w:rsidRDefault="00625808" w:rsidP="00B87F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625808" w:rsidRPr="00D6048A" w:rsidRDefault="00625808" w:rsidP="00B87F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D6048A" w:rsidRDefault="00625808" w:rsidP="00B87F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5808" w:rsidRPr="001255E1" w:rsidTr="00B87FF9">
        <w:trPr>
          <w:trHeight w:val="482"/>
          <w:jc w:val="center"/>
        </w:trPr>
        <w:tc>
          <w:tcPr>
            <w:tcW w:w="237" w:type="pct"/>
            <w:vMerge/>
          </w:tcPr>
          <w:p w:rsidR="00625808" w:rsidRPr="001255E1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1255E1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1255E1" w:rsidRDefault="00625808" w:rsidP="00B87FF9">
            <w:pPr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1" w:type="pct"/>
          </w:tcPr>
          <w:p w:rsidR="00625808" w:rsidRPr="001255E1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1255E1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1255E1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625808" w:rsidRPr="001255E1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1255E1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1255E1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1255E1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D6048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D6048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D6048A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</w:tr>
      <w:tr w:rsidR="00625808" w:rsidRPr="00CB72EC" w:rsidTr="00B87FF9">
        <w:trPr>
          <w:trHeight w:val="285"/>
          <w:jc w:val="center"/>
        </w:trPr>
        <w:tc>
          <w:tcPr>
            <w:tcW w:w="237" w:type="pct"/>
            <w:vMerge w:val="restar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</w:t>
            </w:r>
          </w:p>
        </w:tc>
        <w:tc>
          <w:tcPr>
            <w:tcW w:w="927" w:type="pct"/>
            <w:vMerge w:val="restar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Гос. Экспертиза и  ПСД моста в районе здания по ул. Октябрьская, 6 в г. Малмыж</w:t>
            </w: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1963,157</w:t>
            </w: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2000,000</w:t>
            </w: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3963,157</w:t>
            </w:r>
          </w:p>
        </w:tc>
      </w:tr>
      <w:tr w:rsidR="00625808" w:rsidRPr="00CB72EC" w:rsidTr="00B87FF9">
        <w:trPr>
          <w:trHeight w:val="180"/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CB72EC" w:rsidRDefault="00625808" w:rsidP="00B87F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625808" w:rsidRPr="00CB72EC" w:rsidRDefault="00625808" w:rsidP="00B87F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625808" w:rsidRPr="00B41714" w:rsidRDefault="00625808" w:rsidP="00B87F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625808" w:rsidRPr="009A6046" w:rsidRDefault="00625808" w:rsidP="00B87F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9A6046" w:rsidRDefault="00625808" w:rsidP="00B87F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5808" w:rsidRPr="00CB72EC" w:rsidTr="00B87FF9">
        <w:trPr>
          <w:trHeight w:val="285"/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CB72EC" w:rsidRDefault="00625808" w:rsidP="00B87F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625808" w:rsidRPr="00CB72EC" w:rsidRDefault="00625808" w:rsidP="00B87F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625808" w:rsidRPr="00B41714" w:rsidRDefault="00625808" w:rsidP="00B87F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625808" w:rsidRPr="009A6046" w:rsidRDefault="00625808" w:rsidP="00B87F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9A6046" w:rsidRDefault="00625808" w:rsidP="00B87F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5808" w:rsidRPr="00CB72EC" w:rsidTr="00B87FF9">
        <w:trPr>
          <w:trHeight w:val="482"/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1963,157</w:t>
            </w: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2000,000</w:t>
            </w: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3963,157</w:t>
            </w:r>
          </w:p>
        </w:tc>
      </w:tr>
      <w:tr w:rsidR="00625808" w:rsidRPr="00CB72EC" w:rsidTr="00B87FF9">
        <w:trPr>
          <w:jc w:val="center"/>
        </w:trPr>
        <w:tc>
          <w:tcPr>
            <w:tcW w:w="237" w:type="pct"/>
            <w:vMerge w:val="restar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3.</w:t>
            </w:r>
          </w:p>
        </w:tc>
        <w:tc>
          <w:tcPr>
            <w:tcW w:w="927" w:type="pct"/>
            <w:vMerge w:val="restar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Разработка и проверка сметной документации на ремонт и содержание дорог </w:t>
            </w:r>
            <w:r w:rsidRPr="00CB72EC">
              <w:rPr>
                <w:sz w:val="20"/>
                <w:szCs w:val="20"/>
              </w:rPr>
              <w:lastRenderedPageBreak/>
              <w:t>на территории Малмыжского городского поселения</w:t>
            </w: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56,6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277,135</w:t>
            </w:r>
          </w:p>
        </w:tc>
        <w:tc>
          <w:tcPr>
            <w:tcW w:w="354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426,0</w:t>
            </w:r>
          </w:p>
        </w:tc>
        <w:tc>
          <w:tcPr>
            <w:tcW w:w="38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101,721</w:t>
            </w: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92,200</w:t>
            </w: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100,0</w:t>
            </w:r>
          </w:p>
        </w:tc>
        <w:tc>
          <w:tcPr>
            <w:tcW w:w="254" w:type="pct"/>
            <w:gridSpan w:val="2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100,0</w:t>
            </w: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100,0</w:t>
            </w:r>
          </w:p>
        </w:tc>
        <w:tc>
          <w:tcPr>
            <w:tcW w:w="316" w:type="pct"/>
            <w:vAlign w:val="center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100,0</w:t>
            </w:r>
          </w:p>
        </w:tc>
        <w:tc>
          <w:tcPr>
            <w:tcW w:w="354" w:type="pct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1353,656</w:t>
            </w:r>
          </w:p>
        </w:tc>
      </w:tr>
      <w:tr w:rsidR="00625808" w:rsidRPr="00CB72EC" w:rsidTr="00B87FF9">
        <w:trPr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</w:tr>
      <w:tr w:rsidR="00625808" w:rsidRPr="00CB72EC" w:rsidTr="00B87FF9">
        <w:trPr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</w:tr>
      <w:tr w:rsidR="00625808" w:rsidRPr="00CB72EC" w:rsidTr="00B87FF9">
        <w:trPr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56,6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277,135</w:t>
            </w:r>
          </w:p>
        </w:tc>
        <w:tc>
          <w:tcPr>
            <w:tcW w:w="354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426,0</w:t>
            </w:r>
          </w:p>
        </w:tc>
        <w:tc>
          <w:tcPr>
            <w:tcW w:w="38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101,721</w:t>
            </w: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92,200</w:t>
            </w: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100,0</w:t>
            </w:r>
          </w:p>
        </w:tc>
        <w:tc>
          <w:tcPr>
            <w:tcW w:w="254" w:type="pct"/>
            <w:gridSpan w:val="2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100,0</w:t>
            </w: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100,0</w:t>
            </w:r>
          </w:p>
        </w:tc>
        <w:tc>
          <w:tcPr>
            <w:tcW w:w="316" w:type="pct"/>
            <w:vAlign w:val="center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100,0</w:t>
            </w:r>
          </w:p>
        </w:tc>
        <w:tc>
          <w:tcPr>
            <w:tcW w:w="354" w:type="pct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</w:p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lastRenderedPageBreak/>
              <w:t>1353,656</w:t>
            </w:r>
          </w:p>
        </w:tc>
      </w:tr>
      <w:tr w:rsidR="00625808" w:rsidRPr="00CB72EC" w:rsidTr="00B87FF9">
        <w:trPr>
          <w:trHeight w:val="230"/>
          <w:jc w:val="center"/>
        </w:trPr>
        <w:tc>
          <w:tcPr>
            <w:tcW w:w="237" w:type="pct"/>
            <w:vMerge w:val="restar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927" w:type="pct"/>
            <w:vMerge w:val="restar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Строительный контроль</w:t>
            </w:r>
          </w:p>
        </w:tc>
        <w:tc>
          <w:tcPr>
            <w:tcW w:w="608" w:type="pct"/>
          </w:tcPr>
          <w:p w:rsidR="00625808" w:rsidRPr="00CB72EC" w:rsidRDefault="00625808" w:rsidP="00B87FF9">
            <w:pPr>
              <w:rPr>
                <w:b/>
                <w:i/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11,679</w:t>
            </w: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11,679</w:t>
            </w:r>
          </w:p>
        </w:tc>
      </w:tr>
      <w:tr w:rsidR="00625808" w:rsidRPr="00CB72EC" w:rsidTr="00B87FF9">
        <w:trPr>
          <w:trHeight w:val="315"/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</w:tr>
      <w:tr w:rsidR="00625808" w:rsidRPr="00CB72EC" w:rsidTr="00B87FF9">
        <w:trPr>
          <w:trHeight w:val="255"/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</w:tr>
      <w:tr w:rsidR="00625808" w:rsidRPr="00CB72EC" w:rsidTr="00B87FF9">
        <w:trPr>
          <w:trHeight w:val="435"/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11,679</w:t>
            </w: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11,679</w:t>
            </w:r>
          </w:p>
        </w:tc>
      </w:tr>
      <w:tr w:rsidR="00625808" w:rsidRPr="00CB72EC" w:rsidTr="00B87FF9">
        <w:trPr>
          <w:trHeight w:val="241"/>
          <w:jc w:val="center"/>
        </w:trPr>
        <w:tc>
          <w:tcPr>
            <w:tcW w:w="237" w:type="pct"/>
            <w:vMerge w:val="restar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5.</w:t>
            </w:r>
          </w:p>
        </w:tc>
        <w:tc>
          <w:tcPr>
            <w:tcW w:w="927" w:type="pct"/>
            <w:vMerge w:val="restar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Строительство улично-дорожной сети квартала 43:17:310127(пер. Рябиновый, пер. Сиреневый, пер. Надежды, ул. Восточная, ул. им. Худякова, ул. им. Фищева, подъездные пути)</w:t>
            </w:r>
          </w:p>
        </w:tc>
        <w:tc>
          <w:tcPr>
            <w:tcW w:w="608" w:type="pct"/>
          </w:tcPr>
          <w:p w:rsidR="00625808" w:rsidRPr="00CB72EC" w:rsidRDefault="00625808" w:rsidP="00B87FF9">
            <w:pPr>
              <w:rPr>
                <w:b/>
                <w:i/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vAlign w:val="center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</w:tr>
      <w:tr w:rsidR="00625808" w:rsidRPr="00CB72EC" w:rsidTr="00B87FF9">
        <w:trPr>
          <w:trHeight w:val="379"/>
          <w:jc w:val="center"/>
        </w:trPr>
        <w:tc>
          <w:tcPr>
            <w:tcW w:w="237" w:type="pct"/>
            <w:vMerge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4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</w:tr>
      <w:tr w:rsidR="00625808" w:rsidRPr="00CB72EC" w:rsidTr="00B87FF9">
        <w:trPr>
          <w:trHeight w:val="424"/>
          <w:jc w:val="center"/>
        </w:trPr>
        <w:tc>
          <w:tcPr>
            <w:tcW w:w="237" w:type="pct"/>
            <w:vMerge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ind w:left="-104"/>
              <w:rPr>
                <w:sz w:val="20"/>
                <w:szCs w:val="20"/>
              </w:rPr>
            </w:pPr>
          </w:p>
        </w:tc>
        <w:tc>
          <w:tcPr>
            <w:tcW w:w="295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4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</w:tr>
      <w:tr w:rsidR="00625808" w:rsidRPr="00CB72EC" w:rsidTr="00B87FF9">
        <w:trPr>
          <w:trHeight w:val="45"/>
          <w:jc w:val="center"/>
        </w:trPr>
        <w:tc>
          <w:tcPr>
            <w:tcW w:w="237" w:type="pct"/>
            <w:vMerge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4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</w:tr>
      <w:tr w:rsidR="00625808" w:rsidRPr="00CB72EC" w:rsidTr="00B87FF9">
        <w:trPr>
          <w:jc w:val="center"/>
        </w:trPr>
        <w:tc>
          <w:tcPr>
            <w:tcW w:w="237" w:type="pct"/>
            <w:vMerge w:val="restar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6.</w:t>
            </w:r>
          </w:p>
        </w:tc>
        <w:tc>
          <w:tcPr>
            <w:tcW w:w="927" w:type="pct"/>
            <w:vMerge w:val="restar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Строительство улично-дорожной сети квартала 43:17:381001 (пер. Светлый, ул. Фруктовая, ул. Заречная, подъездные пути)</w:t>
            </w: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</w:tr>
      <w:tr w:rsidR="00625808" w:rsidRPr="00CB72EC" w:rsidTr="00B87FF9">
        <w:trPr>
          <w:jc w:val="center"/>
        </w:trPr>
        <w:tc>
          <w:tcPr>
            <w:tcW w:w="237" w:type="pct"/>
            <w:vMerge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</w:tr>
      <w:tr w:rsidR="00625808" w:rsidRPr="00CB72EC" w:rsidTr="00B87FF9">
        <w:trPr>
          <w:jc w:val="center"/>
        </w:trPr>
        <w:tc>
          <w:tcPr>
            <w:tcW w:w="237" w:type="pct"/>
            <w:vMerge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</w:tr>
      <w:tr w:rsidR="00625808" w:rsidRPr="00CB72EC" w:rsidTr="00B87FF9">
        <w:trPr>
          <w:jc w:val="center"/>
        </w:trPr>
        <w:tc>
          <w:tcPr>
            <w:tcW w:w="237" w:type="pct"/>
            <w:vMerge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</w:tr>
      <w:tr w:rsidR="00625808" w:rsidRPr="00CB72EC" w:rsidTr="00B87FF9">
        <w:trPr>
          <w:trHeight w:val="280"/>
          <w:jc w:val="center"/>
        </w:trPr>
        <w:tc>
          <w:tcPr>
            <w:tcW w:w="237" w:type="pct"/>
            <w:vMerge w:val="restar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7.</w:t>
            </w:r>
          </w:p>
        </w:tc>
        <w:tc>
          <w:tcPr>
            <w:tcW w:w="927" w:type="pct"/>
            <w:vMerge w:val="restar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Реконструкция тротуара  ул. Фрунзе от ул. Урицкого до К. Маркса </w:t>
            </w:r>
          </w:p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346,792</w:t>
            </w:r>
          </w:p>
        </w:tc>
        <w:tc>
          <w:tcPr>
            <w:tcW w:w="354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346,792</w:t>
            </w:r>
          </w:p>
        </w:tc>
      </w:tr>
      <w:tr w:rsidR="00625808" w:rsidRPr="00CB72EC" w:rsidTr="00B87FF9">
        <w:trPr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260,094</w:t>
            </w:r>
          </w:p>
        </w:tc>
        <w:tc>
          <w:tcPr>
            <w:tcW w:w="354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260,094</w:t>
            </w:r>
          </w:p>
        </w:tc>
      </w:tr>
      <w:tr w:rsidR="00625808" w:rsidRPr="00CB72EC" w:rsidTr="00B87FF9">
        <w:trPr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86,698</w:t>
            </w: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86,698</w:t>
            </w:r>
          </w:p>
        </w:tc>
      </w:tr>
      <w:tr w:rsidR="00625808" w:rsidRPr="00CB72EC" w:rsidTr="00B87FF9">
        <w:trPr>
          <w:jc w:val="center"/>
        </w:trPr>
        <w:tc>
          <w:tcPr>
            <w:tcW w:w="237" w:type="pct"/>
            <w:vMerge w:val="restar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</w:t>
            </w:r>
          </w:p>
        </w:tc>
        <w:tc>
          <w:tcPr>
            <w:tcW w:w="927" w:type="pct"/>
            <w:vMerge w:val="restar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проезжей части ул. Колхозная от ул. Пушкаревская до ул.Тимирязева в г.Малмыж</w:t>
            </w: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887,256</w:t>
            </w: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887,256</w:t>
            </w:r>
          </w:p>
        </w:tc>
      </w:tr>
      <w:tr w:rsidR="00625808" w:rsidRPr="00CB72EC" w:rsidTr="00B87FF9">
        <w:trPr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665,442</w:t>
            </w: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665,442</w:t>
            </w:r>
          </w:p>
        </w:tc>
      </w:tr>
      <w:tr w:rsidR="00625808" w:rsidRPr="00CB72EC" w:rsidTr="00B87FF9">
        <w:trPr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221,814</w:t>
            </w: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221,814</w:t>
            </w:r>
          </w:p>
        </w:tc>
      </w:tr>
      <w:tr w:rsidR="00625808" w:rsidRPr="00CB72EC" w:rsidTr="00B87FF9">
        <w:trPr>
          <w:jc w:val="center"/>
        </w:trPr>
        <w:tc>
          <w:tcPr>
            <w:tcW w:w="237" w:type="pct"/>
            <w:vMerge w:val="restar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9</w:t>
            </w:r>
          </w:p>
        </w:tc>
        <w:tc>
          <w:tcPr>
            <w:tcW w:w="927" w:type="pct"/>
            <w:vMerge w:val="restar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тротуара на участке ул. Комсомольская (от дома № 59 до дома № 61) в г. Малмыж Кировской области</w:t>
            </w: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931,577</w:t>
            </w: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931,577</w:t>
            </w:r>
          </w:p>
        </w:tc>
      </w:tr>
      <w:tr w:rsidR="00625808" w:rsidRPr="00CB72EC" w:rsidTr="00B87FF9">
        <w:trPr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</w:tr>
      <w:tr w:rsidR="00625808" w:rsidRPr="00CB72EC" w:rsidTr="00B87FF9">
        <w:trPr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931,577</w:t>
            </w: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931,577</w:t>
            </w:r>
          </w:p>
        </w:tc>
      </w:tr>
      <w:tr w:rsidR="00625808" w:rsidRPr="00CB72EC" w:rsidTr="00B87FF9">
        <w:trPr>
          <w:jc w:val="center"/>
        </w:trPr>
        <w:tc>
          <w:tcPr>
            <w:tcW w:w="237" w:type="pct"/>
            <w:vMerge w:val="restar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10</w:t>
            </w:r>
          </w:p>
        </w:tc>
        <w:tc>
          <w:tcPr>
            <w:tcW w:w="927" w:type="pct"/>
            <w:vMerge w:val="restar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асфальтобетонного покрытия тротуара по ул. </w:t>
            </w:r>
            <w:r w:rsidRPr="00CB72EC">
              <w:rPr>
                <w:sz w:val="20"/>
                <w:szCs w:val="20"/>
              </w:rPr>
              <w:lastRenderedPageBreak/>
              <w:t>Карла Либкнехта, г. Малмыж</w:t>
            </w: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286,606</w:t>
            </w: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286,278</w:t>
            </w:r>
          </w:p>
        </w:tc>
        <w:tc>
          <w:tcPr>
            <w:tcW w:w="38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186,004</w:t>
            </w: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758,888</w:t>
            </w:r>
          </w:p>
        </w:tc>
      </w:tr>
      <w:tr w:rsidR="00625808" w:rsidRPr="00CB72EC" w:rsidTr="00B87FF9">
        <w:trPr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99,899</w:t>
            </w: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99,899</w:t>
            </w:r>
          </w:p>
        </w:tc>
      </w:tr>
      <w:tr w:rsidR="00625808" w:rsidRPr="00CB72EC" w:rsidTr="00B87FF9">
        <w:trPr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286,606</w:t>
            </w:r>
          </w:p>
        </w:tc>
        <w:tc>
          <w:tcPr>
            <w:tcW w:w="354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286,278</w:t>
            </w:r>
          </w:p>
        </w:tc>
        <w:tc>
          <w:tcPr>
            <w:tcW w:w="38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86,105</w:t>
            </w: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658,989</w:t>
            </w:r>
          </w:p>
        </w:tc>
      </w:tr>
      <w:tr w:rsidR="00625808" w:rsidRPr="00CB72EC" w:rsidTr="00B87FF9">
        <w:trPr>
          <w:jc w:val="center"/>
        </w:trPr>
        <w:tc>
          <w:tcPr>
            <w:tcW w:w="237" w:type="pct"/>
            <w:vMerge w:val="restar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927" w:type="pct"/>
            <w:vMerge w:val="restar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Благоустройство тротуаров по ул. Колхозная на участке от центрального входа КОГОБУ «Лицей г. Малмыжа» до пересечения с ул. Тимирязева от пересечения с ул. Колхозной до участка напротив д. 5, г. Малмыж</w:t>
            </w: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1062,061</w:t>
            </w: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1062,061</w:t>
            </w:r>
          </w:p>
        </w:tc>
      </w:tr>
      <w:tr w:rsidR="00625808" w:rsidRPr="00CB72EC" w:rsidTr="00B87FF9">
        <w:trPr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797,584</w:t>
            </w: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797,584</w:t>
            </w:r>
          </w:p>
        </w:tc>
      </w:tr>
      <w:tr w:rsidR="00625808" w:rsidRPr="00CB72EC" w:rsidTr="00B87FF9">
        <w:trPr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264,477</w:t>
            </w:r>
          </w:p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264,477</w:t>
            </w:r>
          </w:p>
        </w:tc>
      </w:tr>
      <w:tr w:rsidR="00625808" w:rsidRPr="00CB72EC" w:rsidTr="00B87FF9">
        <w:trPr>
          <w:jc w:val="center"/>
        </w:trPr>
        <w:tc>
          <w:tcPr>
            <w:tcW w:w="237" w:type="pct"/>
            <w:vMerge w:val="restar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1.1</w:t>
            </w:r>
          </w:p>
        </w:tc>
        <w:tc>
          <w:tcPr>
            <w:tcW w:w="927" w:type="pct"/>
            <w:vMerge w:val="restar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Строительный контроль «Благоустройство тротуаров по ул. Колхозная на участке от центрального входа КОГОБУ «Лицей г. Малмыжа» до пересечения с ул. Тимирязева от пересечения с ул. Колхозной до участка напротив д. 5, г. Малмыж»</w:t>
            </w: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12,000</w:t>
            </w: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12,000</w:t>
            </w:r>
          </w:p>
        </w:tc>
      </w:tr>
      <w:tr w:rsidR="00625808" w:rsidRPr="00CB72EC" w:rsidTr="00B87FF9">
        <w:trPr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</w:tr>
      <w:tr w:rsidR="00625808" w:rsidRPr="00CB72EC" w:rsidTr="00B87FF9">
        <w:trPr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</w:tr>
      <w:tr w:rsidR="00625808" w:rsidRPr="00CB72EC" w:rsidTr="00B87FF9">
        <w:trPr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12,000</w:t>
            </w: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12,000</w:t>
            </w:r>
          </w:p>
        </w:tc>
      </w:tr>
      <w:tr w:rsidR="00625808" w:rsidRPr="00CB72EC" w:rsidTr="00B87FF9">
        <w:trPr>
          <w:trHeight w:val="596"/>
          <w:jc w:val="center"/>
        </w:trPr>
        <w:tc>
          <w:tcPr>
            <w:tcW w:w="237" w:type="pct"/>
            <w:vMerge w:val="restar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1.2</w:t>
            </w:r>
          </w:p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vAlign w:val="center"/>
          </w:tcPr>
          <w:p w:rsidR="00625808" w:rsidRPr="00CB72EC" w:rsidRDefault="00625808" w:rsidP="00B87FF9">
            <w:pPr>
              <w:jc w:val="both"/>
              <w:rPr>
                <w:sz w:val="18"/>
                <w:szCs w:val="18"/>
              </w:rPr>
            </w:pPr>
            <w:r w:rsidRPr="00CB72EC">
              <w:rPr>
                <w:sz w:val="18"/>
                <w:szCs w:val="18"/>
                <w:lang w:eastAsia="zh-CN"/>
              </w:rPr>
              <w:t>Дополнительные средства местного бюджета б</w:t>
            </w:r>
            <w:r w:rsidRPr="00CB72EC">
              <w:rPr>
                <w:sz w:val="18"/>
                <w:szCs w:val="18"/>
              </w:rPr>
              <w:t>лагоустройство тротуаров по ул. Колхозная на участке от центрального входа КОГОБУ «Лицей г. Малмыжа» до пересечения с ул. Тимирязева от пересечения с ул. Колхозной до участка напротив д. 5, г. Малмыж</w:t>
            </w: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</w:tr>
      <w:tr w:rsidR="00625808" w:rsidRPr="00CB72EC" w:rsidTr="00B87FF9">
        <w:trPr>
          <w:trHeight w:val="540"/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</w:tr>
      <w:tr w:rsidR="00625808" w:rsidRPr="00CB72EC" w:rsidTr="00B87FF9">
        <w:trPr>
          <w:trHeight w:val="465"/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</w:tr>
      <w:tr w:rsidR="00625808" w:rsidRPr="00CB72EC" w:rsidTr="00B87FF9">
        <w:trPr>
          <w:trHeight w:val="662"/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</w:tr>
      <w:tr w:rsidR="00625808" w:rsidRPr="00BC35E1" w:rsidTr="00B87FF9">
        <w:trPr>
          <w:jc w:val="center"/>
        </w:trPr>
        <w:tc>
          <w:tcPr>
            <w:tcW w:w="237" w:type="pct"/>
            <w:vMerge w:val="restar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7" w:type="pct"/>
            <w:vMerge w:val="restar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дорог на территории Малмыжского городского поселения</w:t>
            </w: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4679,527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3012,23</w:t>
            </w: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7691,757</w:t>
            </w:r>
          </w:p>
        </w:tc>
      </w:tr>
      <w:tr w:rsidR="00625808" w:rsidRPr="00CB72EC" w:rsidTr="00B87FF9">
        <w:trPr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</w:tr>
      <w:tr w:rsidR="00625808" w:rsidRPr="00CB72EC" w:rsidTr="00B87FF9">
        <w:trPr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4679,527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3012,23</w:t>
            </w:r>
          </w:p>
        </w:tc>
        <w:tc>
          <w:tcPr>
            <w:tcW w:w="354" w:type="pct"/>
          </w:tcPr>
          <w:p w:rsidR="00625808" w:rsidRPr="00CB72EC" w:rsidRDefault="00625808" w:rsidP="00B87FF9">
            <w:pPr>
              <w:ind w:left="26" w:firstLine="26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7691,757</w:t>
            </w:r>
          </w:p>
        </w:tc>
      </w:tr>
      <w:tr w:rsidR="00625808" w:rsidRPr="00CB72EC" w:rsidTr="00B87FF9">
        <w:trPr>
          <w:trHeight w:val="87"/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</w:tr>
      <w:tr w:rsidR="00625808" w:rsidRPr="00CB72EC" w:rsidTr="00B87FF9">
        <w:trPr>
          <w:trHeight w:val="226"/>
          <w:jc w:val="center"/>
        </w:trPr>
        <w:tc>
          <w:tcPr>
            <w:tcW w:w="237" w:type="pct"/>
            <w:vMerge w:val="restar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27" w:type="pct"/>
            <w:vMerge w:val="restar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автомобильных дорог</w:t>
            </w:r>
            <w:r>
              <w:rPr>
                <w:sz w:val="20"/>
                <w:szCs w:val="20"/>
              </w:rPr>
              <w:t xml:space="preserve">  с твердым покрытием</w:t>
            </w:r>
            <w:r w:rsidRPr="00CB72EC">
              <w:rPr>
                <w:sz w:val="20"/>
                <w:szCs w:val="20"/>
              </w:rPr>
              <w:t xml:space="preserve"> в г. Малмыж</w:t>
            </w: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  <w:lang w:val="en-US"/>
              </w:rPr>
            </w:pPr>
            <w:r w:rsidRPr="00CB72EC">
              <w:rPr>
                <w:sz w:val="20"/>
                <w:szCs w:val="20"/>
              </w:rPr>
              <w:t>14145,690</w:t>
            </w:r>
          </w:p>
        </w:tc>
        <w:tc>
          <w:tcPr>
            <w:tcW w:w="38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800,000</w:t>
            </w:r>
          </w:p>
        </w:tc>
        <w:tc>
          <w:tcPr>
            <w:tcW w:w="354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12136,707</w:t>
            </w:r>
          </w:p>
        </w:tc>
        <w:tc>
          <w:tcPr>
            <w:tcW w:w="287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27082,397</w:t>
            </w:r>
          </w:p>
        </w:tc>
      </w:tr>
      <w:tr w:rsidR="00625808" w:rsidRPr="00CB72EC" w:rsidTr="00B87FF9">
        <w:trPr>
          <w:trHeight w:val="353"/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13966,000</w:t>
            </w:r>
          </w:p>
        </w:tc>
        <w:tc>
          <w:tcPr>
            <w:tcW w:w="38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12014,200</w:t>
            </w:r>
          </w:p>
        </w:tc>
        <w:tc>
          <w:tcPr>
            <w:tcW w:w="287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25980,200</w:t>
            </w:r>
          </w:p>
        </w:tc>
      </w:tr>
      <w:tr w:rsidR="00625808" w:rsidRPr="00CB72EC" w:rsidTr="00B87FF9">
        <w:trPr>
          <w:trHeight w:val="352"/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800,000</w:t>
            </w:r>
          </w:p>
        </w:tc>
        <w:tc>
          <w:tcPr>
            <w:tcW w:w="354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800,000</w:t>
            </w:r>
          </w:p>
        </w:tc>
      </w:tr>
      <w:tr w:rsidR="00625808" w:rsidRPr="00CB72EC" w:rsidTr="00B87FF9">
        <w:trPr>
          <w:trHeight w:val="388"/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149,633</w:t>
            </w:r>
          </w:p>
        </w:tc>
        <w:tc>
          <w:tcPr>
            <w:tcW w:w="38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122,507</w:t>
            </w:r>
          </w:p>
        </w:tc>
        <w:tc>
          <w:tcPr>
            <w:tcW w:w="287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272,140</w:t>
            </w:r>
          </w:p>
        </w:tc>
      </w:tr>
      <w:tr w:rsidR="00625808" w:rsidRPr="00CB72EC" w:rsidTr="00B87FF9">
        <w:trPr>
          <w:trHeight w:val="388"/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(предусмотренный свыше Соглашения) 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30,057</w:t>
            </w:r>
          </w:p>
        </w:tc>
        <w:tc>
          <w:tcPr>
            <w:tcW w:w="38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30,057</w:t>
            </w:r>
          </w:p>
        </w:tc>
      </w:tr>
      <w:tr w:rsidR="00625808" w:rsidRPr="00CB72EC" w:rsidTr="00B87FF9">
        <w:trPr>
          <w:trHeight w:val="289"/>
          <w:jc w:val="center"/>
        </w:trPr>
        <w:tc>
          <w:tcPr>
            <w:tcW w:w="237" w:type="pct"/>
            <w:vMerge w:val="restar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CB72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27" w:type="pct"/>
            <w:vMerge w:val="restar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автомобильной дороги по ул. Октябрьская в г.Малмыж</w:t>
            </w: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1192,357</w:t>
            </w:r>
          </w:p>
        </w:tc>
        <w:tc>
          <w:tcPr>
            <w:tcW w:w="38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1192,357</w:t>
            </w:r>
          </w:p>
        </w:tc>
      </w:tr>
      <w:tr w:rsidR="00625808" w:rsidRPr="00CB72EC" w:rsidTr="00B87FF9">
        <w:trPr>
          <w:trHeight w:val="264"/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1180,433</w:t>
            </w:r>
          </w:p>
        </w:tc>
        <w:tc>
          <w:tcPr>
            <w:tcW w:w="38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1180,433</w:t>
            </w:r>
          </w:p>
        </w:tc>
      </w:tr>
      <w:tr w:rsidR="00625808" w:rsidRPr="00CB72EC" w:rsidTr="00B87FF9">
        <w:trPr>
          <w:trHeight w:val="388"/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11,924</w:t>
            </w:r>
          </w:p>
        </w:tc>
        <w:tc>
          <w:tcPr>
            <w:tcW w:w="38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11,924</w:t>
            </w:r>
          </w:p>
        </w:tc>
      </w:tr>
      <w:tr w:rsidR="00625808" w:rsidRPr="00CB72EC" w:rsidTr="00B87FF9">
        <w:trPr>
          <w:trHeight w:val="365"/>
          <w:jc w:val="center"/>
        </w:trPr>
        <w:tc>
          <w:tcPr>
            <w:tcW w:w="237" w:type="pct"/>
            <w:vMerge w:val="restar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CB72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27" w:type="pct"/>
            <w:vMerge w:val="restar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автомобильной дороги по ул. Красноармейская г.Малмыж</w:t>
            </w: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344,580</w:t>
            </w: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344,580</w:t>
            </w:r>
          </w:p>
        </w:tc>
      </w:tr>
      <w:tr w:rsidR="00625808" w:rsidRPr="00CB72EC" w:rsidTr="00B87FF9">
        <w:trPr>
          <w:trHeight w:val="208"/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341,134</w:t>
            </w: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341,134</w:t>
            </w:r>
          </w:p>
        </w:tc>
      </w:tr>
      <w:tr w:rsidR="00625808" w:rsidRPr="00CB72EC" w:rsidTr="00B87FF9">
        <w:trPr>
          <w:trHeight w:val="365"/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3,446</w:t>
            </w: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3,446</w:t>
            </w:r>
          </w:p>
        </w:tc>
      </w:tr>
      <w:tr w:rsidR="00625808" w:rsidRPr="00CB72EC" w:rsidTr="00B87FF9">
        <w:trPr>
          <w:trHeight w:val="365"/>
          <w:jc w:val="center"/>
        </w:trPr>
        <w:tc>
          <w:tcPr>
            <w:tcW w:w="237" w:type="pct"/>
            <w:vMerge w:val="restar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3.3</w:t>
            </w:r>
          </w:p>
        </w:tc>
        <w:tc>
          <w:tcPr>
            <w:tcW w:w="927" w:type="pct"/>
            <w:vMerge w:val="restar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автомобильной дороги  по ул.Суровцева г.Малмыж</w:t>
            </w: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2887,908</w:t>
            </w: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2887,908</w:t>
            </w:r>
          </w:p>
        </w:tc>
      </w:tr>
      <w:tr w:rsidR="00625808" w:rsidRPr="00CB72EC" w:rsidTr="00B87FF9">
        <w:trPr>
          <w:trHeight w:val="365"/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2859,029</w:t>
            </w: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2859,029</w:t>
            </w:r>
          </w:p>
        </w:tc>
      </w:tr>
      <w:tr w:rsidR="00625808" w:rsidRPr="00CB72EC" w:rsidTr="00B87FF9">
        <w:trPr>
          <w:trHeight w:val="365"/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28,879</w:t>
            </w: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28,879</w:t>
            </w:r>
          </w:p>
        </w:tc>
      </w:tr>
      <w:tr w:rsidR="00625808" w:rsidRPr="00CB72EC" w:rsidTr="00B87FF9">
        <w:trPr>
          <w:trHeight w:val="365"/>
          <w:jc w:val="center"/>
        </w:trPr>
        <w:tc>
          <w:tcPr>
            <w:tcW w:w="237" w:type="pct"/>
            <w:vMerge w:val="restar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CB72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27" w:type="pct"/>
            <w:vMerge w:val="restar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автомобильной дороги  по ул.Энергетиков </w:t>
            </w:r>
          </w:p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г.Малмыж</w:t>
            </w: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2987,119</w:t>
            </w: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2987,119</w:t>
            </w:r>
          </w:p>
        </w:tc>
      </w:tr>
      <w:tr w:rsidR="00625808" w:rsidRPr="00CB72EC" w:rsidTr="00B87FF9">
        <w:trPr>
          <w:trHeight w:val="365"/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2957,248</w:t>
            </w: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2957,248</w:t>
            </w:r>
          </w:p>
        </w:tc>
      </w:tr>
      <w:tr w:rsidR="00625808" w:rsidRPr="00CB72EC" w:rsidTr="00B87FF9">
        <w:trPr>
          <w:trHeight w:val="419"/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29,871</w:t>
            </w: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29,871</w:t>
            </w:r>
          </w:p>
        </w:tc>
      </w:tr>
      <w:tr w:rsidR="00625808" w:rsidRPr="00CB72EC" w:rsidTr="00B87FF9">
        <w:trPr>
          <w:trHeight w:val="365"/>
          <w:jc w:val="center"/>
        </w:trPr>
        <w:tc>
          <w:tcPr>
            <w:tcW w:w="237" w:type="pct"/>
            <w:vMerge w:val="restar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</w:p>
        </w:tc>
        <w:tc>
          <w:tcPr>
            <w:tcW w:w="927" w:type="pct"/>
            <w:vMerge w:val="restar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автомобильной дороги  по ул. Юбилейная </w:t>
            </w:r>
          </w:p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г.Малмыж</w:t>
            </w: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2099,938</w:t>
            </w: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2099,938</w:t>
            </w:r>
          </w:p>
        </w:tc>
      </w:tr>
      <w:tr w:rsidR="00625808" w:rsidRPr="00CB72EC" w:rsidTr="00B87FF9">
        <w:trPr>
          <w:trHeight w:val="365"/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2078,939</w:t>
            </w: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2078,939</w:t>
            </w:r>
          </w:p>
        </w:tc>
      </w:tr>
      <w:tr w:rsidR="00625808" w:rsidRPr="00CB72EC" w:rsidTr="00B87FF9">
        <w:trPr>
          <w:trHeight w:val="368"/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20,999</w:t>
            </w: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20,999</w:t>
            </w:r>
          </w:p>
        </w:tc>
      </w:tr>
      <w:tr w:rsidR="00625808" w:rsidRPr="00CB72EC" w:rsidTr="00B87FF9">
        <w:trPr>
          <w:trHeight w:val="347"/>
          <w:jc w:val="center"/>
        </w:trPr>
        <w:tc>
          <w:tcPr>
            <w:tcW w:w="237" w:type="pct"/>
            <w:vMerge w:val="restar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</w:t>
            </w:r>
          </w:p>
        </w:tc>
        <w:tc>
          <w:tcPr>
            <w:tcW w:w="927" w:type="pct"/>
            <w:vMerge w:val="restar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автомобильной дороги по ул. Карла Маркса г. Малмыж</w:t>
            </w: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2627,474</w:t>
            </w: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1620,110</w:t>
            </w: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4247,584</w:t>
            </w:r>
          </w:p>
        </w:tc>
      </w:tr>
      <w:tr w:rsidR="00625808" w:rsidRPr="00CB72EC" w:rsidTr="00B87FF9">
        <w:trPr>
          <w:trHeight w:val="464"/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2567,107</w:t>
            </w: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1603,900</w:t>
            </w: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4171,007</w:t>
            </w:r>
          </w:p>
        </w:tc>
      </w:tr>
      <w:tr w:rsidR="00625808" w:rsidRPr="00CB72EC" w:rsidTr="00B87FF9">
        <w:trPr>
          <w:trHeight w:val="302"/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60,367</w:t>
            </w: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16,210</w:t>
            </w: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76,577</w:t>
            </w:r>
          </w:p>
        </w:tc>
      </w:tr>
      <w:tr w:rsidR="00625808" w:rsidRPr="00CB72EC" w:rsidTr="00B87FF9">
        <w:trPr>
          <w:trHeight w:val="328"/>
          <w:jc w:val="center"/>
        </w:trPr>
        <w:tc>
          <w:tcPr>
            <w:tcW w:w="237" w:type="pct"/>
            <w:vMerge w:val="restar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13.7</w:t>
            </w:r>
          </w:p>
        </w:tc>
        <w:tc>
          <w:tcPr>
            <w:tcW w:w="927" w:type="pct"/>
            <w:vMerge w:val="restar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автомобильной дороги по ул. Урицкого г. Малмыж</w:t>
            </w: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2006,312</w:t>
            </w: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2006,312</w:t>
            </w:r>
          </w:p>
        </w:tc>
      </w:tr>
      <w:tr w:rsidR="00625808" w:rsidRPr="00CB72EC" w:rsidTr="00B87FF9">
        <w:trPr>
          <w:trHeight w:val="571"/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1982,110</w:t>
            </w: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1982,110</w:t>
            </w:r>
          </w:p>
        </w:tc>
      </w:tr>
      <w:tr w:rsidR="00625808" w:rsidRPr="00CB72EC" w:rsidTr="00B87FF9">
        <w:trPr>
          <w:trHeight w:val="380"/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24,202</w:t>
            </w: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24,202</w:t>
            </w:r>
          </w:p>
        </w:tc>
      </w:tr>
      <w:tr w:rsidR="00625808" w:rsidRPr="00CB72EC" w:rsidTr="00B87FF9">
        <w:trPr>
          <w:trHeight w:val="218"/>
          <w:jc w:val="center"/>
        </w:trPr>
        <w:tc>
          <w:tcPr>
            <w:tcW w:w="237" w:type="pct"/>
            <w:vMerge w:val="restar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</w:t>
            </w:r>
          </w:p>
        </w:tc>
        <w:tc>
          <w:tcPr>
            <w:tcW w:w="927" w:type="pct"/>
            <w:vMerge w:val="restar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автомобильной дороги по ул. Комсомольская г. Малмыж</w:t>
            </w: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800,0</w:t>
            </w:r>
          </w:p>
        </w:tc>
        <w:tc>
          <w:tcPr>
            <w:tcW w:w="354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7275,800</w:t>
            </w: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7275,800</w:t>
            </w:r>
          </w:p>
        </w:tc>
      </w:tr>
      <w:tr w:rsidR="00625808" w:rsidRPr="00CB72EC" w:rsidTr="00B87FF9">
        <w:trPr>
          <w:trHeight w:val="571"/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7203,000</w:t>
            </w: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7203,000</w:t>
            </w:r>
          </w:p>
        </w:tc>
      </w:tr>
      <w:tr w:rsidR="00625808" w:rsidRPr="00CB72EC" w:rsidTr="00B87FF9">
        <w:trPr>
          <w:trHeight w:val="348"/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72,800</w:t>
            </w: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72,800</w:t>
            </w:r>
          </w:p>
        </w:tc>
      </w:tr>
      <w:tr w:rsidR="00625808" w:rsidRPr="00CB72EC" w:rsidTr="00B87FF9">
        <w:trPr>
          <w:trHeight w:val="328"/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800,0</w:t>
            </w: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800,0</w:t>
            </w:r>
          </w:p>
        </w:tc>
      </w:tr>
      <w:tr w:rsidR="00625808" w:rsidRPr="009A6046" w:rsidTr="00B87FF9">
        <w:trPr>
          <w:trHeight w:val="308"/>
          <w:jc w:val="center"/>
        </w:trPr>
        <w:tc>
          <w:tcPr>
            <w:tcW w:w="237" w:type="pct"/>
            <w:vMerge w:val="restar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</w:t>
            </w:r>
          </w:p>
        </w:tc>
        <w:tc>
          <w:tcPr>
            <w:tcW w:w="927" w:type="pct"/>
            <w:vMerge w:val="restar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автомобильной дороги по ул. Чернышевского г. Малмыж</w:t>
            </w: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3239,700</w:t>
            </w: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9A6046" w:rsidRDefault="00625808" w:rsidP="00B87FF9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3239,700</w:t>
            </w:r>
          </w:p>
        </w:tc>
      </w:tr>
      <w:tr w:rsidR="00625808" w:rsidRPr="009A6046" w:rsidTr="00B87FF9">
        <w:trPr>
          <w:trHeight w:val="428"/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3207,300</w:t>
            </w: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9A6046" w:rsidRDefault="00625808" w:rsidP="00B87FF9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3207,300</w:t>
            </w:r>
          </w:p>
        </w:tc>
      </w:tr>
      <w:tr w:rsidR="00625808" w:rsidRPr="009A6046" w:rsidTr="00B87FF9">
        <w:trPr>
          <w:trHeight w:val="277"/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32,400</w:t>
            </w: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9A6046" w:rsidRDefault="00625808" w:rsidP="00B87FF9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32,400</w:t>
            </w:r>
          </w:p>
        </w:tc>
      </w:tr>
      <w:tr w:rsidR="00625808" w:rsidRPr="009A6046" w:rsidTr="00B87FF9">
        <w:trPr>
          <w:trHeight w:val="195"/>
          <w:jc w:val="center"/>
        </w:trPr>
        <w:tc>
          <w:tcPr>
            <w:tcW w:w="237" w:type="pct"/>
            <w:vMerge w:val="restar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27" w:type="pct"/>
            <w:vMerge w:val="restar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 в рамках проекта «Народный бюджет»</w:t>
            </w: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2600,000</w:t>
            </w: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9A6046" w:rsidRDefault="00625808" w:rsidP="00B87FF9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2600,000</w:t>
            </w:r>
          </w:p>
        </w:tc>
      </w:tr>
      <w:tr w:rsidR="00625808" w:rsidRPr="009A6046" w:rsidTr="00B87FF9">
        <w:trPr>
          <w:trHeight w:val="270"/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625808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1500,000</w:t>
            </w: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9A6046" w:rsidRDefault="00625808" w:rsidP="00B87FF9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1500,000</w:t>
            </w:r>
          </w:p>
        </w:tc>
      </w:tr>
      <w:tr w:rsidR="00625808" w:rsidRPr="009A6046" w:rsidTr="00B87FF9">
        <w:trPr>
          <w:trHeight w:val="195"/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625808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1100,000</w:t>
            </w: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9A6046" w:rsidRDefault="00625808" w:rsidP="00B87FF9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1100,000</w:t>
            </w:r>
          </w:p>
        </w:tc>
      </w:tr>
      <w:tr w:rsidR="00625808" w:rsidRPr="009A6046" w:rsidTr="00B87FF9">
        <w:trPr>
          <w:trHeight w:val="258"/>
          <w:jc w:val="center"/>
        </w:trPr>
        <w:tc>
          <w:tcPr>
            <w:tcW w:w="237" w:type="pct"/>
            <w:vMerge w:val="restar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4.1</w:t>
            </w:r>
          </w:p>
        </w:tc>
        <w:tc>
          <w:tcPr>
            <w:tcW w:w="927" w:type="pct"/>
            <w:vMerge w:val="restar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автомобильной дороги по ул. Горная  г. Малмыж</w:t>
            </w: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1108,303</w:t>
            </w: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9A6046" w:rsidRDefault="00625808" w:rsidP="00B87FF9">
            <w:pPr>
              <w:ind w:left="-58" w:firstLine="58"/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 xml:space="preserve">1108,303  </w:t>
            </w:r>
          </w:p>
        </w:tc>
      </w:tr>
      <w:tr w:rsidR="00625808" w:rsidRPr="009A6046" w:rsidTr="00B87FF9">
        <w:trPr>
          <w:trHeight w:val="571"/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639,405</w:t>
            </w: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9A6046" w:rsidRDefault="00625808" w:rsidP="00B87FF9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 xml:space="preserve"> 639,405</w:t>
            </w:r>
          </w:p>
        </w:tc>
      </w:tr>
      <w:tr w:rsidR="00625808" w:rsidRPr="009A6046" w:rsidTr="00B87FF9">
        <w:trPr>
          <w:trHeight w:val="373"/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468,897</w:t>
            </w: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9A6046" w:rsidRDefault="00625808" w:rsidP="00B87FF9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468,897</w:t>
            </w:r>
          </w:p>
        </w:tc>
      </w:tr>
      <w:tr w:rsidR="00625808" w:rsidRPr="009A6046" w:rsidTr="00B87FF9">
        <w:trPr>
          <w:trHeight w:val="370"/>
          <w:jc w:val="center"/>
        </w:trPr>
        <w:tc>
          <w:tcPr>
            <w:tcW w:w="237" w:type="pct"/>
            <w:vMerge w:val="restar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4.2</w:t>
            </w:r>
          </w:p>
        </w:tc>
        <w:tc>
          <w:tcPr>
            <w:tcW w:w="927" w:type="pct"/>
            <w:vMerge w:val="restar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автомобильной дороги по ул. Береговая  г. Малмыж</w:t>
            </w: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267,394</w:t>
            </w: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9A6046" w:rsidRDefault="00625808" w:rsidP="00B87FF9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267,394</w:t>
            </w:r>
          </w:p>
        </w:tc>
      </w:tr>
      <w:tr w:rsidR="00625808" w:rsidRPr="009A6046" w:rsidTr="00B87FF9">
        <w:trPr>
          <w:trHeight w:val="571"/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154,266</w:t>
            </w: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9A6046" w:rsidRDefault="00625808" w:rsidP="00B87FF9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154,266</w:t>
            </w:r>
          </w:p>
        </w:tc>
      </w:tr>
      <w:tr w:rsidR="00625808" w:rsidRPr="009A6046" w:rsidTr="00B87FF9">
        <w:trPr>
          <w:trHeight w:val="306"/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113,128</w:t>
            </w: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9A6046" w:rsidRDefault="00625808" w:rsidP="00B87FF9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113,128</w:t>
            </w:r>
          </w:p>
        </w:tc>
      </w:tr>
      <w:tr w:rsidR="00625808" w:rsidRPr="009A6046" w:rsidTr="00B87FF9">
        <w:trPr>
          <w:trHeight w:val="680"/>
          <w:jc w:val="center"/>
        </w:trPr>
        <w:tc>
          <w:tcPr>
            <w:tcW w:w="237" w:type="pct"/>
            <w:vMerge w:val="restar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</w:t>
            </w:r>
          </w:p>
        </w:tc>
        <w:tc>
          <w:tcPr>
            <w:tcW w:w="927" w:type="pct"/>
            <w:vMerge w:val="restar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автомобильной дороги по ул. Лесная и </w:t>
            </w:r>
            <w:r>
              <w:rPr>
                <w:sz w:val="20"/>
                <w:szCs w:val="20"/>
              </w:rPr>
              <w:lastRenderedPageBreak/>
              <w:t xml:space="preserve">обустройство въезда у центральных ворот детского сада № 1 «Светлячок» до пожарного водоема и разворотной площадки размером 10 м </w:t>
            </w: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>10 м в Малмыж Кировской области «По дороге в детский сад»</w:t>
            </w: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Default="00625808" w:rsidP="00B87FF9">
            <w:pPr>
              <w:jc w:val="center"/>
              <w:rPr>
                <w:sz w:val="20"/>
                <w:szCs w:val="20"/>
              </w:rPr>
            </w:pPr>
          </w:p>
          <w:p w:rsidR="00625808" w:rsidRDefault="00625808" w:rsidP="00B8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450,530</w:t>
            </w: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</w:p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450,530</w:t>
            </w:r>
          </w:p>
        </w:tc>
      </w:tr>
      <w:tr w:rsidR="00625808" w:rsidRPr="009A6046" w:rsidTr="00B87FF9">
        <w:trPr>
          <w:trHeight w:val="660"/>
          <w:jc w:val="center"/>
        </w:trPr>
        <w:tc>
          <w:tcPr>
            <w:tcW w:w="237" w:type="pct"/>
            <w:vMerge/>
          </w:tcPr>
          <w:p w:rsidR="00625808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625808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Default="00625808" w:rsidP="00B87FF9">
            <w:pPr>
              <w:jc w:val="center"/>
              <w:rPr>
                <w:sz w:val="20"/>
                <w:szCs w:val="20"/>
              </w:rPr>
            </w:pPr>
          </w:p>
          <w:p w:rsidR="00625808" w:rsidRDefault="00625808" w:rsidP="00B8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259,922</w:t>
            </w: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</w:p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259,922</w:t>
            </w:r>
          </w:p>
        </w:tc>
      </w:tr>
      <w:tr w:rsidR="00625808" w:rsidRPr="009A6046" w:rsidTr="00B87FF9">
        <w:trPr>
          <w:trHeight w:val="930"/>
          <w:jc w:val="center"/>
        </w:trPr>
        <w:tc>
          <w:tcPr>
            <w:tcW w:w="237" w:type="pct"/>
            <w:vMerge/>
          </w:tcPr>
          <w:p w:rsidR="00625808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625808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Default="00625808" w:rsidP="00B87FF9">
            <w:pPr>
              <w:jc w:val="center"/>
              <w:rPr>
                <w:sz w:val="20"/>
                <w:szCs w:val="20"/>
              </w:rPr>
            </w:pPr>
          </w:p>
          <w:p w:rsidR="00625808" w:rsidRDefault="00625808" w:rsidP="00B8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190,609</w:t>
            </w: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</w:p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190,609</w:t>
            </w:r>
          </w:p>
        </w:tc>
      </w:tr>
      <w:tr w:rsidR="00625808" w:rsidRPr="009A6046" w:rsidTr="00B87FF9">
        <w:trPr>
          <w:trHeight w:val="345"/>
          <w:jc w:val="center"/>
        </w:trPr>
        <w:tc>
          <w:tcPr>
            <w:tcW w:w="237" w:type="pct"/>
            <w:vMerge w:val="restart"/>
          </w:tcPr>
          <w:p w:rsidR="00625808" w:rsidRDefault="00625808" w:rsidP="00B87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</w:t>
            </w:r>
          </w:p>
        </w:tc>
        <w:tc>
          <w:tcPr>
            <w:tcW w:w="927" w:type="pct"/>
            <w:vMerge w:val="restart"/>
          </w:tcPr>
          <w:p w:rsidR="00625808" w:rsidRDefault="00625808" w:rsidP="00B87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автомобильной дороги по ул. Пионерская в г. Малмыж Кировской области «Пионерский лабиринт»</w:t>
            </w: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Default="00625808" w:rsidP="00B8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522,606</w:t>
            </w: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522,606</w:t>
            </w:r>
          </w:p>
        </w:tc>
      </w:tr>
      <w:tr w:rsidR="00625808" w:rsidRPr="009A6046" w:rsidTr="00B87FF9">
        <w:trPr>
          <w:trHeight w:val="285"/>
          <w:jc w:val="center"/>
        </w:trPr>
        <w:tc>
          <w:tcPr>
            <w:tcW w:w="237" w:type="pct"/>
            <w:vMerge/>
          </w:tcPr>
          <w:p w:rsidR="00625808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625808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Default="00625808" w:rsidP="00B8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301,503</w:t>
            </w: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301,503</w:t>
            </w:r>
          </w:p>
        </w:tc>
      </w:tr>
      <w:tr w:rsidR="00625808" w:rsidRPr="009A6046" w:rsidTr="00B87FF9">
        <w:trPr>
          <w:trHeight w:val="285"/>
          <w:jc w:val="center"/>
        </w:trPr>
        <w:tc>
          <w:tcPr>
            <w:tcW w:w="237" w:type="pct"/>
            <w:vMerge/>
          </w:tcPr>
          <w:p w:rsidR="00625808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625808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Default="00625808" w:rsidP="00B8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221,102</w:t>
            </w: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221,102</w:t>
            </w:r>
          </w:p>
        </w:tc>
      </w:tr>
      <w:tr w:rsidR="00625808" w:rsidRPr="009A6046" w:rsidTr="00B87FF9">
        <w:trPr>
          <w:trHeight w:val="480"/>
          <w:jc w:val="center"/>
        </w:trPr>
        <w:tc>
          <w:tcPr>
            <w:tcW w:w="237" w:type="pct"/>
            <w:vMerge w:val="restart"/>
          </w:tcPr>
          <w:p w:rsidR="00625808" w:rsidRDefault="00625808" w:rsidP="00B87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</w:t>
            </w:r>
          </w:p>
        </w:tc>
        <w:tc>
          <w:tcPr>
            <w:tcW w:w="927" w:type="pct"/>
            <w:vMerge w:val="restart"/>
          </w:tcPr>
          <w:p w:rsidR="00625808" w:rsidRDefault="00625808" w:rsidP="00B87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автомобильной дороги по ул.Ольховая (от д.9 по ул. Ольховая до ул. Юбилейная) и ул. Юбилейная (от ул. Ольховая до д.1 а по ул.Юбилейной) в г. Малмыж Кировской области «Дорога жизни»</w:t>
            </w: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Default="00625808" w:rsidP="00B8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251,167</w:t>
            </w: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251,167</w:t>
            </w:r>
          </w:p>
        </w:tc>
      </w:tr>
      <w:tr w:rsidR="00625808" w:rsidRPr="009A6046" w:rsidTr="00B87FF9">
        <w:trPr>
          <w:trHeight w:val="600"/>
          <w:jc w:val="center"/>
        </w:trPr>
        <w:tc>
          <w:tcPr>
            <w:tcW w:w="237" w:type="pct"/>
            <w:vMerge/>
          </w:tcPr>
          <w:p w:rsidR="00625808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625808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Default="00625808" w:rsidP="00B8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144,904</w:t>
            </w: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144,904</w:t>
            </w:r>
          </w:p>
        </w:tc>
      </w:tr>
      <w:tr w:rsidR="00625808" w:rsidRPr="009A6046" w:rsidTr="00B87FF9">
        <w:trPr>
          <w:trHeight w:val="735"/>
          <w:jc w:val="center"/>
        </w:trPr>
        <w:tc>
          <w:tcPr>
            <w:tcW w:w="237" w:type="pct"/>
            <w:vMerge/>
          </w:tcPr>
          <w:p w:rsidR="00625808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625808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Default="00625808" w:rsidP="00B8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106,263</w:t>
            </w: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106,263</w:t>
            </w:r>
          </w:p>
        </w:tc>
      </w:tr>
      <w:tr w:rsidR="00625808" w:rsidRPr="009A6046" w:rsidTr="00B87FF9">
        <w:trPr>
          <w:trHeight w:val="552"/>
          <w:jc w:val="center"/>
        </w:trPr>
        <w:tc>
          <w:tcPr>
            <w:tcW w:w="237" w:type="pct"/>
            <w:vMerge w:val="restar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27" w:type="pct"/>
            <w:vMerge w:val="restart"/>
          </w:tcPr>
          <w:p w:rsidR="00625808" w:rsidRDefault="00625808" w:rsidP="00B87FF9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Ремонт автомобильной :</w:t>
            </w:r>
          </w:p>
          <w:p w:rsidR="00625808" w:rsidRDefault="00625808" w:rsidP="00B87FF9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1) дороги по ул. Пролетарская,  ул.Карла Либкнехта в г.,</w:t>
            </w:r>
          </w:p>
          <w:p w:rsidR="00625808" w:rsidRDefault="00625808" w:rsidP="00B87FF9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2) ул.Ленина (от ул.Энгельса до ул.К.Либкнехта)</w:t>
            </w:r>
          </w:p>
          <w:p w:rsidR="00625808" w:rsidRDefault="00625808" w:rsidP="00B87FF9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3) ул.Пролетарская </w:t>
            </w:r>
          </w:p>
          <w:p w:rsidR="00625808" w:rsidRPr="00CB72EC" w:rsidRDefault="00625808" w:rsidP="00B87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 xml:space="preserve"> г Малмыж</w:t>
            </w: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2500,000</w:t>
            </w: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</w:p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2500,000</w:t>
            </w:r>
          </w:p>
        </w:tc>
      </w:tr>
      <w:tr w:rsidR="00625808" w:rsidRPr="009A6046" w:rsidTr="00B87FF9">
        <w:trPr>
          <w:trHeight w:val="434"/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625808" w:rsidRDefault="00625808" w:rsidP="00B87FF9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2500,000</w:t>
            </w: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2500,000</w:t>
            </w:r>
          </w:p>
        </w:tc>
      </w:tr>
      <w:tr w:rsidR="00625808" w:rsidRPr="009A6046" w:rsidTr="00B87FF9">
        <w:trPr>
          <w:trHeight w:val="398"/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625808" w:rsidRDefault="00625808" w:rsidP="00B87FF9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9A6046" w:rsidRDefault="00625808" w:rsidP="00B87FF9">
            <w:pPr>
              <w:rPr>
                <w:sz w:val="20"/>
                <w:szCs w:val="20"/>
              </w:rPr>
            </w:pPr>
          </w:p>
          <w:p w:rsidR="00625808" w:rsidRPr="009A6046" w:rsidRDefault="00625808" w:rsidP="00B87FF9">
            <w:pPr>
              <w:rPr>
                <w:sz w:val="20"/>
                <w:szCs w:val="20"/>
              </w:rPr>
            </w:pPr>
          </w:p>
        </w:tc>
      </w:tr>
      <w:tr w:rsidR="00625808" w:rsidRPr="009A6046" w:rsidTr="00B87FF9">
        <w:trPr>
          <w:trHeight w:val="241"/>
          <w:jc w:val="center"/>
        </w:trPr>
        <w:tc>
          <w:tcPr>
            <w:tcW w:w="237" w:type="pct"/>
            <w:vMerge w:val="restar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27" w:type="pct"/>
            <w:vMerge w:val="restar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Задолженность и возмещение судебных расходов по решению суда</w:t>
            </w:r>
          </w:p>
        </w:tc>
        <w:tc>
          <w:tcPr>
            <w:tcW w:w="608" w:type="pct"/>
          </w:tcPr>
          <w:p w:rsidR="00625808" w:rsidRPr="002A4572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102,000</w:t>
            </w:r>
          </w:p>
        </w:tc>
        <w:tc>
          <w:tcPr>
            <w:tcW w:w="38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879,891</w:t>
            </w: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51,000</w:t>
            </w: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1032,891</w:t>
            </w:r>
          </w:p>
        </w:tc>
      </w:tr>
      <w:tr w:rsidR="00625808" w:rsidRPr="009A6046" w:rsidTr="00B87FF9">
        <w:trPr>
          <w:trHeight w:val="365"/>
          <w:jc w:val="center"/>
        </w:trPr>
        <w:tc>
          <w:tcPr>
            <w:tcW w:w="237" w:type="pct"/>
            <w:vMerge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</w:tr>
      <w:tr w:rsidR="00625808" w:rsidRPr="009A6046" w:rsidTr="00B87FF9">
        <w:trPr>
          <w:trHeight w:val="365"/>
          <w:jc w:val="center"/>
        </w:trPr>
        <w:tc>
          <w:tcPr>
            <w:tcW w:w="237" w:type="pct"/>
            <w:vMerge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102,000</w:t>
            </w:r>
          </w:p>
        </w:tc>
        <w:tc>
          <w:tcPr>
            <w:tcW w:w="38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879,891</w:t>
            </w: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51,000</w:t>
            </w: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1032,891</w:t>
            </w:r>
          </w:p>
        </w:tc>
      </w:tr>
      <w:tr w:rsidR="00625808" w:rsidRPr="009A6046" w:rsidTr="00B87FF9">
        <w:trPr>
          <w:trHeight w:val="892"/>
          <w:jc w:val="center"/>
        </w:trPr>
        <w:tc>
          <w:tcPr>
            <w:tcW w:w="237" w:type="pct"/>
            <w:vMerge w:val="restar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927" w:type="pct"/>
            <w:vMerge w:val="restar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Обустройство пешеходных переходов расположенных на пересечении ул. Урицкого и ул. Ленина на пересечении ул. Комсомольская и ул. Октябрьская, на участке автомобильной дороги по ул. К. Маркса д. 4, ул. К. Маркса д. 24, ул. К. Маркса д. 7 в г. Малмыж</w:t>
            </w:r>
          </w:p>
        </w:tc>
        <w:tc>
          <w:tcPr>
            <w:tcW w:w="608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761,721</w:t>
            </w:r>
          </w:p>
        </w:tc>
        <w:tc>
          <w:tcPr>
            <w:tcW w:w="381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  2054,307</w:t>
            </w: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2816,028</w:t>
            </w:r>
          </w:p>
        </w:tc>
      </w:tr>
      <w:tr w:rsidR="00625808" w:rsidRPr="00CB72EC" w:rsidTr="00B87FF9">
        <w:trPr>
          <w:trHeight w:val="1162"/>
          <w:jc w:val="center"/>
        </w:trPr>
        <w:tc>
          <w:tcPr>
            <w:tcW w:w="237" w:type="pct"/>
            <w:vMerge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761,721</w:t>
            </w:r>
          </w:p>
        </w:tc>
        <w:tc>
          <w:tcPr>
            <w:tcW w:w="38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2054,307</w:t>
            </w: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2816,028</w:t>
            </w:r>
          </w:p>
        </w:tc>
      </w:tr>
      <w:tr w:rsidR="00625808" w:rsidRPr="00CB72EC" w:rsidTr="00B87FF9">
        <w:trPr>
          <w:trHeight w:val="365"/>
          <w:jc w:val="center"/>
        </w:trPr>
        <w:tc>
          <w:tcPr>
            <w:tcW w:w="237" w:type="pct"/>
            <w:vMerge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B72EC">
              <w:rPr>
                <w:sz w:val="20"/>
                <w:szCs w:val="20"/>
              </w:rPr>
              <w:t>бластной бюджет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</w:tr>
      <w:tr w:rsidR="00625808" w:rsidRPr="00BC35E1" w:rsidTr="00B87FF9">
        <w:trPr>
          <w:trHeight w:val="274"/>
          <w:jc w:val="center"/>
        </w:trPr>
        <w:tc>
          <w:tcPr>
            <w:tcW w:w="237" w:type="pct"/>
            <w:vMerge w:val="restar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27" w:type="pct"/>
            <w:vMerge w:val="restar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Дорожные знаки</w:t>
            </w:r>
          </w:p>
        </w:tc>
        <w:tc>
          <w:tcPr>
            <w:tcW w:w="608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7,600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40,0</w:t>
            </w:r>
          </w:p>
        </w:tc>
        <w:tc>
          <w:tcPr>
            <w:tcW w:w="38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84,601</w:t>
            </w: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40,0</w:t>
            </w: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40,0</w:t>
            </w:r>
          </w:p>
        </w:tc>
        <w:tc>
          <w:tcPr>
            <w:tcW w:w="316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40,0</w:t>
            </w:r>
          </w:p>
        </w:tc>
        <w:tc>
          <w:tcPr>
            <w:tcW w:w="354" w:type="pct"/>
            <w:vAlign w:val="center"/>
          </w:tcPr>
          <w:p w:rsidR="00625808" w:rsidRPr="00BC35E1" w:rsidRDefault="00625808" w:rsidP="00B87FF9">
            <w:pPr>
              <w:jc w:val="center"/>
              <w:rPr>
                <w:sz w:val="20"/>
                <w:szCs w:val="20"/>
                <w:highlight w:val="yellow"/>
              </w:rPr>
            </w:pPr>
            <w:r w:rsidRPr="009A6046">
              <w:rPr>
                <w:sz w:val="20"/>
                <w:szCs w:val="20"/>
              </w:rPr>
              <w:t>252,201</w:t>
            </w:r>
          </w:p>
        </w:tc>
      </w:tr>
      <w:tr w:rsidR="00625808" w:rsidRPr="00CB72EC" w:rsidTr="00B87FF9">
        <w:trPr>
          <w:trHeight w:val="365"/>
          <w:jc w:val="center"/>
        </w:trPr>
        <w:tc>
          <w:tcPr>
            <w:tcW w:w="237" w:type="pct"/>
            <w:vMerge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</w:tr>
      <w:tr w:rsidR="00625808" w:rsidRPr="00CB72EC" w:rsidTr="00B87FF9">
        <w:trPr>
          <w:trHeight w:val="365"/>
          <w:jc w:val="center"/>
        </w:trPr>
        <w:tc>
          <w:tcPr>
            <w:tcW w:w="237" w:type="pct"/>
            <w:vMerge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7,600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40,0</w:t>
            </w:r>
          </w:p>
        </w:tc>
        <w:tc>
          <w:tcPr>
            <w:tcW w:w="38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84,601</w:t>
            </w: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40,0</w:t>
            </w: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40,0</w:t>
            </w:r>
          </w:p>
        </w:tc>
        <w:tc>
          <w:tcPr>
            <w:tcW w:w="316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40,0</w:t>
            </w: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B41714">
              <w:rPr>
                <w:sz w:val="20"/>
                <w:szCs w:val="20"/>
              </w:rPr>
              <w:t>2,201</w:t>
            </w:r>
          </w:p>
        </w:tc>
      </w:tr>
      <w:tr w:rsidR="00625808" w:rsidRPr="00CB72EC" w:rsidTr="00B87FF9">
        <w:trPr>
          <w:trHeight w:val="290"/>
          <w:jc w:val="center"/>
        </w:trPr>
        <w:tc>
          <w:tcPr>
            <w:tcW w:w="237" w:type="pct"/>
            <w:vMerge w:val="restar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27" w:type="pct"/>
            <w:vMerge w:val="restar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Щебень</w:t>
            </w:r>
            <w:r>
              <w:rPr>
                <w:sz w:val="20"/>
                <w:szCs w:val="20"/>
              </w:rPr>
              <w:t>, дорожная краска</w:t>
            </w:r>
          </w:p>
        </w:tc>
        <w:tc>
          <w:tcPr>
            <w:tcW w:w="608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132,620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36,624</w:t>
            </w:r>
          </w:p>
        </w:tc>
        <w:tc>
          <w:tcPr>
            <w:tcW w:w="354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58,001</w:t>
            </w: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70,0</w:t>
            </w: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297,245</w:t>
            </w:r>
          </w:p>
        </w:tc>
      </w:tr>
      <w:tr w:rsidR="00625808" w:rsidRPr="00CB72EC" w:rsidTr="00B87FF9">
        <w:trPr>
          <w:trHeight w:val="365"/>
          <w:jc w:val="center"/>
        </w:trPr>
        <w:tc>
          <w:tcPr>
            <w:tcW w:w="237" w:type="pct"/>
            <w:vMerge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9A6046" w:rsidRDefault="00625808" w:rsidP="00B87FF9">
            <w:pPr>
              <w:rPr>
                <w:sz w:val="20"/>
                <w:szCs w:val="20"/>
              </w:rPr>
            </w:pPr>
          </w:p>
        </w:tc>
      </w:tr>
      <w:tr w:rsidR="00625808" w:rsidRPr="00CB72EC" w:rsidTr="00B87FF9">
        <w:trPr>
          <w:trHeight w:val="365"/>
          <w:jc w:val="center"/>
        </w:trPr>
        <w:tc>
          <w:tcPr>
            <w:tcW w:w="237" w:type="pct"/>
            <w:vMerge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132,620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36,624</w:t>
            </w:r>
          </w:p>
        </w:tc>
        <w:tc>
          <w:tcPr>
            <w:tcW w:w="354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58,001</w:t>
            </w:r>
          </w:p>
        </w:tc>
        <w:tc>
          <w:tcPr>
            <w:tcW w:w="381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70,0</w:t>
            </w: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9A6046" w:rsidRDefault="00625808" w:rsidP="00B87FF9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 xml:space="preserve">    297,245</w:t>
            </w:r>
          </w:p>
        </w:tc>
      </w:tr>
      <w:tr w:rsidR="00625808" w:rsidRPr="008514FB" w:rsidTr="00B87FF9">
        <w:trPr>
          <w:trHeight w:val="278"/>
          <w:jc w:val="center"/>
        </w:trPr>
        <w:tc>
          <w:tcPr>
            <w:tcW w:w="237" w:type="pct"/>
            <w:vMerge w:val="restar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27" w:type="pct"/>
            <w:vMerge w:val="restar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Содержание дорог на территории Малмыжского городского поселения</w:t>
            </w:r>
          </w:p>
        </w:tc>
        <w:tc>
          <w:tcPr>
            <w:tcW w:w="608" w:type="pct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3027,222</w:t>
            </w:r>
          </w:p>
        </w:tc>
        <w:tc>
          <w:tcPr>
            <w:tcW w:w="32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3199,455</w:t>
            </w:r>
          </w:p>
        </w:tc>
        <w:tc>
          <w:tcPr>
            <w:tcW w:w="354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2983,506</w:t>
            </w:r>
          </w:p>
        </w:tc>
        <w:tc>
          <w:tcPr>
            <w:tcW w:w="381" w:type="pct"/>
            <w:vAlign w:val="center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2838,739</w:t>
            </w: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4230,376</w:t>
            </w: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0</w:t>
            </w:r>
            <w:r w:rsidRPr="00B41714">
              <w:rPr>
                <w:sz w:val="20"/>
                <w:szCs w:val="20"/>
              </w:rPr>
              <w:t>0,0</w:t>
            </w:r>
          </w:p>
        </w:tc>
        <w:tc>
          <w:tcPr>
            <w:tcW w:w="254" w:type="pct"/>
            <w:gridSpan w:val="2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4460,0</w:t>
            </w: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  <w:r w:rsidRPr="00B41714">
              <w:rPr>
                <w:sz w:val="20"/>
                <w:szCs w:val="20"/>
              </w:rPr>
              <w:t>60,0</w:t>
            </w:r>
          </w:p>
        </w:tc>
        <w:tc>
          <w:tcPr>
            <w:tcW w:w="316" w:type="pct"/>
            <w:vAlign w:val="center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  <w:r w:rsidRPr="00B41714">
              <w:rPr>
                <w:sz w:val="20"/>
                <w:szCs w:val="20"/>
              </w:rPr>
              <w:t>60,0</w:t>
            </w:r>
          </w:p>
        </w:tc>
        <w:tc>
          <w:tcPr>
            <w:tcW w:w="354" w:type="pct"/>
            <w:vAlign w:val="center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34059,298</w:t>
            </w:r>
          </w:p>
        </w:tc>
      </w:tr>
      <w:tr w:rsidR="00625808" w:rsidRPr="008514FB" w:rsidTr="00B87FF9">
        <w:trPr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9A6046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</w:tr>
      <w:tr w:rsidR="00625808" w:rsidRPr="00CB72EC" w:rsidTr="00B87FF9">
        <w:trPr>
          <w:trHeight w:val="363"/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</w:tr>
      <w:tr w:rsidR="00625808" w:rsidRPr="00CB72EC" w:rsidTr="00B87FF9">
        <w:trPr>
          <w:jc w:val="center"/>
        </w:trPr>
        <w:tc>
          <w:tcPr>
            <w:tcW w:w="237" w:type="pct"/>
            <w:vMerge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25808" w:rsidRPr="00CB72EC" w:rsidRDefault="00625808" w:rsidP="00B87FF9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3027,222</w:t>
            </w:r>
          </w:p>
        </w:tc>
        <w:tc>
          <w:tcPr>
            <w:tcW w:w="32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3199,455</w:t>
            </w:r>
          </w:p>
        </w:tc>
        <w:tc>
          <w:tcPr>
            <w:tcW w:w="354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2983,506</w:t>
            </w:r>
          </w:p>
        </w:tc>
        <w:tc>
          <w:tcPr>
            <w:tcW w:w="381" w:type="pct"/>
          </w:tcPr>
          <w:p w:rsidR="00625808" w:rsidRPr="00CB72EC" w:rsidRDefault="00625808" w:rsidP="00B87FF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2838,739</w:t>
            </w:r>
          </w:p>
        </w:tc>
        <w:tc>
          <w:tcPr>
            <w:tcW w:w="354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4230,376</w:t>
            </w:r>
          </w:p>
        </w:tc>
        <w:tc>
          <w:tcPr>
            <w:tcW w:w="287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30</w:t>
            </w:r>
            <w:r w:rsidRPr="00B41714">
              <w:rPr>
                <w:sz w:val="20"/>
                <w:szCs w:val="20"/>
              </w:rPr>
              <w:t>0,0</w:t>
            </w:r>
          </w:p>
        </w:tc>
        <w:tc>
          <w:tcPr>
            <w:tcW w:w="254" w:type="pct"/>
            <w:gridSpan w:val="2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4460,0</w:t>
            </w:r>
          </w:p>
        </w:tc>
        <w:tc>
          <w:tcPr>
            <w:tcW w:w="287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  <w:r w:rsidRPr="00B41714">
              <w:rPr>
                <w:sz w:val="20"/>
                <w:szCs w:val="20"/>
              </w:rPr>
              <w:t>60,0</w:t>
            </w:r>
          </w:p>
        </w:tc>
        <w:tc>
          <w:tcPr>
            <w:tcW w:w="316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  <w:r w:rsidRPr="00B41714">
              <w:rPr>
                <w:sz w:val="20"/>
                <w:szCs w:val="20"/>
              </w:rPr>
              <w:t>60,0</w:t>
            </w:r>
          </w:p>
        </w:tc>
        <w:tc>
          <w:tcPr>
            <w:tcW w:w="354" w:type="pct"/>
          </w:tcPr>
          <w:p w:rsidR="00625808" w:rsidRPr="00B41714" w:rsidRDefault="00625808" w:rsidP="00B87FF9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05</w:t>
            </w:r>
            <w:r w:rsidRPr="00B41714">
              <w:rPr>
                <w:sz w:val="20"/>
                <w:szCs w:val="20"/>
              </w:rPr>
              <w:t>9,298</w:t>
            </w:r>
          </w:p>
        </w:tc>
      </w:tr>
      <w:tr w:rsidR="00625808" w:rsidRPr="001255E1" w:rsidTr="00B87FF9">
        <w:trPr>
          <w:jc w:val="center"/>
        </w:trPr>
        <w:tc>
          <w:tcPr>
            <w:tcW w:w="1771" w:type="pct"/>
            <w:gridSpan w:val="3"/>
          </w:tcPr>
          <w:p w:rsidR="00625808" w:rsidRPr="002355FC" w:rsidRDefault="00625808" w:rsidP="00B87FF9">
            <w:pPr>
              <w:rPr>
                <w:b/>
                <w:sz w:val="20"/>
                <w:szCs w:val="20"/>
              </w:rPr>
            </w:pPr>
            <w:r w:rsidRPr="002355FC">
              <w:rPr>
                <w:b/>
                <w:sz w:val="20"/>
                <w:szCs w:val="20"/>
              </w:rPr>
              <w:t>Итого по годам:</w:t>
            </w:r>
          </w:p>
        </w:tc>
        <w:tc>
          <w:tcPr>
            <w:tcW w:w="321" w:type="pct"/>
            <w:vAlign w:val="center"/>
          </w:tcPr>
          <w:p w:rsidR="00625808" w:rsidRPr="002355FC" w:rsidRDefault="00625808" w:rsidP="00B87F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7903,569</w:t>
            </w:r>
          </w:p>
        </w:tc>
        <w:tc>
          <w:tcPr>
            <w:tcW w:w="321" w:type="pct"/>
            <w:vAlign w:val="center"/>
          </w:tcPr>
          <w:p w:rsidR="00625808" w:rsidRPr="002355FC" w:rsidRDefault="00625808" w:rsidP="00B87FF9">
            <w:pPr>
              <w:jc w:val="center"/>
              <w:rPr>
                <w:b/>
                <w:sz w:val="20"/>
                <w:szCs w:val="20"/>
              </w:rPr>
            </w:pPr>
            <w:r w:rsidRPr="002355FC">
              <w:rPr>
                <w:b/>
                <w:sz w:val="20"/>
                <w:szCs w:val="20"/>
              </w:rPr>
              <w:t>8046,09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54" w:type="pct"/>
            <w:vAlign w:val="center"/>
          </w:tcPr>
          <w:p w:rsidR="00625808" w:rsidRPr="002355FC" w:rsidRDefault="00625808" w:rsidP="00B87F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18803,196</w:t>
            </w:r>
          </w:p>
        </w:tc>
        <w:tc>
          <w:tcPr>
            <w:tcW w:w="381" w:type="pct"/>
            <w:vAlign w:val="center"/>
          </w:tcPr>
          <w:p w:rsidR="00625808" w:rsidRPr="002355FC" w:rsidRDefault="00625808" w:rsidP="00B87F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9851</w:t>
            </w:r>
            <w:r w:rsidRPr="002355FC">
              <w:rPr>
                <w:b/>
                <w:sz w:val="20"/>
                <w:szCs w:val="20"/>
              </w:rPr>
              <w:t>,676</w:t>
            </w:r>
          </w:p>
        </w:tc>
        <w:tc>
          <w:tcPr>
            <w:tcW w:w="354" w:type="pct"/>
            <w:vAlign w:val="center"/>
          </w:tcPr>
          <w:p w:rsidR="00625808" w:rsidRPr="00B41714" w:rsidRDefault="00625808" w:rsidP="00B87F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24754,344</w:t>
            </w:r>
          </w:p>
        </w:tc>
        <w:tc>
          <w:tcPr>
            <w:tcW w:w="287" w:type="pct"/>
            <w:vAlign w:val="center"/>
          </w:tcPr>
          <w:p w:rsidR="00625808" w:rsidRPr="00B41714" w:rsidRDefault="00625808" w:rsidP="00B87F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  <w:r w:rsidRPr="00B41714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254" w:type="pct"/>
            <w:gridSpan w:val="2"/>
            <w:vAlign w:val="center"/>
          </w:tcPr>
          <w:p w:rsidR="00625808" w:rsidRPr="00B41714" w:rsidRDefault="00625808" w:rsidP="00B87FF9">
            <w:pPr>
              <w:jc w:val="center"/>
              <w:rPr>
                <w:b/>
                <w:sz w:val="20"/>
                <w:szCs w:val="20"/>
              </w:rPr>
            </w:pPr>
            <w:r w:rsidRPr="00B41714">
              <w:rPr>
                <w:b/>
                <w:sz w:val="20"/>
                <w:szCs w:val="20"/>
              </w:rPr>
              <w:t>4600,0</w:t>
            </w:r>
          </w:p>
        </w:tc>
        <w:tc>
          <w:tcPr>
            <w:tcW w:w="287" w:type="pct"/>
          </w:tcPr>
          <w:p w:rsidR="00625808" w:rsidRPr="00B41714" w:rsidRDefault="00625808" w:rsidP="00B87FF9">
            <w:pPr>
              <w:jc w:val="center"/>
              <w:rPr>
                <w:b/>
                <w:sz w:val="20"/>
                <w:szCs w:val="20"/>
              </w:rPr>
            </w:pPr>
            <w:r w:rsidRPr="00B41714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6</w:t>
            </w:r>
            <w:r w:rsidRPr="00B41714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316" w:type="pct"/>
          </w:tcPr>
          <w:p w:rsidR="00625808" w:rsidRPr="00B41714" w:rsidRDefault="00625808" w:rsidP="00B87FF9">
            <w:pPr>
              <w:jc w:val="center"/>
              <w:rPr>
                <w:b/>
                <w:sz w:val="20"/>
                <w:szCs w:val="20"/>
              </w:rPr>
            </w:pPr>
            <w:r w:rsidRPr="00B41714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7</w:t>
            </w:r>
            <w:r w:rsidRPr="00B41714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354" w:type="pct"/>
          </w:tcPr>
          <w:p w:rsidR="00625808" w:rsidRPr="00B41714" w:rsidRDefault="00625808" w:rsidP="00B87F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87658,883</w:t>
            </w:r>
          </w:p>
        </w:tc>
      </w:tr>
    </w:tbl>
    <w:p w:rsidR="00625808" w:rsidRDefault="00625808" w:rsidP="00625808">
      <w:pPr>
        <w:jc w:val="both"/>
        <w:rPr>
          <w:color w:val="000000"/>
        </w:rPr>
        <w:sectPr w:rsidR="00625808" w:rsidSect="00611B44">
          <w:pgSz w:w="16838" w:h="11906" w:orient="landscape"/>
          <w:pgMar w:top="1702" w:right="1134" w:bottom="1701" w:left="1134" w:header="708" w:footer="708" w:gutter="0"/>
          <w:cols w:space="708"/>
          <w:docGrid w:linePitch="381"/>
        </w:sectPr>
      </w:pPr>
      <w:bookmarkStart w:id="0" w:name="_GoBack"/>
      <w:bookmarkEnd w:id="0"/>
    </w:p>
    <w:p w:rsidR="000F6188" w:rsidRDefault="000F6188" w:rsidP="00B43F78"/>
    <w:sectPr w:rsidR="000F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">
    <w:altName w:val="Arial Unicode MS"/>
    <w:charset w:val="80"/>
    <w:family w:val="swiss"/>
    <w:pitch w:val="variable"/>
    <w:sig w:usb0="21002A87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4C24C1"/>
    <w:multiLevelType w:val="hybridMultilevel"/>
    <w:tmpl w:val="62BE9292"/>
    <w:lvl w:ilvl="0" w:tplc="4754B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D3251"/>
    <w:multiLevelType w:val="hybridMultilevel"/>
    <w:tmpl w:val="8D86F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80480"/>
    <w:multiLevelType w:val="hybridMultilevel"/>
    <w:tmpl w:val="05E6AA3E"/>
    <w:lvl w:ilvl="0" w:tplc="4754B24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72E180E"/>
    <w:multiLevelType w:val="hybridMultilevel"/>
    <w:tmpl w:val="FE5EE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A75AA"/>
    <w:multiLevelType w:val="hybridMultilevel"/>
    <w:tmpl w:val="A8706D3A"/>
    <w:lvl w:ilvl="0" w:tplc="4754B246">
      <w:start w:val="1"/>
      <w:numFmt w:val="bullet"/>
      <w:lvlText w:val=""/>
      <w:lvlJc w:val="left"/>
      <w:pPr>
        <w:ind w:left="6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7" w15:restartNumberingAfterBreak="0">
    <w:nsid w:val="13D20B31"/>
    <w:multiLevelType w:val="hybridMultilevel"/>
    <w:tmpl w:val="EC1C8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93859"/>
    <w:multiLevelType w:val="hybridMultilevel"/>
    <w:tmpl w:val="4D2C2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02E2"/>
    <w:multiLevelType w:val="hybridMultilevel"/>
    <w:tmpl w:val="8F68036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28917D4B"/>
    <w:multiLevelType w:val="hybridMultilevel"/>
    <w:tmpl w:val="5018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C2842"/>
    <w:multiLevelType w:val="hybridMultilevel"/>
    <w:tmpl w:val="57548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9187D6C"/>
    <w:multiLevelType w:val="hybridMultilevel"/>
    <w:tmpl w:val="13064202"/>
    <w:lvl w:ilvl="0" w:tplc="8EE8C2CE">
      <w:start w:val="1"/>
      <w:numFmt w:val="decimal"/>
      <w:lvlText w:val="%1."/>
      <w:lvlJc w:val="left"/>
      <w:pPr>
        <w:ind w:left="10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2" w:hanging="360"/>
      </w:pPr>
    </w:lvl>
    <w:lvl w:ilvl="2" w:tplc="0419001B" w:tentative="1">
      <w:start w:val="1"/>
      <w:numFmt w:val="lowerRoman"/>
      <w:lvlText w:val="%3."/>
      <w:lvlJc w:val="right"/>
      <w:pPr>
        <w:ind w:left="11582" w:hanging="180"/>
      </w:pPr>
    </w:lvl>
    <w:lvl w:ilvl="3" w:tplc="0419000F" w:tentative="1">
      <w:start w:val="1"/>
      <w:numFmt w:val="decimal"/>
      <w:lvlText w:val="%4."/>
      <w:lvlJc w:val="left"/>
      <w:pPr>
        <w:ind w:left="12302" w:hanging="360"/>
      </w:pPr>
    </w:lvl>
    <w:lvl w:ilvl="4" w:tplc="04190019" w:tentative="1">
      <w:start w:val="1"/>
      <w:numFmt w:val="lowerLetter"/>
      <w:lvlText w:val="%5."/>
      <w:lvlJc w:val="left"/>
      <w:pPr>
        <w:ind w:left="13022" w:hanging="360"/>
      </w:pPr>
    </w:lvl>
    <w:lvl w:ilvl="5" w:tplc="0419001B" w:tentative="1">
      <w:start w:val="1"/>
      <w:numFmt w:val="lowerRoman"/>
      <w:lvlText w:val="%6."/>
      <w:lvlJc w:val="right"/>
      <w:pPr>
        <w:ind w:left="13742" w:hanging="180"/>
      </w:pPr>
    </w:lvl>
    <w:lvl w:ilvl="6" w:tplc="0419000F" w:tentative="1">
      <w:start w:val="1"/>
      <w:numFmt w:val="decimal"/>
      <w:lvlText w:val="%7."/>
      <w:lvlJc w:val="left"/>
      <w:pPr>
        <w:ind w:left="14462" w:hanging="360"/>
      </w:pPr>
    </w:lvl>
    <w:lvl w:ilvl="7" w:tplc="04190019" w:tentative="1">
      <w:start w:val="1"/>
      <w:numFmt w:val="lowerLetter"/>
      <w:lvlText w:val="%8."/>
      <w:lvlJc w:val="left"/>
      <w:pPr>
        <w:ind w:left="15182" w:hanging="360"/>
      </w:pPr>
    </w:lvl>
    <w:lvl w:ilvl="8" w:tplc="0419001B" w:tentative="1">
      <w:start w:val="1"/>
      <w:numFmt w:val="lowerRoman"/>
      <w:lvlText w:val="%9."/>
      <w:lvlJc w:val="right"/>
      <w:pPr>
        <w:ind w:left="15902" w:hanging="180"/>
      </w:pPr>
    </w:lvl>
  </w:abstractNum>
  <w:abstractNum w:abstractNumId="13" w15:restartNumberingAfterBreak="0">
    <w:nsid w:val="499407C5"/>
    <w:multiLevelType w:val="hybridMultilevel"/>
    <w:tmpl w:val="88464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B0777"/>
    <w:multiLevelType w:val="hybridMultilevel"/>
    <w:tmpl w:val="F6C46094"/>
    <w:lvl w:ilvl="0" w:tplc="A1A22F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63127B63"/>
    <w:multiLevelType w:val="hybridMultilevel"/>
    <w:tmpl w:val="5FEEB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B455C"/>
    <w:multiLevelType w:val="hybridMultilevel"/>
    <w:tmpl w:val="5B924282"/>
    <w:lvl w:ilvl="0" w:tplc="2326C656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7" w15:restartNumberingAfterBreak="0">
    <w:nsid w:val="70C91C28"/>
    <w:multiLevelType w:val="hybridMultilevel"/>
    <w:tmpl w:val="A6046450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8" w15:restartNumberingAfterBreak="0">
    <w:nsid w:val="7A920126"/>
    <w:multiLevelType w:val="hybridMultilevel"/>
    <w:tmpl w:val="9AB45D6E"/>
    <w:lvl w:ilvl="0" w:tplc="27E4D9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247072"/>
    <w:multiLevelType w:val="hybridMultilevel"/>
    <w:tmpl w:val="17BAB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6"/>
  </w:num>
  <w:num w:numId="5">
    <w:abstractNumId w:val="11"/>
  </w:num>
  <w:num w:numId="6">
    <w:abstractNumId w:val="12"/>
  </w:num>
  <w:num w:numId="7">
    <w:abstractNumId w:val="0"/>
  </w:num>
  <w:num w:numId="8">
    <w:abstractNumId w:val="5"/>
  </w:num>
  <w:num w:numId="9">
    <w:abstractNumId w:val="13"/>
  </w:num>
  <w:num w:numId="10">
    <w:abstractNumId w:val="9"/>
  </w:num>
  <w:num w:numId="11">
    <w:abstractNumId w:val="17"/>
  </w:num>
  <w:num w:numId="12">
    <w:abstractNumId w:val="7"/>
  </w:num>
  <w:num w:numId="13">
    <w:abstractNumId w:val="14"/>
  </w:num>
  <w:num w:numId="14">
    <w:abstractNumId w:val="19"/>
  </w:num>
  <w:num w:numId="15">
    <w:abstractNumId w:val="8"/>
  </w:num>
  <w:num w:numId="16">
    <w:abstractNumId w:val="15"/>
  </w:num>
  <w:num w:numId="17">
    <w:abstractNumId w:val="10"/>
  </w:num>
  <w:num w:numId="18">
    <w:abstractNumId w:val="3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08"/>
    <w:rsid w:val="000F6188"/>
    <w:rsid w:val="00625808"/>
    <w:rsid w:val="00B4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7198"/>
  <w15:chartTrackingRefBased/>
  <w15:docId w15:val="{D3E0A03C-E290-42BB-B974-BC006E2D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8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25808"/>
    <w:pPr>
      <w:keepNext/>
      <w:outlineLvl w:val="0"/>
    </w:pPr>
    <w:rPr>
      <w:b/>
      <w:bCs/>
      <w:szCs w:val="24"/>
    </w:rPr>
  </w:style>
  <w:style w:type="paragraph" w:styleId="2">
    <w:name w:val="heading 2"/>
    <w:basedOn w:val="1"/>
    <w:next w:val="a"/>
    <w:link w:val="20"/>
    <w:qFormat/>
    <w:rsid w:val="00625808"/>
    <w:pPr>
      <w:keepLines/>
      <w:widowControl w:val="0"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Cs w:val="0"/>
      <w:color w:val="000000"/>
      <w:sz w:val="32"/>
      <w:szCs w:val="32"/>
      <w:lang w:eastAsia="zh-CN"/>
    </w:rPr>
  </w:style>
  <w:style w:type="paragraph" w:styleId="3">
    <w:name w:val="heading 3"/>
    <w:basedOn w:val="2"/>
    <w:next w:val="a"/>
    <w:link w:val="30"/>
    <w:qFormat/>
    <w:rsid w:val="00625808"/>
    <w:pPr>
      <w:ind w:left="720" w:hanging="7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25808"/>
    <w:pPr>
      <w:keepNext/>
      <w:spacing w:before="240" w:after="60" w:line="259" w:lineRule="auto"/>
      <w:outlineLvl w:val="3"/>
    </w:pPr>
    <w:rPr>
      <w:rFonts w:ascii="Calibri" w:hAnsi="Calibri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8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25808"/>
    <w:rPr>
      <w:rFonts w:ascii="Arial" w:eastAsia="Times New Roman" w:hAnsi="Arial" w:cs="Arial"/>
      <w:b/>
      <w:color w:val="000000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625808"/>
    <w:rPr>
      <w:rFonts w:ascii="Arial" w:eastAsia="Times New Roman" w:hAnsi="Arial" w:cs="Arial"/>
      <w:b/>
      <w:color w:val="000000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625808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basedOn w:val="a0"/>
    <w:unhideWhenUsed/>
    <w:rsid w:val="00625808"/>
    <w:rPr>
      <w:color w:val="0000FF"/>
      <w:u w:val="single"/>
    </w:rPr>
  </w:style>
  <w:style w:type="paragraph" w:customStyle="1" w:styleId="ConsPlusNormal">
    <w:name w:val="ConsPlusNormal"/>
    <w:link w:val="ConsPlusNormal0"/>
    <w:rsid w:val="006258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rsid w:val="00625808"/>
    <w:pPr>
      <w:widowControl w:val="0"/>
      <w:autoSpaceDE w:val="0"/>
      <w:autoSpaceDN w:val="0"/>
      <w:adjustRightInd w:val="0"/>
      <w:spacing w:line="178" w:lineRule="exact"/>
    </w:pPr>
    <w:rPr>
      <w:sz w:val="24"/>
      <w:szCs w:val="24"/>
    </w:rPr>
  </w:style>
  <w:style w:type="paragraph" w:styleId="a4">
    <w:name w:val="No Spacing"/>
    <w:uiPriority w:val="99"/>
    <w:qFormat/>
    <w:rsid w:val="006258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99"/>
    <w:rsid w:val="0062580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2580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6258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625808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25808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625808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25808"/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625808"/>
    <w:rPr>
      <w:rFonts w:ascii="Segoe UI" w:eastAsia="Calibr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5808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AAA">
    <w:name w:val="! AAA !"/>
    <w:link w:val="AAA0"/>
    <w:uiPriority w:val="99"/>
    <w:rsid w:val="00625808"/>
    <w:pPr>
      <w:spacing w:after="120" w:line="240" w:lineRule="auto"/>
      <w:jc w:val="both"/>
    </w:pPr>
    <w:rPr>
      <w:rFonts w:ascii="Times New Roman" w:eastAsia="Calibri" w:hAnsi="Times New Roman" w:cs="Times New Roman"/>
      <w:sz w:val="16"/>
      <w:lang w:eastAsia="ru-RU"/>
    </w:rPr>
  </w:style>
  <w:style w:type="character" w:customStyle="1" w:styleId="AAA0">
    <w:name w:val="! AAA ! Знак"/>
    <w:link w:val="AAA"/>
    <w:uiPriority w:val="99"/>
    <w:locked/>
    <w:rsid w:val="00625808"/>
    <w:rPr>
      <w:rFonts w:ascii="Times New Roman" w:eastAsia="Calibri" w:hAnsi="Times New Roman" w:cs="Times New Roman"/>
      <w:sz w:val="16"/>
      <w:lang w:eastAsia="ru-RU"/>
    </w:rPr>
  </w:style>
  <w:style w:type="character" w:customStyle="1" w:styleId="lat-degrees">
    <w:name w:val="lat-degrees"/>
    <w:uiPriority w:val="99"/>
    <w:rsid w:val="00625808"/>
    <w:rPr>
      <w:rFonts w:cs="Times New Roman"/>
    </w:rPr>
  </w:style>
  <w:style w:type="character" w:customStyle="1" w:styleId="lat-degrees-minutes">
    <w:name w:val="lat-degrees-minutes"/>
    <w:uiPriority w:val="99"/>
    <w:rsid w:val="00625808"/>
    <w:rPr>
      <w:rFonts w:cs="Times New Roman"/>
    </w:rPr>
  </w:style>
  <w:style w:type="character" w:customStyle="1" w:styleId="lat-degrees-seconds">
    <w:name w:val="lat-degrees-seconds"/>
    <w:uiPriority w:val="99"/>
    <w:rsid w:val="00625808"/>
    <w:rPr>
      <w:rFonts w:cs="Times New Roman"/>
    </w:rPr>
  </w:style>
  <w:style w:type="character" w:customStyle="1" w:styleId="lon-degrees">
    <w:name w:val="lon-degrees"/>
    <w:uiPriority w:val="99"/>
    <w:rsid w:val="00625808"/>
    <w:rPr>
      <w:rFonts w:cs="Times New Roman"/>
    </w:rPr>
  </w:style>
  <w:style w:type="character" w:customStyle="1" w:styleId="lon-degrees-minutes">
    <w:name w:val="lon-degrees-minutes"/>
    <w:uiPriority w:val="99"/>
    <w:rsid w:val="00625808"/>
    <w:rPr>
      <w:rFonts w:cs="Times New Roman"/>
    </w:rPr>
  </w:style>
  <w:style w:type="character" w:customStyle="1" w:styleId="lon-degrees-seconds">
    <w:name w:val="lon-degrees-seconds"/>
    <w:uiPriority w:val="99"/>
    <w:rsid w:val="00625808"/>
    <w:rPr>
      <w:rFonts w:cs="Times New Roman"/>
    </w:rPr>
  </w:style>
  <w:style w:type="character" w:styleId="ad">
    <w:name w:val="FollowedHyperlink"/>
    <w:uiPriority w:val="99"/>
    <w:rsid w:val="00625808"/>
    <w:rPr>
      <w:rFonts w:cs="Times New Roman"/>
      <w:color w:val="0000FF"/>
      <w:u w:val="single"/>
    </w:rPr>
  </w:style>
  <w:style w:type="paragraph" w:customStyle="1" w:styleId="14">
    <w:name w:val="Обычный + 14 пт"/>
    <w:basedOn w:val="a"/>
    <w:uiPriority w:val="99"/>
    <w:rsid w:val="00625808"/>
    <w:pPr>
      <w:spacing w:after="200" w:line="276" w:lineRule="auto"/>
    </w:pPr>
    <w:rPr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rsid w:val="00625808"/>
    <w:pPr>
      <w:spacing w:after="120" w:line="480" w:lineRule="auto"/>
    </w:pPr>
    <w:rPr>
      <w:sz w:val="24"/>
      <w:szCs w:val="24"/>
      <w:lang w:eastAsia="ar-SA"/>
    </w:rPr>
  </w:style>
  <w:style w:type="paragraph" w:customStyle="1" w:styleId="ConsPlusTitle">
    <w:name w:val="ConsPlusTitle"/>
    <w:rsid w:val="006258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25808"/>
  </w:style>
  <w:style w:type="character" w:customStyle="1" w:styleId="Absatz-Standardschriftart">
    <w:name w:val="Absatz-Standardschriftart"/>
    <w:rsid w:val="00625808"/>
  </w:style>
  <w:style w:type="character" w:customStyle="1" w:styleId="WW-Absatz-Standardschriftart">
    <w:name w:val="WW-Absatz-Standardschriftart"/>
    <w:rsid w:val="00625808"/>
  </w:style>
  <w:style w:type="character" w:customStyle="1" w:styleId="WW-Absatz-Standardschriftart1">
    <w:name w:val="WW-Absatz-Standardschriftart1"/>
    <w:rsid w:val="00625808"/>
  </w:style>
  <w:style w:type="character" w:customStyle="1" w:styleId="WW-Absatz-Standardschriftart11">
    <w:name w:val="WW-Absatz-Standardschriftart11"/>
    <w:rsid w:val="00625808"/>
  </w:style>
  <w:style w:type="character" w:customStyle="1" w:styleId="WW-Absatz-Standardschriftart111">
    <w:name w:val="WW-Absatz-Standardschriftart111"/>
    <w:rsid w:val="00625808"/>
  </w:style>
  <w:style w:type="character" w:customStyle="1" w:styleId="WW-Absatz-Standardschriftart1111">
    <w:name w:val="WW-Absatz-Standardschriftart1111"/>
    <w:rsid w:val="00625808"/>
  </w:style>
  <w:style w:type="character" w:customStyle="1" w:styleId="WW-Absatz-Standardschriftart11111">
    <w:name w:val="WW-Absatz-Standardschriftart11111"/>
    <w:rsid w:val="00625808"/>
  </w:style>
  <w:style w:type="character" w:customStyle="1" w:styleId="WW-Absatz-Standardschriftart111111">
    <w:name w:val="WW-Absatz-Standardschriftart111111"/>
    <w:rsid w:val="00625808"/>
  </w:style>
  <w:style w:type="character" w:customStyle="1" w:styleId="WW-Absatz-Standardschriftart1111111">
    <w:name w:val="WW-Absatz-Standardschriftart1111111"/>
    <w:rsid w:val="00625808"/>
  </w:style>
  <w:style w:type="character" w:customStyle="1" w:styleId="WW-Absatz-Standardschriftart11111111">
    <w:name w:val="WW-Absatz-Standardschriftart11111111"/>
    <w:rsid w:val="00625808"/>
  </w:style>
  <w:style w:type="character" w:customStyle="1" w:styleId="WW-Absatz-Standardschriftart111111111">
    <w:name w:val="WW-Absatz-Standardschriftart111111111"/>
    <w:rsid w:val="00625808"/>
  </w:style>
  <w:style w:type="character" w:customStyle="1" w:styleId="WW-Absatz-Standardschriftart1111111111">
    <w:name w:val="WW-Absatz-Standardschriftart1111111111"/>
    <w:rsid w:val="00625808"/>
  </w:style>
  <w:style w:type="character" w:customStyle="1" w:styleId="22">
    <w:name w:val="Основной шрифт абзаца2"/>
    <w:rsid w:val="00625808"/>
  </w:style>
  <w:style w:type="character" w:customStyle="1" w:styleId="WW-Absatz-Standardschriftart11111111111">
    <w:name w:val="WW-Absatz-Standardschriftart11111111111"/>
    <w:rsid w:val="00625808"/>
  </w:style>
  <w:style w:type="character" w:customStyle="1" w:styleId="WW-Absatz-Standardschriftart111111111111">
    <w:name w:val="WW-Absatz-Standardschriftart111111111111"/>
    <w:rsid w:val="00625808"/>
  </w:style>
  <w:style w:type="character" w:customStyle="1" w:styleId="WW-Absatz-Standardschriftart1111111111111">
    <w:name w:val="WW-Absatz-Standardschriftart1111111111111"/>
    <w:rsid w:val="00625808"/>
  </w:style>
  <w:style w:type="character" w:customStyle="1" w:styleId="WW-Absatz-Standardschriftart11111111111111">
    <w:name w:val="WW-Absatz-Standardschriftart11111111111111"/>
    <w:rsid w:val="00625808"/>
  </w:style>
  <w:style w:type="character" w:customStyle="1" w:styleId="WW-Absatz-Standardschriftart111111111111111">
    <w:name w:val="WW-Absatz-Standardschriftart111111111111111"/>
    <w:rsid w:val="00625808"/>
  </w:style>
  <w:style w:type="character" w:customStyle="1" w:styleId="WW-Absatz-Standardschriftart1111111111111111">
    <w:name w:val="WW-Absatz-Standardschriftart1111111111111111"/>
    <w:rsid w:val="00625808"/>
  </w:style>
  <w:style w:type="character" w:customStyle="1" w:styleId="WW-Absatz-Standardschriftart11111111111111111">
    <w:name w:val="WW-Absatz-Standardschriftart11111111111111111"/>
    <w:rsid w:val="00625808"/>
  </w:style>
  <w:style w:type="character" w:customStyle="1" w:styleId="WW-Absatz-Standardschriftart111111111111111111">
    <w:name w:val="WW-Absatz-Standardschriftart111111111111111111"/>
    <w:rsid w:val="00625808"/>
  </w:style>
  <w:style w:type="character" w:customStyle="1" w:styleId="WW-Absatz-Standardschriftart1111111111111111111">
    <w:name w:val="WW-Absatz-Standardschriftart1111111111111111111"/>
    <w:rsid w:val="00625808"/>
  </w:style>
  <w:style w:type="character" w:customStyle="1" w:styleId="WW-Absatz-Standardschriftart11111111111111111111">
    <w:name w:val="WW-Absatz-Standardschriftart11111111111111111111"/>
    <w:rsid w:val="00625808"/>
  </w:style>
  <w:style w:type="character" w:customStyle="1" w:styleId="WW-Absatz-Standardschriftart111111111111111111111">
    <w:name w:val="WW-Absatz-Standardschriftart111111111111111111111"/>
    <w:rsid w:val="00625808"/>
  </w:style>
  <w:style w:type="character" w:customStyle="1" w:styleId="WW-Absatz-Standardschriftart1111111111111111111111">
    <w:name w:val="WW-Absatz-Standardschriftart1111111111111111111111"/>
    <w:rsid w:val="00625808"/>
  </w:style>
  <w:style w:type="character" w:customStyle="1" w:styleId="WW-Absatz-Standardschriftart11111111111111111111111">
    <w:name w:val="WW-Absatz-Standardschriftart11111111111111111111111"/>
    <w:rsid w:val="00625808"/>
  </w:style>
  <w:style w:type="character" w:customStyle="1" w:styleId="WW-Absatz-Standardschriftart111111111111111111111111">
    <w:name w:val="WW-Absatz-Standardschriftart111111111111111111111111"/>
    <w:rsid w:val="00625808"/>
  </w:style>
  <w:style w:type="character" w:customStyle="1" w:styleId="WW-Absatz-Standardschriftart1111111111111111111111111">
    <w:name w:val="WW-Absatz-Standardschriftart1111111111111111111111111"/>
    <w:rsid w:val="00625808"/>
  </w:style>
  <w:style w:type="character" w:customStyle="1" w:styleId="WW-Absatz-Standardschriftart11111111111111111111111111">
    <w:name w:val="WW-Absatz-Standardschriftart11111111111111111111111111"/>
    <w:rsid w:val="00625808"/>
  </w:style>
  <w:style w:type="character" w:customStyle="1" w:styleId="WW-Absatz-Standardschriftart111111111111111111111111111">
    <w:name w:val="WW-Absatz-Standardschriftart111111111111111111111111111"/>
    <w:rsid w:val="00625808"/>
  </w:style>
  <w:style w:type="character" w:customStyle="1" w:styleId="WW-Absatz-Standardschriftart1111111111111111111111111111">
    <w:name w:val="WW-Absatz-Standardschriftart1111111111111111111111111111"/>
    <w:rsid w:val="00625808"/>
  </w:style>
  <w:style w:type="character" w:customStyle="1" w:styleId="WW-Absatz-Standardschriftart11111111111111111111111111111">
    <w:name w:val="WW-Absatz-Standardschriftart11111111111111111111111111111"/>
    <w:rsid w:val="00625808"/>
  </w:style>
  <w:style w:type="character" w:customStyle="1" w:styleId="WW-Absatz-Standardschriftart111111111111111111111111111111">
    <w:name w:val="WW-Absatz-Standardschriftart111111111111111111111111111111"/>
    <w:rsid w:val="00625808"/>
  </w:style>
  <w:style w:type="character" w:customStyle="1" w:styleId="WW-Absatz-Standardschriftart1111111111111111111111111111111">
    <w:name w:val="WW-Absatz-Standardschriftart1111111111111111111111111111111"/>
    <w:rsid w:val="00625808"/>
  </w:style>
  <w:style w:type="character" w:customStyle="1" w:styleId="WW-Absatz-Standardschriftart11111111111111111111111111111111">
    <w:name w:val="WW-Absatz-Standardschriftart11111111111111111111111111111111"/>
    <w:rsid w:val="00625808"/>
  </w:style>
  <w:style w:type="character" w:customStyle="1" w:styleId="WW-Absatz-Standardschriftart111111111111111111111111111111111">
    <w:name w:val="WW-Absatz-Standardschriftart111111111111111111111111111111111"/>
    <w:rsid w:val="00625808"/>
  </w:style>
  <w:style w:type="character" w:customStyle="1" w:styleId="WW-Absatz-Standardschriftart1111111111111111111111111111111111">
    <w:name w:val="WW-Absatz-Standardschriftart1111111111111111111111111111111111"/>
    <w:rsid w:val="00625808"/>
  </w:style>
  <w:style w:type="character" w:customStyle="1" w:styleId="WW-Absatz-Standardschriftart11111111111111111111111111111111111">
    <w:name w:val="WW-Absatz-Standardschriftart11111111111111111111111111111111111"/>
    <w:rsid w:val="00625808"/>
  </w:style>
  <w:style w:type="character" w:customStyle="1" w:styleId="WW-Absatz-Standardschriftart111111111111111111111111111111111111">
    <w:name w:val="WW-Absatz-Standardschriftart111111111111111111111111111111111111"/>
    <w:rsid w:val="00625808"/>
  </w:style>
  <w:style w:type="character" w:customStyle="1" w:styleId="WW-Absatz-Standardschriftart1111111111111111111111111111111111111">
    <w:name w:val="WW-Absatz-Standardschriftart1111111111111111111111111111111111111"/>
    <w:rsid w:val="00625808"/>
  </w:style>
  <w:style w:type="character" w:customStyle="1" w:styleId="WW-Absatz-Standardschriftart11111111111111111111111111111111111111">
    <w:name w:val="WW-Absatz-Standardschriftart11111111111111111111111111111111111111"/>
    <w:rsid w:val="00625808"/>
  </w:style>
  <w:style w:type="character" w:customStyle="1" w:styleId="WW-Absatz-Standardschriftart111111111111111111111111111111111111111">
    <w:name w:val="WW-Absatz-Standardschriftart111111111111111111111111111111111111111"/>
    <w:rsid w:val="00625808"/>
  </w:style>
  <w:style w:type="character" w:customStyle="1" w:styleId="WW-Absatz-Standardschriftart1111111111111111111111111111111111111111">
    <w:name w:val="WW-Absatz-Standardschriftart1111111111111111111111111111111111111111"/>
    <w:rsid w:val="00625808"/>
  </w:style>
  <w:style w:type="character" w:customStyle="1" w:styleId="WW-Absatz-Standardschriftart11111111111111111111111111111111111111111">
    <w:name w:val="WW-Absatz-Standardschriftart11111111111111111111111111111111111111111"/>
    <w:rsid w:val="00625808"/>
  </w:style>
  <w:style w:type="character" w:customStyle="1" w:styleId="WW-Absatz-Standardschriftart111111111111111111111111111111111111111111">
    <w:name w:val="WW-Absatz-Standardschriftart111111111111111111111111111111111111111111"/>
    <w:rsid w:val="00625808"/>
  </w:style>
  <w:style w:type="character" w:customStyle="1" w:styleId="WW-Absatz-Standardschriftart1111111111111111111111111111111111111111111">
    <w:name w:val="WW-Absatz-Standardschriftart1111111111111111111111111111111111111111111"/>
    <w:rsid w:val="00625808"/>
  </w:style>
  <w:style w:type="character" w:customStyle="1" w:styleId="12">
    <w:name w:val="Основной шрифт абзаца1"/>
    <w:rsid w:val="00625808"/>
  </w:style>
  <w:style w:type="character" w:customStyle="1" w:styleId="ae">
    <w:name w:val="Основной шрифт абзаца*"/>
    <w:rsid w:val="00625808"/>
  </w:style>
  <w:style w:type="character" w:customStyle="1" w:styleId="af">
    <w:name w:val="Символ нумерации"/>
    <w:rsid w:val="00625808"/>
  </w:style>
  <w:style w:type="paragraph" w:customStyle="1" w:styleId="13">
    <w:name w:val="Заголовок1"/>
    <w:basedOn w:val="a"/>
    <w:next w:val="af0"/>
    <w:rsid w:val="00625808"/>
    <w:pPr>
      <w:keepNext/>
      <w:suppressAutoHyphens/>
      <w:spacing w:before="240" w:after="120"/>
    </w:pPr>
    <w:rPr>
      <w:rFonts w:ascii="Arial" w:eastAsia="Microsoft YaHei" w:hAnsi="Arial" w:cs="Mangal"/>
      <w:color w:val="000000"/>
      <w:lang w:eastAsia="zh-CN"/>
    </w:rPr>
  </w:style>
  <w:style w:type="paragraph" w:styleId="af0">
    <w:name w:val="Body Text"/>
    <w:basedOn w:val="a"/>
    <w:link w:val="af1"/>
    <w:rsid w:val="00625808"/>
    <w:pPr>
      <w:suppressAutoHyphens/>
      <w:spacing w:after="120"/>
    </w:pPr>
    <w:rPr>
      <w:color w:val="000000"/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62580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2">
    <w:name w:val="List"/>
    <w:basedOn w:val="af0"/>
    <w:rsid w:val="00625808"/>
    <w:rPr>
      <w:rFonts w:cs="Mangal"/>
    </w:rPr>
  </w:style>
  <w:style w:type="paragraph" w:styleId="af3">
    <w:name w:val="caption"/>
    <w:basedOn w:val="a"/>
    <w:qFormat/>
    <w:rsid w:val="00625808"/>
    <w:pPr>
      <w:suppressLineNumbers/>
      <w:suppressAutoHyphens/>
      <w:spacing w:before="120" w:after="120"/>
    </w:pPr>
    <w:rPr>
      <w:rFonts w:cs="Mangal"/>
      <w:i/>
      <w:iCs/>
      <w:color w:val="000000"/>
      <w:sz w:val="24"/>
      <w:szCs w:val="24"/>
      <w:lang w:eastAsia="zh-CN"/>
    </w:rPr>
  </w:style>
  <w:style w:type="paragraph" w:customStyle="1" w:styleId="23">
    <w:name w:val="Указатель2"/>
    <w:basedOn w:val="a"/>
    <w:rsid w:val="00625808"/>
    <w:pPr>
      <w:suppressLineNumbers/>
      <w:suppressAutoHyphens/>
    </w:pPr>
    <w:rPr>
      <w:rFonts w:cs="Mangal"/>
      <w:color w:val="000000"/>
      <w:sz w:val="24"/>
      <w:szCs w:val="24"/>
      <w:lang w:eastAsia="zh-CN"/>
    </w:rPr>
  </w:style>
  <w:style w:type="paragraph" w:customStyle="1" w:styleId="24">
    <w:name w:val="Название объекта2"/>
    <w:basedOn w:val="a"/>
    <w:rsid w:val="00625808"/>
    <w:pPr>
      <w:suppressLineNumbers/>
      <w:suppressAutoHyphens/>
      <w:spacing w:before="120" w:after="120"/>
    </w:pPr>
    <w:rPr>
      <w:rFonts w:cs="Mangal"/>
      <w:i/>
      <w:iCs/>
      <w:color w:val="000000"/>
      <w:sz w:val="24"/>
      <w:szCs w:val="24"/>
      <w:lang w:eastAsia="zh-CN"/>
    </w:rPr>
  </w:style>
  <w:style w:type="paragraph" w:customStyle="1" w:styleId="15">
    <w:name w:val="Указатель1"/>
    <w:basedOn w:val="a"/>
    <w:rsid w:val="00625808"/>
    <w:pPr>
      <w:suppressLineNumbers/>
      <w:suppressAutoHyphens/>
    </w:pPr>
    <w:rPr>
      <w:rFonts w:cs="Mangal"/>
      <w:color w:val="000000"/>
      <w:sz w:val="24"/>
      <w:szCs w:val="24"/>
      <w:lang w:eastAsia="zh-CN"/>
    </w:rPr>
  </w:style>
  <w:style w:type="paragraph" w:customStyle="1" w:styleId="16">
    <w:name w:val="Название объекта1"/>
    <w:basedOn w:val="a"/>
    <w:rsid w:val="00625808"/>
    <w:pPr>
      <w:suppressAutoHyphens/>
      <w:spacing w:before="120" w:after="120"/>
    </w:pPr>
    <w:rPr>
      <w:rFonts w:cs="Mangal"/>
      <w:i/>
      <w:color w:val="000000"/>
      <w:sz w:val="24"/>
      <w:szCs w:val="24"/>
      <w:lang w:eastAsia="zh-CN"/>
    </w:rPr>
  </w:style>
  <w:style w:type="paragraph" w:customStyle="1" w:styleId="af4">
    <w:name w:val="Указатель*"/>
    <w:basedOn w:val="a"/>
    <w:rsid w:val="00625808"/>
    <w:pPr>
      <w:suppressAutoHyphens/>
    </w:pPr>
    <w:rPr>
      <w:rFonts w:cs="Mangal"/>
      <w:color w:val="000000"/>
      <w:sz w:val="24"/>
      <w:szCs w:val="24"/>
      <w:lang w:eastAsia="zh-CN"/>
    </w:rPr>
  </w:style>
  <w:style w:type="paragraph" w:styleId="af5">
    <w:name w:val="Body Text Indent"/>
    <w:basedOn w:val="a"/>
    <w:link w:val="af6"/>
    <w:rsid w:val="00625808"/>
    <w:pPr>
      <w:suppressAutoHyphens/>
      <w:ind w:firstLine="540"/>
      <w:jc w:val="both"/>
    </w:pPr>
    <w:rPr>
      <w:color w:val="000000"/>
      <w:lang w:eastAsia="zh-CN"/>
    </w:rPr>
  </w:style>
  <w:style w:type="character" w:customStyle="1" w:styleId="af6">
    <w:name w:val="Основной текст с отступом Знак"/>
    <w:basedOn w:val="a0"/>
    <w:link w:val="af5"/>
    <w:rsid w:val="00625808"/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customStyle="1" w:styleId="af7">
    <w:name w:val="Содержимое таблицы"/>
    <w:basedOn w:val="a"/>
    <w:rsid w:val="00625808"/>
    <w:pPr>
      <w:suppressAutoHyphens/>
    </w:pPr>
    <w:rPr>
      <w:color w:val="000000"/>
      <w:sz w:val="24"/>
      <w:szCs w:val="24"/>
      <w:lang w:eastAsia="zh-CN"/>
    </w:rPr>
  </w:style>
  <w:style w:type="paragraph" w:customStyle="1" w:styleId="af8">
    <w:name w:val="Заголовок таблицы"/>
    <w:basedOn w:val="af7"/>
    <w:rsid w:val="00625808"/>
    <w:pPr>
      <w:jc w:val="center"/>
    </w:pPr>
    <w:rPr>
      <w:b/>
    </w:rPr>
  </w:style>
  <w:style w:type="table" w:customStyle="1" w:styleId="17">
    <w:name w:val="Сетка таблицы1"/>
    <w:basedOn w:val="a1"/>
    <w:next w:val="a5"/>
    <w:uiPriority w:val="59"/>
    <w:rsid w:val="00625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625808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line number"/>
    <w:uiPriority w:val="99"/>
    <w:semiHidden/>
    <w:unhideWhenUsed/>
    <w:rsid w:val="00625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2518</Words>
  <Characters>14358</Characters>
  <Application>Microsoft Office Word</Application>
  <DocSecurity>0</DocSecurity>
  <Lines>119</Lines>
  <Paragraphs>33</Paragraphs>
  <ScaleCrop>false</ScaleCrop>
  <Company/>
  <LinksUpToDate>false</LinksUpToDate>
  <CharactersWithSpaces>16843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2</cp:revision>
  <dcterms:created xsi:type="dcterms:W3CDTF">2022-11-16T15:04:00Z</dcterms:created>
  <dcterms:modified xsi:type="dcterms:W3CDTF">2022-11-16T15:07:00Z</dcterms:modified>
</cp:coreProperties>
</file>