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242"/>
        <w:gridCol w:w="2048"/>
        <w:gridCol w:w="1814"/>
        <w:gridCol w:w="1950"/>
        <w:gridCol w:w="1379"/>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6005D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401017">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94E0B">
              <w:rPr>
                <w:rFonts w:ascii="Times New Roman" w:hAnsi="Times New Roman" w:cs="Times New Roman"/>
                <w:sz w:val="24"/>
                <w:szCs w:val="24"/>
              </w:rPr>
              <w:t xml:space="preserve">  </w:t>
            </w: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426266" w:rsidRDefault="00147451" w:rsidP="001630F7">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r w:rsidR="001630F7">
              <w:rPr>
                <w:rFonts w:ascii="Times New Roman" w:hAnsi="Times New Roman" w:cs="Times New Roman"/>
                <w:sz w:val="24"/>
                <w:szCs w:val="24"/>
              </w:rPr>
              <w:t xml:space="preserve"> </w:t>
            </w:r>
          </w:p>
          <w:p w:rsidR="0042453E" w:rsidRPr="0042453E" w:rsidRDefault="0042453E" w:rsidP="001630F7">
            <w:pPr>
              <w:jc w:val="both"/>
              <w:rPr>
                <w:rFonts w:ascii="Times New Roman" w:hAnsi="Times New Roman" w:cs="Times New Roman"/>
                <w:color w:val="C00000"/>
                <w:sz w:val="24"/>
                <w:szCs w:val="24"/>
              </w:rPr>
            </w:pPr>
            <w:r>
              <w:rPr>
                <w:rFonts w:ascii="Times New Roman" w:hAnsi="Times New Roman" w:cs="Times New Roman"/>
                <w:sz w:val="24"/>
                <w:szCs w:val="24"/>
              </w:rPr>
              <w:t xml:space="preserve">                                                                                                                                                                                  </w:t>
            </w:r>
            <w:r w:rsidRPr="0042453E">
              <w:rPr>
                <w:rFonts w:ascii="Times New Roman" w:hAnsi="Times New Roman" w:cs="Times New Roman"/>
                <w:color w:val="C00000"/>
                <w:sz w:val="24"/>
                <w:szCs w:val="24"/>
              </w:rPr>
              <w:t xml:space="preserve">от </w:t>
            </w:r>
            <w:r w:rsidR="00181EA9">
              <w:rPr>
                <w:rFonts w:ascii="Times New Roman" w:hAnsi="Times New Roman" w:cs="Times New Roman"/>
                <w:color w:val="C00000"/>
                <w:sz w:val="24"/>
                <w:szCs w:val="24"/>
              </w:rPr>
              <w:t>17.06</w:t>
            </w:r>
            <w:r w:rsidR="007B5FBA">
              <w:rPr>
                <w:rFonts w:ascii="Times New Roman" w:hAnsi="Times New Roman" w:cs="Times New Roman"/>
                <w:color w:val="C00000"/>
                <w:sz w:val="24"/>
                <w:szCs w:val="24"/>
              </w:rPr>
              <w:t>.2022</w:t>
            </w:r>
            <w:r w:rsidRPr="0042453E">
              <w:rPr>
                <w:rFonts w:ascii="Times New Roman" w:hAnsi="Times New Roman" w:cs="Times New Roman"/>
                <w:color w:val="C00000"/>
                <w:sz w:val="24"/>
                <w:szCs w:val="24"/>
              </w:rPr>
              <w:t xml:space="preserve"> № </w:t>
            </w:r>
            <w:r w:rsidR="00860B1F">
              <w:rPr>
                <w:rFonts w:ascii="Times New Roman" w:hAnsi="Times New Roman" w:cs="Times New Roman"/>
                <w:color w:val="C00000"/>
                <w:sz w:val="24"/>
                <w:szCs w:val="24"/>
              </w:rPr>
              <w:t>95</w:t>
            </w:r>
          </w:p>
          <w:p w:rsidR="00A0574B" w:rsidRPr="00AF3377" w:rsidRDefault="00241121" w:rsidP="00FE0F67">
            <w:pPr>
              <w:jc w:val="both"/>
              <w:rPr>
                <w:rFonts w:ascii="Times New Roman" w:eastAsia="Times New Roman" w:hAnsi="Times New Roman" w:cs="Times New Roman"/>
                <w:color w:val="000000"/>
                <w:sz w:val="28"/>
                <w:szCs w:val="28"/>
                <w:lang w:eastAsia="ru-RU"/>
              </w:rPr>
            </w:pPr>
            <w:r>
              <w:rPr>
                <w:rFonts w:ascii="Times New Roman" w:hAnsi="Times New Roman" w:cs="Times New Roman"/>
                <w:sz w:val="24"/>
                <w:szCs w:val="24"/>
              </w:rPr>
              <w:t xml:space="preserve">                                                                                                                                                                                  </w:t>
            </w: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5614B9">
        <w:trPr>
          <w:trHeight w:val="846"/>
        </w:trPr>
        <w:tc>
          <w:tcPr>
            <w:tcW w:w="1242"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562"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5614B9">
        <w:trPr>
          <w:trHeight w:val="2262"/>
        </w:trPr>
        <w:tc>
          <w:tcPr>
            <w:tcW w:w="1242"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048"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1950"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5614B9">
        <w:trPr>
          <w:trHeight w:val="168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Кировская обл.,</w:t>
            </w:r>
            <w:r w:rsidR="008F0F2B">
              <w:rPr>
                <w:rFonts w:ascii="Times New Roman" w:eastAsia="Times New Roman" w:hAnsi="Times New Roman" w:cs="Times New Roman"/>
                <w:color w:val="000000"/>
                <w:sz w:val="18"/>
                <w:szCs w:val="18"/>
                <w:lang w:eastAsia="ru-RU"/>
              </w:rPr>
              <w:t xml:space="preserve"> </w:t>
            </w:r>
          </w:p>
          <w:p w:rsidR="005651B5" w:rsidRPr="00322F55" w:rsidRDefault="005651B5" w:rsidP="008F0F2B">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Береговая, </w:t>
            </w:r>
            <w:r w:rsidR="005651B5" w:rsidRPr="00322F55">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8F0F2B" w:rsidRPr="00CB2773" w:rsidRDefault="008F0F2B" w:rsidP="008F0F2B">
            <w:pPr>
              <w:jc w:val="left"/>
              <w:rPr>
                <w:rFonts w:ascii="Times New Roman" w:hAnsi="Times New Roman" w:cs="Times New Roman"/>
                <w:sz w:val="18"/>
                <w:szCs w:val="18"/>
              </w:rPr>
            </w:pP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Береговая д. 9 кв. 1-3, д. 11, д. 15, д. 18, кв.2, д. 19, д. 19а, д. 22, д.22а, д.2 3, д. 24, д. 25, д. 27, д. 28.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Фрунзе д. 63, д. 71, д. 76, д.  80, д. 82, д.84, д. 88.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 xml:space="preserve">ул. Пролетарская д.72, д. 73,д. 74, д. 75, д. 76,   д. 77, д. 78, д. 79, д. 80, д. 81, д. 82 кв. 1-2, д. 84, д. 85, д. 88. </w:t>
            </w:r>
          </w:p>
          <w:p w:rsidR="00DD6EED" w:rsidRPr="00322F55"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lastRenderedPageBreak/>
              <w:t>ул. Коммунальная д. 34, кв.1,2, д. 36, кв.2, д. 37,  д. 38, д. 39, д. 40, д. 41, д. 42, д. 43, д. 44, д. 45, д. 46, д. 47, д. 48, д. 49, д. 50, д. 53, д. 54, д. 58, д. 60, д. 61, д. 63, д. 64, д. 67</w:t>
            </w:r>
            <w:r>
              <w:rPr>
                <w:rFonts w:ascii="Times New Roman" w:eastAsia="Times New Roman" w:hAnsi="Times New Roman" w:cs="Times New Roman"/>
                <w:color w:val="000000"/>
                <w:sz w:val="18"/>
                <w:szCs w:val="18"/>
                <w:lang w:eastAsia="ru-RU"/>
              </w:rPr>
              <w:t xml:space="preserve">. </w:t>
            </w:r>
          </w:p>
        </w:tc>
        <w:tc>
          <w:tcPr>
            <w:tcW w:w="1379"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lastRenderedPageBreak/>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5614B9">
        <w:trPr>
          <w:trHeight w:val="136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5651B5" w:rsidRPr="00224895" w:rsidRDefault="005651B5"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8F0F2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Вишневая, </w:t>
            </w:r>
            <w:r w:rsidR="005651B5" w:rsidRPr="00224895">
              <w:rPr>
                <w:rFonts w:ascii="Times New Roman" w:eastAsia="Times New Roman" w:hAnsi="Times New Roman" w:cs="Times New Roman"/>
                <w:color w:val="000000"/>
                <w:sz w:val="18"/>
                <w:szCs w:val="18"/>
                <w:lang w:eastAsia="ru-RU"/>
              </w:rPr>
              <w:t>д. 21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5651B5" w:rsidRPr="008F0F2B"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50.67436</w:t>
            </w:r>
          </w:p>
          <w:p w:rsidR="005651B5"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56.51171</w:t>
            </w:r>
          </w:p>
          <w:p w:rsidR="008F0F2B" w:rsidRPr="008F0F2B" w:rsidRDefault="008F0F2B" w:rsidP="00652146">
            <w:pPr>
              <w:rPr>
                <w:rFonts w:ascii="Times New Roman" w:eastAsia="Times New Roman" w:hAnsi="Times New Roman" w:cs="Times New Roman"/>
                <w:color w:val="000000"/>
                <w:sz w:val="18"/>
                <w:szCs w:val="18"/>
                <w:lang w:eastAsia="ru-RU"/>
              </w:rPr>
            </w:pPr>
          </w:p>
          <w:p w:rsidR="00224895" w:rsidRPr="008F0F2B" w:rsidRDefault="008F0F2B" w:rsidP="008F0F2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Вишневая </w:t>
            </w:r>
            <w:r w:rsidR="00224895" w:rsidRPr="008F0F2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224895" w:rsidRPr="008F0F2B">
              <w:rPr>
                <w:rFonts w:ascii="Times New Roman" w:hAnsi="Times New Roman" w:cs="Times New Roman"/>
                <w:color w:val="000000"/>
                <w:sz w:val="18"/>
                <w:szCs w:val="18"/>
              </w:rPr>
              <w:t>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1а,</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8</w:t>
            </w:r>
            <w:r w:rsidR="004E152A" w:rsidRPr="008F0F2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8F5498" w:rsidRPr="008F0F2B">
              <w:rPr>
                <w:rFonts w:ascii="Times New Roman" w:hAnsi="Times New Roman" w:cs="Times New Roman"/>
                <w:color w:val="000000"/>
                <w:sz w:val="18"/>
                <w:szCs w:val="18"/>
              </w:rPr>
              <w:t>2</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32,</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5614B9">
        <w:trPr>
          <w:trHeight w:val="99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DC0DA1" w:rsidRPr="00224895" w:rsidRDefault="00DC0DA1"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8F0F2B">
              <w:rPr>
                <w:rFonts w:ascii="Times New Roman" w:eastAsia="Times New Roman" w:hAnsi="Times New Roman" w:cs="Times New Roman"/>
                <w:color w:val="000000"/>
                <w:sz w:val="18"/>
                <w:szCs w:val="18"/>
                <w:lang w:eastAsia="ru-RU"/>
              </w:rPr>
              <w:t xml:space="preserve">, </w:t>
            </w:r>
            <w:r w:rsidR="00173DEB" w:rsidRPr="00224895">
              <w:rPr>
                <w:rFonts w:ascii="Times New Roman" w:eastAsia="Times New Roman" w:hAnsi="Times New Roman" w:cs="Times New Roman"/>
                <w:color w:val="000000"/>
                <w:sz w:val="18"/>
                <w:szCs w:val="18"/>
                <w:lang w:eastAsia="ru-RU"/>
              </w:rPr>
              <w:t xml:space="preserve"> д</w:t>
            </w:r>
            <w:r w:rsidRPr="00224895">
              <w:rPr>
                <w:rFonts w:ascii="Times New Roman" w:eastAsia="Times New Roman" w:hAnsi="Times New Roman" w:cs="Times New Roman"/>
                <w:color w:val="000000"/>
                <w:sz w:val="18"/>
                <w:szCs w:val="18"/>
                <w:lang w:eastAsia="ru-RU"/>
              </w:rPr>
              <w:t>.</w:t>
            </w:r>
            <w:r w:rsidR="00574D53">
              <w:rPr>
                <w:rFonts w:ascii="Times New Roman" w:eastAsia="Times New Roman" w:hAnsi="Times New Roman" w:cs="Times New Roman"/>
                <w:color w:val="000000"/>
                <w:sz w:val="18"/>
                <w:szCs w:val="18"/>
                <w:lang w:eastAsia="ru-RU"/>
              </w:rPr>
              <w:t xml:space="preserve"> </w:t>
            </w:r>
            <w:r w:rsidRPr="00224895">
              <w:rPr>
                <w:rFonts w:ascii="Times New Roman" w:eastAsia="Times New Roman" w:hAnsi="Times New Roman" w:cs="Times New Roman"/>
                <w:color w:val="000000"/>
                <w:sz w:val="18"/>
                <w:szCs w:val="18"/>
                <w:lang w:eastAsia="ru-RU"/>
              </w:rPr>
              <w:t>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5614B9">
        <w:trPr>
          <w:trHeight w:val="329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E34F60" w:rsidRDefault="00DC0DA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74D53"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r w:rsidR="00574D53" w:rsidRPr="00E34F60">
              <w:rPr>
                <w:rFonts w:ascii="Times New Roman" w:eastAsia="Times New Roman" w:hAnsi="Times New Roman" w:cs="Times New Roman"/>
                <w:color w:val="FF0000"/>
                <w:sz w:val="18"/>
                <w:szCs w:val="18"/>
                <w:lang w:eastAsia="ru-RU"/>
              </w:rPr>
              <w:t xml:space="preserve"> </w:t>
            </w:r>
          </w:p>
          <w:p w:rsidR="00DC0DA1" w:rsidRPr="00E34F60" w:rsidRDefault="00DC0DA1" w:rsidP="00574D5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w:t>
            </w:r>
            <w:r w:rsidR="007E6558" w:rsidRPr="00E34F60">
              <w:rPr>
                <w:rFonts w:ascii="Times New Roman" w:eastAsia="Times New Roman" w:hAnsi="Times New Roman" w:cs="Times New Roman"/>
                <w:color w:val="FF0000"/>
                <w:sz w:val="18"/>
                <w:szCs w:val="18"/>
                <w:lang w:eastAsia="ru-RU"/>
              </w:rPr>
              <w:t>. В</w:t>
            </w:r>
            <w:r w:rsidRPr="00E34F60">
              <w:rPr>
                <w:rFonts w:ascii="Times New Roman" w:eastAsia="Times New Roman" w:hAnsi="Times New Roman" w:cs="Times New Roman"/>
                <w:color w:val="FF0000"/>
                <w:sz w:val="18"/>
                <w:szCs w:val="18"/>
                <w:lang w:eastAsia="ru-RU"/>
              </w:rPr>
              <w:t>олодарского</w:t>
            </w:r>
            <w:r w:rsidR="004C3AD3"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007E6558" w:rsidRPr="00E34F60">
              <w:rPr>
                <w:rFonts w:ascii="Times New Roman" w:eastAsia="Times New Roman" w:hAnsi="Times New Roman" w:cs="Times New Roman"/>
                <w:color w:val="FF0000"/>
                <w:sz w:val="18"/>
                <w:szCs w:val="18"/>
                <w:lang w:eastAsia="ru-RU"/>
              </w:rPr>
              <w:t xml:space="preserve"> д</w:t>
            </w:r>
            <w:r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Pr="00E34F60">
              <w:rPr>
                <w:rFonts w:ascii="Times New Roman" w:eastAsia="Times New Roman" w:hAnsi="Times New Roman" w:cs="Times New Roman"/>
                <w:color w:val="FF0000"/>
                <w:sz w:val="18"/>
                <w:szCs w:val="18"/>
                <w:lang w:eastAsia="ru-RU"/>
              </w:rPr>
              <w:t>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50.67714</w:t>
            </w:r>
          </w:p>
          <w:p w:rsidR="002677AF"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56.52728</w:t>
            </w:r>
          </w:p>
          <w:p w:rsidR="00574D53" w:rsidRPr="00E34F60" w:rsidRDefault="00574D53" w:rsidP="00652146">
            <w:pPr>
              <w:rPr>
                <w:rFonts w:ascii="Times New Roman" w:eastAsia="Times New Roman" w:hAnsi="Times New Roman" w:cs="Times New Roman"/>
                <w:color w:val="FF0000"/>
                <w:sz w:val="18"/>
                <w:szCs w:val="18"/>
                <w:lang w:eastAsia="ru-RU"/>
              </w:rPr>
            </w:pPr>
          </w:p>
          <w:p w:rsidR="00574D53" w:rsidRPr="00E34F60" w:rsidRDefault="00224895" w:rsidP="00574D5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w:t>
            </w:r>
            <w:r w:rsidR="00B07543" w:rsidRPr="00E34F60">
              <w:rPr>
                <w:rFonts w:ascii="Times New Roman" w:hAnsi="Times New Roman" w:cs="Times New Roman"/>
                <w:color w:val="FF0000"/>
                <w:sz w:val="18"/>
                <w:szCs w:val="18"/>
              </w:rPr>
              <w:t>. В</w:t>
            </w:r>
            <w:r w:rsidRPr="00E34F60">
              <w:rPr>
                <w:rFonts w:ascii="Times New Roman" w:hAnsi="Times New Roman" w:cs="Times New Roman"/>
                <w:color w:val="FF0000"/>
                <w:sz w:val="18"/>
                <w:szCs w:val="18"/>
              </w:rPr>
              <w:t>олодарского</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w:t>
            </w:r>
            <w:r w:rsidR="00574D53" w:rsidRPr="00E34F60">
              <w:rPr>
                <w:rFonts w:ascii="Times New Roman" w:hAnsi="Times New Roman" w:cs="Times New Roman"/>
                <w:color w:val="FF0000"/>
                <w:sz w:val="18"/>
                <w:szCs w:val="18"/>
              </w:rPr>
              <w:t xml:space="preserve"> д. 3, </w:t>
            </w:r>
            <w:r w:rsidRPr="00E34F60">
              <w:rPr>
                <w:rFonts w:ascii="Times New Roman" w:hAnsi="Times New Roman" w:cs="Times New Roman"/>
                <w:color w:val="FF0000"/>
                <w:sz w:val="18"/>
                <w:szCs w:val="18"/>
              </w:rPr>
              <w:t>кв. 3,</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6,</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13, </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4,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5,</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кв.</w:t>
            </w:r>
            <w:r w:rsidR="00574D53" w:rsidRPr="00E34F60">
              <w:rPr>
                <w:rFonts w:ascii="Times New Roman" w:hAnsi="Times New Roman" w:cs="Times New Roman"/>
                <w:color w:val="FF0000"/>
                <w:sz w:val="18"/>
                <w:szCs w:val="18"/>
              </w:rPr>
              <w:t xml:space="preserve"> </w:t>
            </w:r>
            <w:r w:rsidR="008F5498" w:rsidRPr="00E34F60">
              <w:rPr>
                <w:rFonts w:ascii="Times New Roman" w:hAnsi="Times New Roman" w:cs="Times New Roman"/>
                <w:color w:val="FF0000"/>
                <w:sz w:val="18"/>
                <w:szCs w:val="18"/>
              </w:rPr>
              <w:t>1,</w:t>
            </w:r>
            <w:r w:rsidR="00574D53" w:rsidRPr="00E34F60">
              <w:rPr>
                <w:rFonts w:ascii="Times New Roman" w:hAnsi="Times New Roman" w:cs="Times New Roman"/>
                <w:color w:val="FF0000"/>
                <w:sz w:val="18"/>
                <w:szCs w:val="18"/>
              </w:rPr>
              <w:t xml:space="preserve"> 2, д. 5а,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3, д. 6,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 д. 7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8,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10,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 д.</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11,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12</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265ACE"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14,</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 xml:space="preserve">2, </w:t>
            </w:r>
            <w:r w:rsidRPr="00E34F60">
              <w:rPr>
                <w:rFonts w:ascii="Times New Roman" w:hAnsi="Times New Roman" w:cs="Times New Roman"/>
                <w:color w:val="FF0000"/>
                <w:sz w:val="18"/>
                <w:szCs w:val="18"/>
              </w:rPr>
              <w:t>д. 16,</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18</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3, 4.</w:t>
            </w:r>
          </w:p>
          <w:p w:rsidR="00224895" w:rsidRPr="00E34F60" w:rsidRDefault="00574D53" w:rsidP="004C3AD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 xml:space="preserve">ул. Свободы, </w:t>
            </w:r>
            <w:r w:rsidR="00224895" w:rsidRPr="00E34F60">
              <w:rPr>
                <w:rFonts w:ascii="Times New Roman" w:hAnsi="Times New Roman" w:cs="Times New Roman"/>
                <w:color w:val="FF0000"/>
                <w:sz w:val="18"/>
                <w:szCs w:val="18"/>
              </w:rPr>
              <w:t>д. 8 кв. 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9</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w:t>
            </w:r>
            <w:r w:rsidR="004C3AD3" w:rsidRPr="00E34F60">
              <w:rPr>
                <w:rFonts w:ascii="Times New Roman" w:hAnsi="Times New Roman" w:cs="Times New Roman"/>
                <w:color w:val="FF0000"/>
                <w:sz w:val="18"/>
                <w:szCs w:val="18"/>
              </w:rPr>
              <w:t xml:space="preserve">кв.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11</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3,</w:t>
            </w:r>
            <w:r w:rsidR="00224895" w:rsidRPr="00E34F60">
              <w:rPr>
                <w:rFonts w:ascii="Times New Roman" w:hAnsi="Times New Roman" w:cs="Times New Roman"/>
                <w:color w:val="FF0000"/>
                <w:sz w:val="18"/>
                <w:szCs w:val="18"/>
              </w:rPr>
              <w:t xml:space="preserve"> д. 1</w:t>
            </w:r>
            <w:r w:rsidR="004C3AD3" w:rsidRPr="00E34F60">
              <w:rPr>
                <w:rFonts w:ascii="Times New Roman" w:hAnsi="Times New Roman" w:cs="Times New Roman"/>
                <w:color w:val="FF0000"/>
                <w:sz w:val="18"/>
                <w:szCs w:val="18"/>
              </w:rPr>
              <w:t xml:space="preserve">2, </w:t>
            </w:r>
            <w:r w:rsidR="00B07543" w:rsidRPr="00E34F60">
              <w:rPr>
                <w:rFonts w:ascii="Times New Roman" w:hAnsi="Times New Roman" w:cs="Times New Roman"/>
                <w:color w:val="FF0000"/>
                <w:sz w:val="18"/>
                <w:szCs w:val="18"/>
              </w:rPr>
              <w:t>кв.</w:t>
            </w:r>
            <w:r w:rsidR="00224895" w:rsidRPr="00E34F60">
              <w:rPr>
                <w:rFonts w:ascii="Times New Roman" w:hAnsi="Times New Roman" w:cs="Times New Roman"/>
                <w:color w:val="FF0000"/>
                <w:sz w:val="18"/>
                <w:szCs w:val="18"/>
              </w:rPr>
              <w:t xml:space="preserve"> 1,</w:t>
            </w:r>
            <w:r w:rsidR="004C3AD3" w:rsidRPr="00E34F60">
              <w:rPr>
                <w:rFonts w:ascii="Times New Roman" w:hAnsi="Times New Roman" w:cs="Times New Roman"/>
                <w:color w:val="FF0000"/>
                <w:sz w:val="18"/>
                <w:szCs w:val="18"/>
              </w:rPr>
              <w:t xml:space="preserve"> 2, д. 13, </w:t>
            </w:r>
            <w:r w:rsidR="00224895" w:rsidRPr="00E34F60">
              <w:rPr>
                <w:rFonts w:ascii="Times New Roman" w:hAnsi="Times New Roman" w:cs="Times New Roman"/>
                <w:color w:val="FF0000"/>
                <w:sz w:val="18"/>
                <w:szCs w:val="18"/>
              </w:rPr>
              <w:t>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14,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8, д. 15</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5,</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 д.</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18,</w:t>
            </w:r>
            <w:r w:rsidR="004C3AD3" w:rsidRPr="00E34F60">
              <w:rPr>
                <w:rFonts w:ascii="Times New Roman" w:hAnsi="Times New Roman" w:cs="Times New Roman"/>
                <w:color w:val="FF0000"/>
                <w:sz w:val="18"/>
                <w:szCs w:val="18"/>
              </w:rPr>
              <w:t xml:space="preserve"> д. </w:t>
            </w:r>
            <w:r w:rsidR="00224895" w:rsidRPr="00E34F60">
              <w:rPr>
                <w:rFonts w:ascii="Times New Roman" w:hAnsi="Times New Roman" w:cs="Times New Roman"/>
                <w:color w:val="FF0000"/>
                <w:sz w:val="18"/>
                <w:szCs w:val="18"/>
              </w:rPr>
              <w:t>19</w:t>
            </w:r>
            <w:r w:rsidR="004C3AD3" w:rsidRPr="00E34F60">
              <w:rPr>
                <w:rFonts w:ascii="Times New Roman" w:hAnsi="Times New Roman" w:cs="Times New Roman"/>
                <w:color w:val="FF0000"/>
                <w:sz w:val="18"/>
                <w:szCs w:val="18"/>
              </w:rPr>
              <w:t>.</w:t>
            </w:r>
          </w:p>
          <w:p w:rsidR="00224895" w:rsidRPr="00E34F60" w:rsidRDefault="00224895"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540"/>
        </w:trPr>
        <w:tc>
          <w:tcPr>
            <w:tcW w:w="1242"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Кировская обл.,</w:t>
            </w:r>
            <w:r w:rsidR="004C3AD3">
              <w:rPr>
                <w:rFonts w:ascii="Times New Roman" w:eastAsia="Times New Roman" w:hAnsi="Times New Roman" w:cs="Times New Roman"/>
                <w:color w:val="000000"/>
                <w:sz w:val="18"/>
                <w:szCs w:val="18"/>
                <w:lang w:eastAsia="ru-RU"/>
              </w:rPr>
              <w:t xml:space="preserve"> </w:t>
            </w:r>
          </w:p>
          <w:p w:rsidR="00051F7A" w:rsidRPr="007E6558" w:rsidRDefault="00051F7A" w:rsidP="004C3AD3">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г. Малмыж</w:t>
            </w:r>
          </w:p>
        </w:tc>
        <w:tc>
          <w:tcPr>
            <w:tcW w:w="1814" w:type="dxa"/>
            <w:vMerge w:val="restart"/>
            <w:tcBorders>
              <w:top w:val="nil"/>
              <w:left w:val="nil"/>
              <w:right w:val="single" w:sz="4" w:space="0" w:color="auto"/>
            </w:tcBorders>
            <w:shd w:val="clear" w:color="auto" w:fill="auto"/>
            <w:vAlign w:val="center"/>
            <w:hideMark/>
          </w:tcPr>
          <w:p w:rsidR="004C3AD3" w:rsidRDefault="004C3AD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Володарского, </w:t>
            </w:r>
          </w:p>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д. 17</w:t>
            </w:r>
          </w:p>
        </w:tc>
        <w:tc>
          <w:tcPr>
            <w:tcW w:w="1950" w:type="dxa"/>
            <w:vMerge w:val="restart"/>
            <w:tcBorders>
              <w:top w:val="nil"/>
              <w:left w:val="nil"/>
              <w:right w:val="nil"/>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w:t>
            </w:r>
          </w:p>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 56.52936</w:t>
            </w:r>
          </w:p>
          <w:p w:rsidR="004C3AD3" w:rsidRDefault="004C3AD3" w:rsidP="00652146">
            <w:pPr>
              <w:rPr>
                <w:rFonts w:ascii="Times New Roman" w:eastAsia="Times New Roman" w:hAnsi="Times New Roman" w:cs="Times New Roman"/>
                <w:color w:val="000000"/>
                <w:sz w:val="18"/>
                <w:szCs w:val="18"/>
                <w:lang w:eastAsia="ru-RU"/>
              </w:rPr>
            </w:pPr>
          </w:p>
          <w:p w:rsidR="004C3AD3" w:rsidRDefault="007E6558" w:rsidP="004C3AD3">
            <w:pPr>
              <w:jc w:val="both"/>
              <w:rPr>
                <w:rFonts w:ascii="Times New Roman" w:hAnsi="Times New Roman" w:cs="Times New Roman"/>
                <w:color w:val="000000"/>
                <w:sz w:val="18"/>
                <w:szCs w:val="18"/>
              </w:rPr>
            </w:pPr>
            <w:r w:rsidRPr="004C3AD3">
              <w:rPr>
                <w:rFonts w:ascii="Times New Roman" w:hAnsi="Times New Roman" w:cs="Times New Roman"/>
                <w:color w:val="000000"/>
                <w:sz w:val="18"/>
                <w:szCs w:val="18"/>
              </w:rPr>
              <w:t>ул</w:t>
            </w:r>
            <w:r w:rsidR="009360C0" w:rsidRPr="004C3AD3">
              <w:rPr>
                <w:rFonts w:ascii="Times New Roman" w:hAnsi="Times New Roman" w:cs="Times New Roman"/>
                <w:color w:val="000000"/>
                <w:sz w:val="18"/>
                <w:szCs w:val="18"/>
              </w:rPr>
              <w:t>. В</w:t>
            </w:r>
            <w:r w:rsidR="004C3AD3">
              <w:rPr>
                <w:rFonts w:ascii="Times New Roman" w:hAnsi="Times New Roman" w:cs="Times New Roman"/>
                <w:color w:val="000000"/>
                <w:sz w:val="18"/>
                <w:szCs w:val="18"/>
              </w:rPr>
              <w:t xml:space="preserve">олодарского, </w:t>
            </w:r>
            <w:r w:rsidRPr="004C3AD3">
              <w:rPr>
                <w:rFonts w:ascii="Times New Roman" w:hAnsi="Times New Roman" w:cs="Times New Roman"/>
                <w:color w:val="000000"/>
                <w:sz w:val="18"/>
                <w:szCs w:val="18"/>
              </w:rPr>
              <w:t>д. 15,</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17,</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20</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кв.</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 xml:space="preserve">8, </w:t>
            </w:r>
            <w:r w:rsidR="004C3AD3">
              <w:rPr>
                <w:rFonts w:ascii="Times New Roman" w:hAnsi="Times New Roman" w:cs="Times New Roman"/>
                <w:color w:val="000000"/>
                <w:sz w:val="18"/>
                <w:szCs w:val="18"/>
              </w:rPr>
              <w:t xml:space="preserve">д. 22, </w:t>
            </w:r>
            <w:r w:rsidRPr="004C3AD3">
              <w:rPr>
                <w:rFonts w:ascii="Times New Roman" w:hAnsi="Times New Roman" w:cs="Times New Roman"/>
                <w:color w:val="000000"/>
                <w:sz w:val="18"/>
                <w:szCs w:val="18"/>
              </w:rPr>
              <w:t>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5,</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6,</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7</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д.</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24, д. 26, 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4.</w:t>
            </w:r>
          </w:p>
          <w:p w:rsidR="007E6558" w:rsidRPr="004C3AD3" w:rsidRDefault="004C3AD3" w:rsidP="004C3AD3">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7E6558" w:rsidRPr="004C3AD3">
              <w:rPr>
                <w:rFonts w:ascii="Times New Roman" w:hAnsi="Times New Roman" w:cs="Times New Roman"/>
                <w:color w:val="000000"/>
                <w:sz w:val="18"/>
                <w:szCs w:val="18"/>
              </w:rPr>
              <w:t>д. 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д. 2а</w:t>
            </w:r>
            <w:r>
              <w:rPr>
                <w:rFonts w:ascii="Times New Roman" w:hAnsi="Times New Roman" w:cs="Times New Roman"/>
                <w:color w:val="000000"/>
                <w:sz w:val="18"/>
                <w:szCs w:val="18"/>
              </w:rPr>
              <w:t>,</w:t>
            </w:r>
            <w:r w:rsidR="007E6558" w:rsidRPr="004C3AD3">
              <w:rPr>
                <w:rFonts w:ascii="Times New Roman" w:hAnsi="Times New Roman" w:cs="Times New Roman"/>
                <w:color w:val="000000"/>
                <w:sz w:val="18"/>
                <w:szCs w:val="18"/>
              </w:rPr>
              <w:t xml:space="preserve"> кв. 4,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18, д. 3, д. 5 кв.</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23</w:t>
            </w:r>
            <w:r>
              <w:rPr>
                <w:rFonts w:ascii="Times New Roman" w:hAnsi="Times New Roman" w:cs="Times New Roman"/>
                <w:color w:val="000000"/>
                <w:sz w:val="18"/>
                <w:szCs w:val="18"/>
              </w:rPr>
              <w:t>.</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379"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051F7A" w:rsidRPr="007E6558" w:rsidRDefault="004C3AD3" w:rsidP="004C3AD3">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8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950"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379"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5614B9">
        <w:trPr>
          <w:trHeight w:val="81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w:t>
            </w:r>
          </w:p>
          <w:p w:rsidR="00051F7A" w:rsidRPr="00107F33" w:rsidRDefault="00051F7A" w:rsidP="008F452D">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Герцена, </w:t>
            </w:r>
            <w:r w:rsidR="00051F7A" w:rsidRPr="00107F33">
              <w:rPr>
                <w:rFonts w:ascii="Times New Roman" w:eastAsia="Times New Roman" w:hAnsi="Times New Roman" w:cs="Times New Roman"/>
                <w:color w:val="000000"/>
                <w:sz w:val="18"/>
                <w:szCs w:val="18"/>
                <w:lang w:eastAsia="ru-RU"/>
              </w:rPr>
              <w:t xml:space="preserve">д. 2а </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8F452D">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8F452D"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Горная, </w:t>
            </w:r>
            <w:r w:rsidR="00051F7A" w:rsidRPr="00FE0F67">
              <w:rPr>
                <w:rFonts w:ascii="Times New Roman" w:eastAsia="Times New Roman" w:hAnsi="Times New Roman" w:cs="Times New Roman"/>
                <w:color w:val="FF0000"/>
                <w:sz w:val="18"/>
                <w:szCs w:val="18"/>
                <w:lang w:eastAsia="ru-RU"/>
              </w:rPr>
              <w:t>д. 25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50.71507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56.52010</w:t>
            </w:r>
          </w:p>
          <w:p w:rsidR="008F452D" w:rsidRPr="00FE0F67" w:rsidRDefault="008F452D" w:rsidP="00652146">
            <w:pPr>
              <w:rPr>
                <w:rFonts w:ascii="Times New Roman" w:eastAsia="Times New Roman" w:hAnsi="Times New Roman" w:cs="Times New Roman"/>
                <w:color w:val="FF0000"/>
                <w:sz w:val="18"/>
                <w:szCs w:val="18"/>
                <w:lang w:eastAsia="ru-RU"/>
              </w:rPr>
            </w:pPr>
          </w:p>
          <w:p w:rsidR="00DB3ABA" w:rsidRPr="00FE0F67" w:rsidRDefault="008F452D"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Горная, д. 14, </w:t>
            </w:r>
            <w:r w:rsidR="004629F8" w:rsidRPr="00FE0F67">
              <w:rPr>
                <w:rFonts w:ascii="Times New Roman" w:hAnsi="Times New Roman" w:cs="Times New Roman"/>
                <w:color w:val="FF0000"/>
                <w:sz w:val="18"/>
                <w:szCs w:val="18"/>
              </w:rPr>
              <w:t>кв.</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 д. 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4, д. 16, </w:t>
            </w:r>
            <w:r w:rsidR="004629F8" w:rsidRPr="00FE0F67">
              <w:rPr>
                <w:rFonts w:ascii="Times New Roman" w:hAnsi="Times New Roman" w:cs="Times New Roman"/>
                <w:color w:val="FF0000"/>
                <w:sz w:val="18"/>
                <w:szCs w:val="18"/>
              </w:rPr>
              <w:t>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10, д. 17,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 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19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20</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w:t>
            </w:r>
            <w:r w:rsidR="004629F8" w:rsidRPr="00FE0F67">
              <w:rPr>
                <w:rFonts w:ascii="Times New Roman" w:hAnsi="Times New Roman" w:cs="Times New Roman"/>
                <w:color w:val="FF0000"/>
                <w:sz w:val="18"/>
                <w:szCs w:val="18"/>
              </w:rPr>
              <w:t xml:space="preserve"> д. 22, д. 23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 xml:space="preserve">6,  д. 25, </w:t>
            </w:r>
            <w:r w:rsidR="004629F8" w:rsidRPr="00FE0F67">
              <w:rPr>
                <w:rFonts w:ascii="Times New Roman" w:hAnsi="Times New Roman" w:cs="Times New Roman"/>
                <w:color w:val="FF0000"/>
                <w:sz w:val="18"/>
                <w:szCs w:val="18"/>
              </w:rPr>
              <w:t>кв. 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 д. 27</w:t>
            </w:r>
            <w:r w:rsidR="00DB3ABA"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17,</w:t>
            </w:r>
            <w:r w:rsidR="00DB3ABA" w:rsidRPr="00FE0F67">
              <w:rPr>
                <w:rFonts w:ascii="Times New Roman" w:hAnsi="Times New Roman" w:cs="Times New Roman"/>
                <w:color w:val="FF0000"/>
                <w:sz w:val="18"/>
                <w:szCs w:val="18"/>
              </w:rPr>
              <w:t xml:space="preserve"> 18, д. 29, </w:t>
            </w:r>
            <w:r w:rsidR="004629F8" w:rsidRPr="00FE0F67">
              <w:rPr>
                <w:rFonts w:ascii="Times New Roman" w:hAnsi="Times New Roman" w:cs="Times New Roman"/>
                <w:color w:val="FF0000"/>
                <w:sz w:val="18"/>
                <w:szCs w:val="18"/>
              </w:rPr>
              <w:t>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p>
          <w:p w:rsidR="00DB3ABA"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Гагарина, </w:t>
            </w:r>
            <w:r w:rsidR="004629F8" w:rsidRPr="00FE0F67">
              <w:rPr>
                <w:rFonts w:ascii="Times New Roman" w:hAnsi="Times New Roman" w:cs="Times New Roman"/>
                <w:color w:val="FF0000"/>
                <w:sz w:val="18"/>
                <w:szCs w:val="18"/>
              </w:rPr>
              <w:t>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 </w:t>
            </w:r>
            <w:r w:rsidR="004629F8" w:rsidRPr="00FE0F67">
              <w:rPr>
                <w:rFonts w:ascii="Times New Roman" w:hAnsi="Times New Roman" w:cs="Times New Roman"/>
                <w:color w:val="FF0000"/>
                <w:sz w:val="18"/>
                <w:szCs w:val="18"/>
              </w:rPr>
              <w:t>д. 2</w:t>
            </w:r>
            <w:r w:rsidRPr="00FE0F67">
              <w:rPr>
                <w:rFonts w:ascii="Times New Roman" w:hAnsi="Times New Roman" w:cs="Times New Roman"/>
                <w:color w:val="FF0000"/>
                <w:sz w:val="18"/>
                <w:szCs w:val="18"/>
              </w:rPr>
              <w:t>, кв. 1-27,</w:t>
            </w:r>
            <w:r w:rsidR="004629F8" w:rsidRPr="00FE0F67">
              <w:rPr>
                <w:rFonts w:ascii="Times New Roman" w:hAnsi="Times New Roman" w:cs="Times New Roman"/>
                <w:color w:val="FF0000"/>
                <w:sz w:val="18"/>
                <w:szCs w:val="18"/>
              </w:rPr>
              <w:t xml:space="preserve"> д. 3</w:t>
            </w:r>
            <w:r w:rsidRPr="00FE0F67">
              <w:rPr>
                <w:rFonts w:ascii="Times New Roman" w:hAnsi="Times New Roman" w:cs="Times New Roman"/>
                <w:color w:val="FF0000"/>
                <w:sz w:val="18"/>
                <w:szCs w:val="18"/>
              </w:rPr>
              <w:t xml:space="preserve">, кв. 1-12, д. 4, кв. 1-27, д. 5, д. 7, кв. 2, д. 9,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2, д. 11.</w:t>
            </w:r>
          </w:p>
          <w:p w:rsidR="004629F8"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lastRenderedPageBreak/>
              <w:t xml:space="preserve">ул. Лесная, </w:t>
            </w:r>
            <w:r w:rsidR="004629F8" w:rsidRPr="00FE0F67">
              <w:rPr>
                <w:rFonts w:ascii="Times New Roman" w:hAnsi="Times New Roman" w:cs="Times New Roman"/>
                <w:color w:val="FF0000"/>
                <w:sz w:val="18"/>
                <w:szCs w:val="18"/>
              </w:rPr>
              <w:t>д. 1,</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д. 7.</w:t>
            </w:r>
          </w:p>
          <w:p w:rsidR="004629F8" w:rsidRPr="00FE0F67" w:rsidRDefault="004629F8"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2" w:firstLine="22"/>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3AB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DB3ABA">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DB3AB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Гоголя, </w:t>
            </w:r>
            <w:r w:rsidR="00051F7A" w:rsidRPr="009B3ACC">
              <w:rPr>
                <w:rFonts w:ascii="Times New Roman" w:eastAsia="Times New Roman" w:hAnsi="Times New Roman" w:cs="Times New Roman"/>
                <w:color w:val="000000"/>
                <w:sz w:val="18"/>
                <w:szCs w:val="18"/>
                <w:lang w:eastAsia="ru-RU"/>
              </w:rPr>
              <w:t>д. 26</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DB3ABA" w:rsidRPr="00DB3ABA" w:rsidRDefault="00DB3ABA" w:rsidP="00652146">
            <w:pPr>
              <w:rPr>
                <w:rFonts w:ascii="Times New Roman" w:eastAsia="Times New Roman" w:hAnsi="Times New Roman" w:cs="Times New Roman"/>
                <w:color w:val="000000"/>
                <w:sz w:val="18"/>
                <w:szCs w:val="18"/>
                <w:lang w:eastAsia="ru-RU"/>
              </w:rPr>
            </w:pP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Гоголя</w:t>
            </w:r>
            <w:r w:rsidR="00DB3ABA">
              <w:rPr>
                <w:rFonts w:ascii="Times New Roman" w:hAnsi="Times New Roman" w:cs="Times New Roman"/>
                <w:color w:val="000000"/>
                <w:sz w:val="18"/>
                <w:szCs w:val="18"/>
              </w:rPr>
              <w:t xml:space="preserve">, д. 4, д. 8, </w:t>
            </w:r>
            <w:r w:rsidRPr="00DB3ABA">
              <w:rPr>
                <w:rFonts w:ascii="Times New Roman" w:hAnsi="Times New Roman" w:cs="Times New Roman"/>
                <w:color w:val="000000"/>
                <w:sz w:val="18"/>
                <w:szCs w:val="18"/>
              </w:rPr>
              <w:t>кв. 1,</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 xml:space="preserve">3, д. 9, </w:t>
            </w:r>
            <w:r w:rsidR="00DB3ABA">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18,</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20,</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22,</w:t>
            </w:r>
            <w:r w:rsidR="00DB3ABA">
              <w:rPr>
                <w:rFonts w:ascii="Times New Roman" w:hAnsi="Times New Roman" w:cs="Times New Roman"/>
                <w:color w:val="000000"/>
                <w:sz w:val="18"/>
                <w:szCs w:val="18"/>
              </w:rPr>
              <w:t xml:space="preserve"> д. 26.</w:t>
            </w: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Садовая</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д. 1,</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5</w:t>
            </w:r>
            <w:r w:rsidR="00DB3ABA">
              <w:rPr>
                <w:rFonts w:ascii="Times New Roman" w:hAnsi="Times New Roman" w:cs="Times New Roman"/>
                <w:color w:val="000000"/>
                <w:sz w:val="18"/>
                <w:szCs w:val="18"/>
              </w:rPr>
              <w:t>.</w:t>
            </w:r>
          </w:p>
          <w:p w:rsidR="008B6446"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 xml:space="preserve">ул. </w:t>
            </w:r>
            <w:r w:rsidR="00B07543" w:rsidRPr="00DB3ABA">
              <w:rPr>
                <w:rFonts w:ascii="Times New Roman" w:hAnsi="Times New Roman" w:cs="Times New Roman"/>
                <w:color w:val="000000"/>
                <w:sz w:val="18"/>
                <w:szCs w:val="18"/>
              </w:rPr>
              <w:t>Комсомольская</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д. 34</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кв. 1,</w:t>
            </w:r>
            <w:r w:rsidR="00DB3ABA">
              <w:rPr>
                <w:rFonts w:ascii="Times New Roman" w:hAnsi="Times New Roman" w:cs="Times New Roman"/>
                <w:color w:val="000000"/>
                <w:sz w:val="18"/>
                <w:szCs w:val="18"/>
              </w:rPr>
              <w:t xml:space="preserve"> 2, д. 36, </w:t>
            </w:r>
            <w:r w:rsidRPr="00DB3ABA">
              <w:rPr>
                <w:rFonts w:ascii="Times New Roman" w:hAnsi="Times New Roman" w:cs="Times New Roman"/>
                <w:color w:val="000000"/>
                <w:sz w:val="18"/>
                <w:szCs w:val="18"/>
              </w:rPr>
              <w:t xml:space="preserve">кв. 2, д. 37, </w:t>
            </w:r>
            <w:r w:rsidR="008B6446">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38,</w:t>
            </w:r>
            <w:r w:rsidR="008B6446">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 xml:space="preserve">39. </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11,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32</w:t>
            </w:r>
            <w:r>
              <w:rPr>
                <w:rFonts w:ascii="Times New Roman" w:hAnsi="Times New Roman" w:cs="Times New Roman"/>
                <w:color w:val="000000"/>
                <w:sz w:val="18"/>
                <w:szCs w:val="18"/>
              </w:rPr>
              <w:t>.</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ул. Островского, </w:t>
            </w:r>
            <w:r w:rsidR="004629F8" w:rsidRPr="00DB3ABA">
              <w:rPr>
                <w:rFonts w:ascii="Times New Roman" w:hAnsi="Times New Roman" w:cs="Times New Roman"/>
                <w:color w:val="000000"/>
                <w:sz w:val="18"/>
                <w:szCs w:val="18"/>
              </w:rPr>
              <w:t>д. 13,</w:t>
            </w:r>
            <w:r>
              <w:rPr>
                <w:rFonts w:ascii="Times New Roman" w:hAnsi="Times New Roman" w:cs="Times New Roman"/>
                <w:color w:val="000000"/>
                <w:sz w:val="18"/>
                <w:szCs w:val="18"/>
              </w:rPr>
              <w:t xml:space="preserve"> д. 14</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23</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35</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w:t>
            </w:r>
            <w:r w:rsidR="00B07543" w:rsidRPr="00DB3ABA">
              <w:rPr>
                <w:rFonts w:ascii="Times New Roman" w:hAnsi="Times New Roman" w:cs="Times New Roman"/>
                <w:color w:val="000000"/>
                <w:sz w:val="18"/>
                <w:szCs w:val="18"/>
              </w:rPr>
              <w:t>кв.</w:t>
            </w:r>
            <w:r w:rsidR="004629F8" w:rsidRPr="00DB3ABA">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4629F8" w:rsidRPr="00DB3ABA">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4629F8" w:rsidRPr="00DB3ABA"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Тургенева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32,</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64005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8B6446">
              <w:rPr>
                <w:rFonts w:ascii="Times New Roman" w:eastAsia="Times New Roman" w:hAnsi="Times New Roman" w:cs="Times New Roman"/>
                <w:color w:val="000000"/>
                <w:sz w:val="18"/>
                <w:szCs w:val="18"/>
                <w:lang w:eastAsia="ru-RU"/>
              </w:rPr>
              <w:t xml:space="preserve"> </w:t>
            </w:r>
          </w:p>
          <w:p w:rsidR="00051F7A" w:rsidRPr="009B3ACC" w:rsidRDefault="00051F7A" w:rsidP="008B64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8B6446">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50.71470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56.52544</w:t>
            </w:r>
          </w:p>
          <w:p w:rsidR="008B6446" w:rsidRDefault="008B6446" w:rsidP="00652146">
            <w:pPr>
              <w:rPr>
                <w:rFonts w:ascii="Times New Roman" w:eastAsia="Times New Roman" w:hAnsi="Times New Roman" w:cs="Times New Roman"/>
                <w:color w:val="000000"/>
                <w:sz w:val="18"/>
                <w:szCs w:val="18"/>
                <w:lang w:eastAsia="ru-RU"/>
              </w:rPr>
            </w:pP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Дружбы</w:t>
            </w:r>
            <w:r>
              <w:rPr>
                <w:rFonts w:ascii="Times New Roman" w:hAnsi="Times New Roman" w:cs="Times New Roman"/>
                <w:color w:val="000000"/>
                <w:sz w:val="18"/>
                <w:szCs w:val="18"/>
              </w:rPr>
              <w:t xml:space="preserve">, д. 1, </w:t>
            </w:r>
            <w:r w:rsidR="009B3ACC" w:rsidRPr="008B6446">
              <w:rPr>
                <w:rFonts w:ascii="Times New Roman" w:hAnsi="Times New Roman" w:cs="Times New Roman"/>
                <w:color w:val="000000"/>
                <w:sz w:val="18"/>
                <w:szCs w:val="18"/>
              </w:rPr>
              <w:t>кв. 1-4, д.</w:t>
            </w:r>
            <w:r>
              <w:rPr>
                <w:rFonts w:ascii="Times New Roman" w:hAnsi="Times New Roman" w:cs="Times New Roman"/>
                <w:color w:val="000000"/>
                <w:sz w:val="18"/>
                <w:szCs w:val="18"/>
              </w:rPr>
              <w:t xml:space="preserve"> 3,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6, </w:t>
            </w:r>
            <w:r w:rsidR="009B3ACC" w:rsidRPr="008B6446">
              <w:rPr>
                <w:rFonts w:ascii="Times New Roman" w:hAnsi="Times New Roman" w:cs="Times New Roman"/>
                <w:color w:val="000000"/>
                <w:sz w:val="18"/>
                <w:szCs w:val="18"/>
              </w:rPr>
              <w:t>кв.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7,</w:t>
            </w:r>
            <w:r>
              <w:rPr>
                <w:rFonts w:ascii="Times New Roman" w:hAnsi="Times New Roman" w:cs="Times New Roman"/>
                <w:color w:val="000000"/>
                <w:sz w:val="18"/>
                <w:szCs w:val="18"/>
              </w:rPr>
              <w:t xml:space="preserve"> 8, д.7,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9, кв.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Заводская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д.</w:t>
            </w:r>
            <w:r>
              <w:rPr>
                <w:rFonts w:ascii="Times New Roman" w:hAnsi="Times New Roman" w:cs="Times New Roman"/>
                <w:color w:val="000000"/>
                <w:sz w:val="18"/>
                <w:szCs w:val="18"/>
              </w:rPr>
              <w:t xml:space="preserve"> 4, кв. 1-8,</w:t>
            </w:r>
            <w:r w:rsidR="009B3ACC" w:rsidRPr="008B6446">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6, д. 8,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10, </w:t>
            </w:r>
            <w:r w:rsidR="009B3ACC" w:rsidRPr="008B6446">
              <w:rPr>
                <w:rFonts w:ascii="Times New Roman" w:hAnsi="Times New Roman" w:cs="Times New Roman"/>
                <w:color w:val="000000"/>
                <w:sz w:val="18"/>
                <w:szCs w:val="18"/>
              </w:rPr>
              <w:t>кв. 1-4, д. 12</w:t>
            </w:r>
            <w:r>
              <w:rPr>
                <w:rFonts w:ascii="Times New Roman" w:hAnsi="Times New Roman" w:cs="Times New Roman"/>
                <w:color w:val="000000"/>
                <w:sz w:val="18"/>
                <w:szCs w:val="18"/>
              </w:rPr>
              <w:t xml:space="preserve">, кв. 1-4, д. 14, </w:t>
            </w:r>
            <w:r w:rsidR="00B07543" w:rsidRPr="008B6446">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1-12, д. 16, </w:t>
            </w:r>
            <w:r w:rsidR="009B3ACC" w:rsidRPr="008B6446">
              <w:rPr>
                <w:rFonts w:ascii="Times New Roman" w:hAnsi="Times New Roman" w:cs="Times New Roman"/>
                <w:color w:val="000000"/>
                <w:sz w:val="18"/>
                <w:szCs w:val="18"/>
              </w:rPr>
              <w:t xml:space="preserve">кв. 1-4, </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Горная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кв. 10, д.</w:t>
            </w:r>
            <w:r>
              <w:rPr>
                <w:rFonts w:ascii="Times New Roman" w:hAnsi="Times New Roman" w:cs="Times New Roman"/>
                <w:color w:val="000000"/>
                <w:sz w:val="18"/>
                <w:szCs w:val="18"/>
              </w:rPr>
              <w:t xml:space="preserve"> 3, д. 4,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д. </w:t>
            </w:r>
            <w:r>
              <w:rPr>
                <w:rFonts w:ascii="Times New Roman" w:hAnsi="Times New Roman" w:cs="Times New Roman"/>
                <w:color w:val="000000"/>
                <w:sz w:val="18"/>
                <w:szCs w:val="18"/>
              </w:rPr>
              <w:lastRenderedPageBreak/>
              <w:t xml:space="preserve">5,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3, д. 6,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w:t>
            </w:r>
            <w:r w:rsidR="009B3ACC" w:rsidRPr="008B6446">
              <w:rPr>
                <w:rFonts w:ascii="Times New Roman" w:hAnsi="Times New Roman" w:cs="Times New Roman"/>
                <w:color w:val="000000"/>
                <w:sz w:val="18"/>
                <w:szCs w:val="18"/>
              </w:rPr>
              <w:t xml:space="preserve"> д. 7</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1-4, д. 8</w:t>
            </w:r>
            <w:r>
              <w:rPr>
                <w:rFonts w:ascii="Times New Roman" w:hAnsi="Times New Roman" w:cs="Times New Roman"/>
                <w:color w:val="000000"/>
                <w:sz w:val="18"/>
                <w:szCs w:val="18"/>
              </w:rPr>
              <w:t xml:space="preserve">, кв. </w:t>
            </w:r>
            <w:r w:rsidR="009B3ACC" w:rsidRPr="008B6446">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9</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10</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11</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w:t>
            </w:r>
            <w:r w:rsidR="00B07543" w:rsidRPr="008B6446">
              <w:rPr>
                <w:rFonts w:ascii="Times New Roman" w:hAnsi="Times New Roman" w:cs="Times New Roman"/>
                <w:color w:val="000000"/>
                <w:sz w:val="18"/>
                <w:szCs w:val="18"/>
              </w:rPr>
              <w:t>кв.</w:t>
            </w:r>
            <w:r w:rsidR="009B3ACC" w:rsidRPr="008B6446">
              <w:rPr>
                <w:rFonts w:ascii="Times New Roman" w:hAnsi="Times New Roman" w:cs="Times New Roman"/>
                <w:color w:val="000000"/>
                <w:sz w:val="18"/>
                <w:szCs w:val="18"/>
              </w:rPr>
              <w:t xml:space="preserve">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13</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w:t>
            </w:r>
          </w:p>
          <w:p w:rsidR="009B3ACC" w:rsidRP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Мира</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10,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1-9</w:t>
            </w:r>
            <w:r>
              <w:rPr>
                <w:rFonts w:ascii="Times New Roman" w:hAnsi="Times New Roman" w:cs="Times New Roman"/>
                <w:color w:val="000000"/>
                <w:sz w:val="18"/>
                <w:szCs w:val="18"/>
              </w:rPr>
              <w:t>.</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3F43F1">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56.525447</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5614B9">
        <w:trPr>
          <w:trHeight w:val="31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пер. Демьяна Бедного</w:t>
            </w:r>
            <w:r w:rsidR="003F43F1"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50.67221</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56.51895</w:t>
            </w:r>
          </w:p>
          <w:p w:rsidR="003F43F1" w:rsidRPr="00B307A3" w:rsidRDefault="003F43F1" w:rsidP="00652146">
            <w:pPr>
              <w:rPr>
                <w:rFonts w:ascii="Times New Roman" w:eastAsia="Times New Roman" w:hAnsi="Times New Roman" w:cs="Times New Roman"/>
                <w:sz w:val="18"/>
                <w:szCs w:val="18"/>
                <w:lang w:eastAsia="ru-RU"/>
              </w:rPr>
            </w:pPr>
          </w:p>
          <w:p w:rsidR="003F43F1" w:rsidRPr="00B307A3" w:rsidRDefault="003F43F1" w:rsidP="003F43F1">
            <w:pPr>
              <w:jc w:val="both"/>
              <w:rPr>
                <w:rFonts w:ascii="Times New Roman" w:hAnsi="Times New Roman" w:cs="Times New Roman"/>
                <w:sz w:val="18"/>
                <w:szCs w:val="18"/>
              </w:rPr>
            </w:pPr>
            <w:r w:rsidRPr="00B307A3">
              <w:rPr>
                <w:rFonts w:ascii="Times New Roman" w:hAnsi="Times New Roman" w:cs="Times New Roman"/>
                <w:sz w:val="18"/>
                <w:szCs w:val="18"/>
              </w:rPr>
              <w:t>пер. Д. Бедного, д.1.</w:t>
            </w:r>
          </w:p>
          <w:p w:rsidR="00F41690" w:rsidRPr="00B307A3" w:rsidRDefault="00107F33" w:rsidP="003F43F1">
            <w:pPr>
              <w:jc w:val="both"/>
              <w:rPr>
                <w:rFonts w:ascii="Times New Roman" w:hAnsi="Times New Roman" w:cs="Times New Roman"/>
                <w:sz w:val="18"/>
                <w:szCs w:val="18"/>
              </w:rPr>
            </w:pPr>
            <w:r w:rsidRPr="00B307A3">
              <w:rPr>
                <w:rFonts w:ascii="Times New Roman" w:hAnsi="Times New Roman" w:cs="Times New Roman"/>
                <w:sz w:val="18"/>
                <w:szCs w:val="18"/>
              </w:rPr>
              <w:t>ул. К. Маркса</w:t>
            </w:r>
            <w:r w:rsidR="003F43F1" w:rsidRPr="00B307A3">
              <w:rPr>
                <w:rFonts w:ascii="Times New Roman" w:hAnsi="Times New Roman" w:cs="Times New Roman"/>
                <w:sz w:val="18"/>
                <w:szCs w:val="18"/>
              </w:rPr>
              <w:t xml:space="preserve">, </w:t>
            </w:r>
            <w:r w:rsidRPr="00B307A3">
              <w:rPr>
                <w:rFonts w:ascii="Times New Roman" w:hAnsi="Times New Roman" w:cs="Times New Roman"/>
                <w:sz w:val="18"/>
                <w:szCs w:val="18"/>
              </w:rPr>
              <w:t xml:space="preserve"> д. 39,</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40,</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41,</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42,</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43,</w:t>
            </w:r>
            <w:r w:rsidR="003F43F1" w:rsidRPr="00B307A3">
              <w:rPr>
                <w:rFonts w:ascii="Times New Roman" w:hAnsi="Times New Roman" w:cs="Times New Roman"/>
                <w:sz w:val="18"/>
                <w:szCs w:val="18"/>
              </w:rPr>
              <w:t xml:space="preserve"> д. 45, </w:t>
            </w:r>
            <w:r w:rsidRPr="00B307A3">
              <w:rPr>
                <w:rFonts w:ascii="Times New Roman" w:hAnsi="Times New Roman" w:cs="Times New Roman"/>
                <w:sz w:val="18"/>
                <w:szCs w:val="18"/>
              </w:rPr>
              <w:t xml:space="preserve">кв. 1-4, </w:t>
            </w:r>
            <w:r w:rsidR="00F41690" w:rsidRPr="00B307A3">
              <w:rPr>
                <w:rFonts w:ascii="Times New Roman" w:hAnsi="Times New Roman" w:cs="Times New Roman"/>
                <w:sz w:val="18"/>
                <w:szCs w:val="18"/>
              </w:rPr>
              <w:t xml:space="preserve">д. </w:t>
            </w:r>
            <w:r w:rsidRPr="00B307A3">
              <w:rPr>
                <w:rFonts w:ascii="Times New Roman" w:hAnsi="Times New Roman" w:cs="Times New Roman"/>
                <w:sz w:val="18"/>
                <w:szCs w:val="18"/>
              </w:rPr>
              <w:t>46,</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51,</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52,</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58,</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62,</w:t>
            </w:r>
            <w:r w:rsidR="00F41690" w:rsidRPr="00B307A3">
              <w:rPr>
                <w:rFonts w:ascii="Times New Roman" w:hAnsi="Times New Roman" w:cs="Times New Roman"/>
                <w:sz w:val="18"/>
                <w:szCs w:val="18"/>
              </w:rPr>
              <w:t xml:space="preserve"> д. 64.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 xml:space="preserve">ул. Победы, </w:t>
            </w:r>
            <w:r w:rsidR="00107F33"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2, д. 3, д. 4, д. 5, д. 6, д. 7, д. 8, д. 10.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Чернышевского</w:t>
            </w:r>
            <w:r w:rsidRPr="00B307A3">
              <w:rPr>
                <w:rFonts w:ascii="Times New Roman" w:hAnsi="Times New Roman" w:cs="Times New Roman"/>
                <w:sz w:val="18"/>
                <w:szCs w:val="18"/>
              </w:rPr>
              <w:t>,</w:t>
            </w:r>
            <w:r w:rsidR="00107F33" w:rsidRPr="00B307A3">
              <w:rPr>
                <w:rFonts w:ascii="Times New Roman" w:hAnsi="Times New Roman" w:cs="Times New Roman"/>
                <w:sz w:val="18"/>
                <w:szCs w:val="18"/>
              </w:rPr>
              <w:t xml:space="preserve"> д. 24,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30,</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32,</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33,</w:t>
            </w:r>
            <w:r w:rsidRPr="00B307A3">
              <w:rPr>
                <w:rFonts w:ascii="Times New Roman" w:hAnsi="Times New Roman" w:cs="Times New Roman"/>
                <w:sz w:val="18"/>
                <w:szCs w:val="18"/>
              </w:rPr>
              <w:t xml:space="preserve"> д. 35,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7, д. 36,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45,</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59,</w:t>
            </w:r>
            <w:r w:rsidRPr="00B307A3">
              <w:rPr>
                <w:rFonts w:ascii="Times New Roman" w:hAnsi="Times New Roman" w:cs="Times New Roman"/>
                <w:sz w:val="18"/>
                <w:szCs w:val="18"/>
              </w:rPr>
              <w:t xml:space="preserve"> д. 61. </w:t>
            </w:r>
          </w:p>
          <w:p w:rsidR="00107F33"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Маяковского</w:t>
            </w:r>
            <w:r w:rsidRPr="00B307A3">
              <w:rPr>
                <w:rFonts w:ascii="Times New Roman" w:hAnsi="Times New Roman" w:cs="Times New Roman"/>
                <w:sz w:val="18"/>
                <w:szCs w:val="18"/>
              </w:rPr>
              <w:t xml:space="preserve">, д.1,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2а, д. 3,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2,</w:t>
            </w:r>
            <w:r w:rsidR="00107F33" w:rsidRPr="00B307A3">
              <w:rPr>
                <w:rFonts w:ascii="Times New Roman" w:hAnsi="Times New Roman" w:cs="Times New Roman"/>
                <w:sz w:val="18"/>
                <w:szCs w:val="18"/>
              </w:rPr>
              <w:t xml:space="preserve"> д. 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w:t>
            </w:r>
          </w:p>
          <w:p w:rsidR="00107F33" w:rsidRPr="00B307A3" w:rsidRDefault="00107F33"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5F2197"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82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F41690">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FE0F67" w:rsidRDefault="00F41690"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Зеленая, </w:t>
            </w:r>
            <w:r w:rsidR="00051F7A" w:rsidRPr="00FE0F67">
              <w:rPr>
                <w:rFonts w:ascii="Times New Roman" w:eastAsia="Times New Roman" w:hAnsi="Times New Roman" w:cs="Times New Roman"/>
                <w:color w:val="FF0000"/>
                <w:sz w:val="18"/>
                <w:szCs w:val="18"/>
                <w:lang w:eastAsia="ru-RU"/>
              </w:rPr>
              <w:t>д. 19 а</w:t>
            </w:r>
          </w:p>
        </w:tc>
        <w:tc>
          <w:tcPr>
            <w:tcW w:w="1950"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50.66138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56.51919</w:t>
            </w:r>
          </w:p>
          <w:p w:rsidR="00F41690" w:rsidRPr="00FE0F67" w:rsidRDefault="00F41690" w:rsidP="00652146">
            <w:pPr>
              <w:rPr>
                <w:rFonts w:ascii="Times New Roman" w:eastAsia="Times New Roman" w:hAnsi="Times New Roman" w:cs="Times New Roman"/>
                <w:color w:val="FF0000"/>
                <w:sz w:val="18"/>
                <w:szCs w:val="18"/>
                <w:lang w:eastAsia="ru-RU"/>
              </w:rPr>
            </w:pPr>
          </w:p>
          <w:p w:rsidR="00F41690" w:rsidRPr="00FE0F67" w:rsidRDefault="00F41690"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Зеленая, </w:t>
            </w:r>
            <w:r w:rsidR="009B3ACC" w:rsidRPr="00FE0F67">
              <w:rPr>
                <w:rFonts w:ascii="Times New Roman" w:hAnsi="Times New Roman" w:cs="Times New Roman"/>
                <w:color w:val="FF0000"/>
                <w:sz w:val="18"/>
                <w:szCs w:val="18"/>
              </w:rPr>
              <w:t>д. 16, д. 17</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3, д. 18, </w:t>
            </w:r>
            <w:r w:rsidR="009B3ACC"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   д. 19</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 xml:space="preserve"> кв. 1-4, д. 19а, д. 21</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3, д. 23</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1-16, д. 25</w:t>
            </w:r>
            <w:r w:rsidRPr="00FE0F67">
              <w:rPr>
                <w:rFonts w:ascii="Times New Roman" w:hAnsi="Times New Roman" w:cs="Times New Roman"/>
                <w:color w:val="FF0000"/>
                <w:sz w:val="18"/>
                <w:szCs w:val="18"/>
              </w:rPr>
              <w:t>, кв. 1-8.</w:t>
            </w:r>
          </w:p>
          <w:p w:rsidR="009B3ACC" w:rsidRPr="00FE0F67" w:rsidRDefault="009B3ACC"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ул. Солуянова</w:t>
            </w:r>
            <w:r w:rsidR="00F41690" w:rsidRPr="00FE0F67">
              <w:rPr>
                <w:rFonts w:ascii="Times New Roman" w:hAnsi="Times New Roman" w:cs="Times New Roman"/>
                <w:color w:val="FF0000"/>
                <w:sz w:val="18"/>
                <w:szCs w:val="18"/>
              </w:rPr>
              <w:t>,</w:t>
            </w:r>
            <w:r w:rsidRPr="00FE0F67">
              <w:rPr>
                <w:rFonts w:ascii="Times New Roman" w:hAnsi="Times New Roman" w:cs="Times New Roman"/>
                <w:color w:val="FF0000"/>
                <w:sz w:val="18"/>
                <w:szCs w:val="18"/>
              </w:rPr>
              <w:t xml:space="preserve"> д. 38,</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39,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40,</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lastRenderedPageBreak/>
              <w:t>42,</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93</w:t>
            </w:r>
            <w:r w:rsidR="00F41690" w:rsidRPr="00FE0F67">
              <w:rPr>
                <w:rFonts w:ascii="Times New Roman" w:hAnsi="Times New Roman" w:cs="Times New Roman"/>
                <w:color w:val="FF0000"/>
                <w:sz w:val="18"/>
                <w:szCs w:val="18"/>
              </w:rPr>
              <w:t>.</w:t>
            </w:r>
          </w:p>
          <w:p w:rsidR="009B3ACC" w:rsidRPr="00FE0F67"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1" w:firstLine="20"/>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w:t>
            </w:r>
            <w:r w:rsidR="002279AB">
              <w:rPr>
                <w:rFonts w:ascii="Times New Roman" w:eastAsia="Times New Roman" w:hAnsi="Times New Roman" w:cs="Times New Roman"/>
                <w:color w:val="FF0000"/>
                <w:sz w:val="18"/>
                <w:szCs w:val="18"/>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Зеленая,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5614B9">
        <w:trPr>
          <w:trHeight w:val="41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Либкнехта,    </w:t>
            </w:r>
            <w:r w:rsidR="00051F7A" w:rsidRPr="009B3ACC">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50.68356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56.52518</w:t>
            </w:r>
          </w:p>
          <w:p w:rsidR="008E15E9" w:rsidRPr="008E15E9" w:rsidRDefault="008E15E9" w:rsidP="008E15E9">
            <w:pPr>
              <w:jc w:val="both"/>
              <w:rPr>
                <w:rFonts w:ascii="Times New Roman" w:eastAsia="Times New Roman" w:hAnsi="Times New Roman" w:cs="Times New Roman"/>
                <w:color w:val="000000"/>
                <w:sz w:val="18"/>
                <w:szCs w:val="18"/>
                <w:lang w:eastAsia="ru-RU"/>
              </w:rPr>
            </w:pP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 xml:space="preserve">л. К. </w:t>
            </w:r>
            <w:r w:rsidR="00E526EB" w:rsidRPr="008E15E9">
              <w:rPr>
                <w:rFonts w:ascii="Times New Roman" w:hAnsi="Times New Roman" w:cs="Times New Roman"/>
                <w:color w:val="000000"/>
                <w:sz w:val="18"/>
                <w:szCs w:val="18"/>
              </w:rPr>
              <w:t>Либкнехта</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кв. 3, д. 9,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10, д. 11,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 д. 12, д. 13</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14,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 д. 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25.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Комсомольская</w:t>
            </w:r>
            <w:r>
              <w:rPr>
                <w:rFonts w:ascii="Times New Roman" w:hAnsi="Times New Roman" w:cs="Times New Roman"/>
                <w:color w:val="000000"/>
                <w:sz w:val="18"/>
                <w:szCs w:val="18"/>
              </w:rPr>
              <w:t xml:space="preserve">,  д. 34,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 д. 38, д. 40</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3, д. 42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51,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55, д. 57</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w:t>
            </w:r>
            <w:r w:rsidR="00B07543" w:rsidRPr="008E15E9">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00E526EB" w:rsidRPr="008E15E9">
              <w:rPr>
                <w:rFonts w:ascii="Times New Roman" w:hAnsi="Times New Roman" w:cs="Times New Roman"/>
                <w:color w:val="000000"/>
                <w:sz w:val="18"/>
                <w:szCs w:val="18"/>
              </w:rPr>
              <w:t>Э</w:t>
            </w:r>
            <w:r w:rsidR="009B3ACC" w:rsidRPr="008E15E9">
              <w:rPr>
                <w:rFonts w:ascii="Times New Roman" w:hAnsi="Times New Roman" w:cs="Times New Roman"/>
                <w:color w:val="000000"/>
                <w:sz w:val="18"/>
                <w:szCs w:val="18"/>
              </w:rPr>
              <w:t>нгельса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 xml:space="preserve">18.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Ленина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14,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21.</w:t>
            </w:r>
          </w:p>
          <w:p w:rsidR="009B3ACC" w:rsidRP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Фрунзе, </w:t>
            </w:r>
            <w:r w:rsidR="009B3ACC" w:rsidRPr="008E15E9">
              <w:rPr>
                <w:rFonts w:ascii="Times New Roman" w:hAnsi="Times New Roman" w:cs="Times New Roman"/>
                <w:color w:val="000000"/>
                <w:sz w:val="18"/>
                <w:szCs w:val="18"/>
              </w:rPr>
              <w:t xml:space="preserve">д. 11, </w:t>
            </w:r>
            <w:r>
              <w:rPr>
                <w:rFonts w:ascii="Times New Roman" w:hAnsi="Times New Roman" w:cs="Times New Roman"/>
                <w:color w:val="000000"/>
                <w:sz w:val="18"/>
                <w:szCs w:val="18"/>
              </w:rPr>
              <w:t xml:space="preserve">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13,</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sidR="00E526EB" w:rsidRPr="008E15E9">
              <w:rPr>
                <w:rFonts w:ascii="Times New Roman" w:hAnsi="Times New Roman" w:cs="Times New Roman"/>
                <w:color w:val="000000"/>
                <w:sz w:val="18"/>
                <w:szCs w:val="18"/>
              </w:rPr>
              <w:t xml:space="preserve"> д. 20,</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 xml:space="preserve">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69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w:t>
            </w:r>
            <w:r w:rsidR="008E15E9">
              <w:rPr>
                <w:rFonts w:ascii="Times New Roman" w:eastAsia="Times New Roman" w:hAnsi="Times New Roman" w:cs="Times New Roman"/>
                <w:color w:val="000000"/>
                <w:sz w:val="18"/>
                <w:szCs w:val="18"/>
                <w:lang w:eastAsia="ru-RU"/>
              </w:rPr>
              <w:t>,</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д. 10а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К.Либкнехта</w:t>
            </w:r>
            <w:r w:rsidR="008E15E9" w:rsidRPr="00B307A3">
              <w:rPr>
                <w:rFonts w:ascii="Times New Roman" w:eastAsia="Times New Roman" w:hAnsi="Times New Roman" w:cs="Times New Roman"/>
                <w:sz w:val="18"/>
                <w:szCs w:val="18"/>
                <w:lang w:eastAsia="ru-RU"/>
              </w:rPr>
              <w:t>,</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д. 11</w:t>
            </w:r>
          </w:p>
        </w:tc>
        <w:tc>
          <w:tcPr>
            <w:tcW w:w="1950"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50.68480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56.52356</w:t>
            </w:r>
          </w:p>
          <w:p w:rsidR="008E15E9" w:rsidRPr="00B307A3" w:rsidRDefault="008E15E9" w:rsidP="00652146">
            <w:pPr>
              <w:rPr>
                <w:rFonts w:ascii="Times New Roman" w:eastAsia="Times New Roman" w:hAnsi="Times New Roman" w:cs="Times New Roman"/>
                <w:sz w:val="18"/>
                <w:szCs w:val="18"/>
                <w:lang w:eastAsia="ru-RU"/>
              </w:rPr>
            </w:pPr>
          </w:p>
          <w:p w:rsidR="008E15E9"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К. </w:t>
            </w:r>
            <w:r w:rsidR="00E526EB" w:rsidRPr="00B307A3">
              <w:rPr>
                <w:rFonts w:ascii="Times New Roman" w:hAnsi="Times New Roman" w:cs="Times New Roman"/>
                <w:sz w:val="18"/>
                <w:szCs w:val="18"/>
              </w:rPr>
              <w:t>Либкнехта</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д. 5</w:t>
            </w:r>
            <w:r w:rsidRPr="00B307A3">
              <w:rPr>
                <w:rFonts w:ascii="Times New Roman" w:hAnsi="Times New Roman" w:cs="Times New Roman"/>
                <w:sz w:val="18"/>
                <w:szCs w:val="18"/>
              </w:rPr>
              <w:t xml:space="preserve">,  кв. 3, д. 9, </w:t>
            </w:r>
            <w:r w:rsidR="009B3ACC" w:rsidRPr="00B307A3">
              <w:rPr>
                <w:rFonts w:ascii="Times New Roman" w:hAnsi="Times New Roman" w:cs="Times New Roman"/>
                <w:sz w:val="18"/>
                <w:szCs w:val="18"/>
              </w:rPr>
              <w:t>кв. 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 д. 10, д. 11</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6,</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 д. 12, д. 13</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14,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 д. 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23,</w:t>
            </w:r>
            <w:r w:rsidRPr="00B307A3">
              <w:rPr>
                <w:rFonts w:ascii="Times New Roman" w:hAnsi="Times New Roman" w:cs="Times New Roman"/>
                <w:sz w:val="18"/>
                <w:szCs w:val="18"/>
              </w:rPr>
              <w:t xml:space="preserve"> д. 25. </w:t>
            </w:r>
          </w:p>
          <w:p w:rsidR="00E526EB"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 у</w:t>
            </w:r>
            <w:r w:rsidR="000A48E4" w:rsidRPr="00B307A3">
              <w:rPr>
                <w:rFonts w:ascii="Times New Roman" w:hAnsi="Times New Roman" w:cs="Times New Roman"/>
                <w:sz w:val="18"/>
                <w:szCs w:val="18"/>
              </w:rPr>
              <w:t>л. Комсомольская,</w:t>
            </w:r>
            <w:r w:rsidR="009B3ACC" w:rsidRPr="00B307A3">
              <w:rPr>
                <w:rFonts w:ascii="Times New Roman" w:hAnsi="Times New Roman" w:cs="Times New Roman"/>
                <w:sz w:val="18"/>
                <w:szCs w:val="18"/>
              </w:rPr>
              <w:t xml:space="preserve"> д. 34</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 д. 38, д. 40</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3, д. 42</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51,</w:t>
            </w:r>
            <w:r w:rsidR="000A48E4"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55, д. 57</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w:t>
            </w:r>
          </w:p>
          <w:p w:rsidR="00E526EB"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л</w:t>
            </w:r>
            <w:r w:rsidR="00E526EB" w:rsidRPr="00B307A3">
              <w:rPr>
                <w:rFonts w:ascii="Times New Roman" w:hAnsi="Times New Roman" w:cs="Times New Roman"/>
                <w:sz w:val="18"/>
                <w:szCs w:val="18"/>
              </w:rPr>
              <w:t>. Э</w:t>
            </w:r>
            <w:r w:rsidRPr="00B307A3">
              <w:rPr>
                <w:rFonts w:ascii="Times New Roman" w:hAnsi="Times New Roman" w:cs="Times New Roman"/>
                <w:sz w:val="18"/>
                <w:szCs w:val="18"/>
              </w:rPr>
              <w:t xml:space="preserve">нгельса, </w:t>
            </w:r>
            <w:r w:rsidR="009B3ACC" w:rsidRPr="00B307A3">
              <w:rPr>
                <w:rFonts w:ascii="Times New Roman" w:hAnsi="Times New Roman" w:cs="Times New Roman"/>
                <w:sz w:val="18"/>
                <w:szCs w:val="18"/>
              </w:rPr>
              <w:t>д. 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w:t>
            </w:r>
          </w:p>
          <w:p w:rsidR="000A48E4"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ул. Ленина, </w:t>
            </w:r>
            <w:r w:rsidR="009B3ACC" w:rsidRPr="00B307A3">
              <w:rPr>
                <w:rFonts w:ascii="Times New Roman" w:hAnsi="Times New Roman" w:cs="Times New Roman"/>
                <w:sz w:val="18"/>
                <w:szCs w:val="18"/>
              </w:rPr>
              <w:t>д. 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13,</w:t>
            </w:r>
            <w:r w:rsidRPr="00B307A3">
              <w:rPr>
                <w:rFonts w:ascii="Times New Roman" w:hAnsi="Times New Roman" w:cs="Times New Roman"/>
                <w:sz w:val="18"/>
                <w:szCs w:val="18"/>
              </w:rPr>
              <w:t xml:space="preserve"> д. 14,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21.</w:t>
            </w:r>
          </w:p>
          <w:p w:rsidR="009B3ACC"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Фрунзе д. 11, </w:t>
            </w:r>
            <w:r w:rsidRPr="00B307A3">
              <w:rPr>
                <w:rFonts w:ascii="Times New Roman" w:hAnsi="Times New Roman" w:cs="Times New Roman"/>
                <w:sz w:val="18"/>
                <w:szCs w:val="18"/>
              </w:rPr>
              <w:t xml:space="preserve">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13,</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15,</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18,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009360C0" w:rsidRPr="00B307A3">
              <w:rPr>
                <w:rFonts w:ascii="Times New Roman" w:hAnsi="Times New Roman" w:cs="Times New Roman"/>
                <w:sz w:val="18"/>
                <w:szCs w:val="18"/>
              </w:rPr>
              <w:t xml:space="preserve"> д. 20,</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24,</w:t>
            </w:r>
            <w:r w:rsidRPr="00B307A3">
              <w:rPr>
                <w:rFonts w:ascii="Times New Roman" w:hAnsi="Times New Roman" w:cs="Times New Roman"/>
                <w:sz w:val="18"/>
                <w:szCs w:val="18"/>
              </w:rPr>
              <w:t xml:space="preserve"> д.</w:t>
            </w:r>
            <w:r w:rsidR="009360C0" w:rsidRPr="00B307A3">
              <w:rPr>
                <w:rFonts w:ascii="Times New Roman" w:hAnsi="Times New Roman" w:cs="Times New Roman"/>
                <w:sz w:val="18"/>
                <w:szCs w:val="18"/>
              </w:rPr>
              <w:t xml:space="preserve">26. </w:t>
            </w:r>
          </w:p>
          <w:p w:rsidR="009B3ACC" w:rsidRPr="00B307A3" w:rsidRDefault="009B3ACC"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051F7A"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w:t>
            </w:r>
          </w:p>
        </w:tc>
      </w:tr>
      <w:tr w:rsidR="000B4D28"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1</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56.524501</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 xml:space="preserve"> 50.677091</w:t>
            </w:r>
          </w:p>
        </w:tc>
        <w:tc>
          <w:tcPr>
            <w:tcW w:w="1379"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1" w:firstLine="20"/>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0,77</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21718</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ООО «ГазпромгазораспределениеКиров»</w:t>
            </w:r>
          </w:p>
        </w:tc>
      </w:tr>
      <w:tr w:rsidR="00051F7A"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051F7A" w:rsidRPr="009B3ACC" w:rsidRDefault="00051F7A" w:rsidP="000A48E4">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6а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7</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56.523538</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50.676418</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19729</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МКОУ СОШ №2</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ул. К. Маркса, д. </w:t>
            </w:r>
            <w:r>
              <w:rPr>
                <w:rFonts w:ascii="Times New Roman" w:eastAsia="Times New Roman" w:hAnsi="Times New Roman" w:cs="Times New Roman"/>
                <w:color w:val="0070C0"/>
                <w:sz w:val="18"/>
                <w:szCs w:val="18"/>
                <w:lang w:eastAsia="ru-RU"/>
              </w:rPr>
              <w:t>20</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56.522192</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50.675941</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29056</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ИП Смолюк</w:t>
            </w:r>
          </w:p>
        </w:tc>
      </w:tr>
      <w:tr w:rsidR="00051F7A"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ОАО </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Коммунэнерго</w:t>
            </w:r>
            <w:r w:rsidR="000A48E4">
              <w:rPr>
                <w:rFonts w:ascii="Times New Roman" w:eastAsia="Times New Roman" w:hAnsi="Times New Roman" w:cs="Times New Roman"/>
                <w:color w:val="000000"/>
                <w:sz w:val="18"/>
                <w:szCs w:val="18"/>
                <w:lang w:eastAsia="ru-RU"/>
              </w:rPr>
              <w:t>»</w:t>
            </w:r>
          </w:p>
        </w:tc>
      </w:tr>
      <w:tr w:rsidR="00051F7A" w:rsidRPr="00AF3377" w:rsidTr="005614B9">
        <w:trPr>
          <w:trHeight w:val="7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24</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051F7A" w:rsidRPr="009B3ACC">
              <w:rPr>
                <w:rFonts w:ascii="Times New Roman" w:eastAsia="Times New Roman" w:hAnsi="Times New Roman" w:cs="Times New Roman"/>
                <w:color w:val="000000"/>
                <w:sz w:val="18"/>
                <w:szCs w:val="18"/>
                <w:lang w:eastAsia="ru-RU"/>
              </w:rPr>
              <w:t>етский сад № 2</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32</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5614B9">
        <w:trPr>
          <w:trHeight w:val="154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B3ACC">
              <w:rPr>
                <w:rFonts w:ascii="Times New Roman" w:eastAsia="Times New Roman" w:hAnsi="Times New Roman" w:cs="Times New Roman"/>
                <w:color w:val="000000"/>
                <w:sz w:val="18"/>
                <w:szCs w:val="18"/>
                <w:lang w:eastAsia="ru-RU"/>
              </w:rPr>
              <w:t>д. 57</w:t>
            </w:r>
          </w:p>
        </w:tc>
        <w:tc>
          <w:tcPr>
            <w:tcW w:w="1950"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0A48E4" w:rsidRDefault="000A48E4" w:rsidP="00652146">
            <w:pPr>
              <w:rPr>
                <w:rFonts w:ascii="Times New Roman" w:eastAsia="Times New Roman" w:hAnsi="Times New Roman" w:cs="Times New Roman"/>
                <w:color w:val="000000"/>
                <w:sz w:val="18"/>
                <w:szCs w:val="18"/>
                <w:lang w:eastAsia="ru-RU"/>
              </w:rPr>
            </w:pPr>
          </w:p>
          <w:p w:rsidR="000A48E4" w:rsidRDefault="00286FC8" w:rsidP="000A48E4">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53,</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55,</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56,</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57,</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75 кв.</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57а,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80а</w:t>
            </w:r>
            <w:r w:rsidR="000A48E4">
              <w:rPr>
                <w:rFonts w:ascii="Times New Roman" w:eastAsia="Times New Roman" w:hAnsi="Times New Roman" w:cs="Times New Roman"/>
                <w:color w:val="000000"/>
                <w:sz w:val="18"/>
                <w:szCs w:val="18"/>
                <w:lang w:eastAsia="ru-RU"/>
              </w:rPr>
              <w:t>.</w:t>
            </w:r>
            <w:r w:rsidR="00B07543">
              <w:rPr>
                <w:rFonts w:ascii="Times New Roman" w:eastAsia="Times New Roman" w:hAnsi="Times New Roman" w:cs="Times New Roman"/>
                <w:color w:val="000000"/>
                <w:sz w:val="18"/>
                <w:szCs w:val="18"/>
                <w:lang w:eastAsia="ru-RU"/>
              </w:rPr>
              <w:t xml:space="preserve"> </w:t>
            </w:r>
          </w:p>
          <w:p w:rsidR="00286FC8" w:rsidRPr="009B3ACC" w:rsidRDefault="00B07543" w:rsidP="00753E43">
            <w:pPr>
              <w:jc w:val="both"/>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w:t>
            </w:r>
            <w:r w:rsidR="00E34E2C">
              <w:rPr>
                <w:rFonts w:ascii="Times New Roman" w:eastAsia="Times New Roman" w:hAnsi="Times New Roman" w:cs="Times New Roman"/>
                <w:color w:val="000000"/>
                <w:sz w:val="18"/>
                <w:szCs w:val="18"/>
                <w:lang w:eastAsia="ru-RU"/>
              </w:rPr>
              <w:t xml:space="preserve">л. Маяковского, </w:t>
            </w:r>
            <w:r w:rsidR="00753E43">
              <w:rPr>
                <w:rFonts w:ascii="Times New Roman" w:eastAsia="Times New Roman" w:hAnsi="Times New Roman" w:cs="Times New Roman"/>
                <w:color w:val="000000"/>
                <w:sz w:val="18"/>
                <w:szCs w:val="18"/>
                <w:lang w:eastAsia="ru-RU"/>
              </w:rPr>
              <w:t xml:space="preserve">д. </w:t>
            </w:r>
            <w:r w:rsidR="00E34E2C">
              <w:rPr>
                <w:rFonts w:ascii="Times New Roman" w:eastAsia="Times New Roman" w:hAnsi="Times New Roman" w:cs="Times New Roman"/>
                <w:color w:val="000000"/>
                <w:sz w:val="18"/>
                <w:szCs w:val="18"/>
                <w:lang w:eastAsia="ru-RU"/>
              </w:rPr>
              <w:t>6,</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12,</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14,</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33</w:t>
            </w:r>
            <w:r w:rsidR="00753E43">
              <w:rPr>
                <w:rFonts w:ascii="Times New Roman" w:eastAsia="Times New Roman" w:hAnsi="Times New Roman" w:cs="Times New Roman"/>
                <w:color w:val="000000"/>
                <w:sz w:val="18"/>
                <w:szCs w:val="18"/>
                <w:lang w:eastAsia="ru-RU"/>
              </w:rPr>
              <w:t>.</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753E43" w:rsidTr="005614B9">
        <w:trPr>
          <w:trHeight w:val="84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Кировская обл., </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753E43"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ул. К. Маркса, </w:t>
            </w:r>
            <w:r w:rsidR="00E7515E" w:rsidRPr="00753E43">
              <w:rPr>
                <w:rFonts w:ascii="Times New Roman" w:eastAsia="Times New Roman" w:hAnsi="Times New Roman" w:cs="Times New Roman"/>
                <w:color w:val="000000"/>
                <w:sz w:val="18"/>
                <w:szCs w:val="18"/>
                <w:lang w:eastAsia="ru-RU"/>
              </w:rPr>
              <w:t>д. 61</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50.66450</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56.51639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дорожное управление № 23</w:t>
            </w:r>
          </w:p>
        </w:tc>
      </w:tr>
      <w:tr w:rsidR="00E7515E" w:rsidRPr="00753E43" w:rsidTr="005614B9">
        <w:trPr>
          <w:trHeight w:val="84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Кировская обл.,</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ул. К</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Маркса</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50.66073</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56.51522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890AD4"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РАЙПО</w:t>
            </w:r>
          </w:p>
        </w:tc>
      </w:tr>
      <w:tr w:rsidR="00E7515E" w:rsidRPr="00753E43" w:rsidTr="005614B9">
        <w:trPr>
          <w:trHeight w:val="8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65а</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50.66217</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56.51548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ИП Хамидуллин </w:t>
            </w:r>
          </w:p>
        </w:tc>
      </w:tr>
      <w:tr w:rsidR="00E7515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E34F60" w:rsidRDefault="00753E43" w:rsidP="00753E4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 К. Маркса, д. 75</w:t>
            </w:r>
            <w:r w:rsidR="00E7515E" w:rsidRPr="00E34F60">
              <w:rPr>
                <w:rFonts w:ascii="Times New Roman" w:eastAsia="Times New Roman" w:hAnsi="Times New Roman" w:cs="Times New Roman"/>
                <w:color w:val="FF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50.65691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56.51361</w:t>
            </w:r>
          </w:p>
          <w:p w:rsidR="009B3ACC" w:rsidRPr="00E34F60"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ind w:firstLineChars="11" w:firstLine="20"/>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E7515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E7515E" w:rsidRPr="00AF3377" w:rsidTr="005614B9">
        <w:trPr>
          <w:trHeight w:val="51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r w:rsidR="00753E43"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B307A3" w:rsidRDefault="000453B5"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76</w:t>
            </w:r>
            <w:r w:rsidR="007F7F9E" w:rsidRPr="00B307A3">
              <w:rPr>
                <w:rFonts w:ascii="Times New Roman" w:eastAsia="Times New Roman" w:hAnsi="Times New Roman" w:cs="Times New Roman"/>
                <w:sz w:val="18"/>
                <w:szCs w:val="18"/>
                <w:lang w:eastAsia="ru-RU"/>
              </w:rPr>
              <w:t xml:space="preserve"> </w:t>
            </w:r>
            <w:r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(кладбище)</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50.67129</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56.51689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404C5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Администрация Малмыжского городского </w:t>
            </w:r>
            <w:r w:rsidRPr="00B307A3">
              <w:rPr>
                <w:rFonts w:ascii="Times New Roman" w:eastAsia="Times New Roman" w:hAnsi="Times New Roman" w:cs="Times New Roman"/>
                <w:sz w:val="18"/>
                <w:szCs w:val="18"/>
                <w:lang w:eastAsia="ru-RU"/>
              </w:rPr>
              <w:lastRenderedPageBreak/>
              <w:t>поселения Малмыжского района Кировской области</w:t>
            </w:r>
          </w:p>
        </w:tc>
      </w:tr>
      <w:tr w:rsidR="00E7515E" w:rsidRPr="00AF3377" w:rsidTr="005614B9">
        <w:trPr>
          <w:trHeight w:val="73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50.66860</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56.51641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r>
      <w:tr w:rsidR="00E7515E" w:rsidRPr="00AF3377" w:rsidTr="005614B9">
        <w:trPr>
          <w:trHeight w:val="83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 xml:space="preserve">. Маркса, </w:t>
            </w:r>
            <w:r w:rsidRPr="00B307A3">
              <w:rPr>
                <w:rFonts w:ascii="Times New Roman" w:eastAsia="Times New Roman" w:hAnsi="Times New Roman" w:cs="Times New Roman"/>
                <w:sz w:val="18"/>
                <w:szCs w:val="18"/>
                <w:lang w:eastAsia="ru-RU"/>
              </w:rPr>
              <w:t xml:space="preserve">д. 78 </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56.51566</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50.66888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ИП Ибрагимов Р.Р.</w:t>
            </w:r>
          </w:p>
        </w:tc>
      </w:tr>
      <w:tr w:rsidR="00E7515E" w:rsidRPr="009C2C2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5614B9">
        <w:trPr>
          <w:trHeight w:val="92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w:t>
            </w:r>
            <w:r w:rsidR="00753E43">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82</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5614B9">
        <w:trPr>
          <w:trHeight w:val="83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5614B9">
        <w:trPr>
          <w:trHeight w:val="9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5614B9">
        <w:trPr>
          <w:trHeight w:val="70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580D38">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Маркса</w:t>
            </w:r>
            <w:r w:rsidR="00580D38">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90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5614B9">
        <w:trPr>
          <w:trHeight w:val="84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580D38" w:rsidRDefault="00E7515E" w:rsidP="00580D38">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580D38">
              <w:rPr>
                <w:rFonts w:ascii="Times New Roman" w:eastAsia="Times New Roman" w:hAnsi="Times New Roman" w:cs="Times New Roman"/>
                <w:color w:val="000000"/>
                <w:sz w:val="18"/>
                <w:szCs w:val="18"/>
                <w:lang w:eastAsia="ru-RU"/>
              </w:rPr>
              <w:t>г. Малмыж</w:t>
            </w:r>
            <w:r w:rsidRPr="009C2C27">
              <w:rPr>
                <w:rFonts w:ascii="Times New Roman" w:eastAsia="Times New Roman" w:hAnsi="Times New Roman" w:cs="Times New Roman"/>
                <w:color w:val="000000"/>
                <w:sz w:val="28"/>
                <w:szCs w:val="28"/>
                <w:vertAlign w:val="superscript"/>
                <w:lang w:eastAsia="ru-RU"/>
              </w:rPr>
              <w:t xml:space="preserve">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w:t>
            </w:r>
            <w:r w:rsidR="00580D38">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Маркса</w:t>
            </w:r>
            <w:r w:rsidR="00580D38">
              <w:rPr>
                <w:rFonts w:ascii="Times New Roman" w:eastAsia="Times New Roman" w:hAnsi="Times New Roman" w:cs="Times New Roman"/>
                <w:color w:val="000000"/>
                <w:sz w:val="28"/>
                <w:szCs w:val="28"/>
                <w:vertAlign w:val="superscript"/>
                <w:lang w:eastAsia="ru-RU"/>
              </w:rPr>
              <w:t>,</w:t>
            </w:r>
            <w:r w:rsidRPr="009C2C27">
              <w:rPr>
                <w:rFonts w:ascii="Times New Roman" w:eastAsia="Times New Roman" w:hAnsi="Times New Roman" w:cs="Times New Roman"/>
                <w:color w:val="000000"/>
                <w:sz w:val="28"/>
                <w:szCs w:val="28"/>
                <w:vertAlign w:val="superscript"/>
                <w:lang w:eastAsia="ru-RU"/>
              </w:rPr>
              <w:t xml:space="preserve"> д. 92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20097" w:rsidRDefault="00E7515E" w:rsidP="00652146">
            <w:pPr>
              <w:rPr>
                <w:rFonts w:ascii="Times New Roman" w:eastAsia="Times New Roman" w:hAnsi="Times New Roman" w:cs="Times New Roman"/>
                <w:color w:val="000000"/>
                <w:sz w:val="18"/>
                <w:szCs w:val="18"/>
                <w:lang w:eastAsia="ru-RU"/>
              </w:rPr>
            </w:pPr>
            <w:r w:rsidRPr="00120097">
              <w:rPr>
                <w:rFonts w:ascii="Times New Roman" w:eastAsia="Times New Roman" w:hAnsi="Times New Roman" w:cs="Times New Roman"/>
                <w:color w:val="000000"/>
                <w:sz w:val="18"/>
                <w:szCs w:val="18"/>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120097">
              <w:rPr>
                <w:rFonts w:ascii="Times New Roman" w:eastAsia="Times New Roman" w:hAnsi="Times New Roman" w:cs="Times New Roman"/>
                <w:color w:val="000000"/>
                <w:sz w:val="18"/>
                <w:szCs w:val="18"/>
                <w:lang w:eastAsia="ru-RU"/>
              </w:rPr>
              <w:t>56.51344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5614B9">
        <w:trPr>
          <w:trHeight w:val="3103"/>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Кировская обл.,</w:t>
            </w:r>
          </w:p>
          <w:p w:rsidR="00E7515E"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4B0994">
            <w:pPr>
              <w:rPr>
                <w:rFonts w:ascii="Times New Roman" w:eastAsia="Times New Roman" w:hAnsi="Times New Roman" w:cs="Times New Roman"/>
                <w:sz w:val="28"/>
                <w:szCs w:val="28"/>
                <w:vertAlign w:val="superscript"/>
                <w:lang w:eastAsia="ru-RU"/>
              </w:rPr>
            </w:pPr>
            <w:r w:rsidRPr="00E34F60">
              <w:rPr>
                <w:rFonts w:ascii="Times New Roman" w:eastAsia="Times New Roman" w:hAnsi="Times New Roman" w:cs="Times New Roman"/>
                <w:sz w:val="28"/>
                <w:szCs w:val="28"/>
                <w:vertAlign w:val="superscript"/>
                <w:lang w:eastAsia="ru-RU"/>
              </w:rPr>
              <w:t>ул. Карла Маркса, д.77</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A24ED"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56.51334</w:t>
            </w:r>
          </w:p>
          <w:p w:rsidR="004B0994"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50.65548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580D38">
            <w:pPr>
              <w:ind w:firstLineChars="11" w:firstLine="20"/>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28220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ИП Заболотских</w:t>
            </w:r>
          </w:p>
        </w:tc>
      </w:tr>
      <w:tr w:rsidR="00E7515E" w:rsidRPr="00970EF0"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ул. Колхозная</w:t>
            </w:r>
            <w:r w:rsidR="00580D38" w:rsidRPr="00B307A3">
              <w:rPr>
                <w:rFonts w:ascii="Times New Roman" w:eastAsia="Times New Roman" w:hAnsi="Times New Roman" w:cs="Times New Roman"/>
                <w:sz w:val="28"/>
                <w:szCs w:val="28"/>
                <w:vertAlign w:val="superscript"/>
                <w:lang w:eastAsia="ru-RU"/>
              </w:rPr>
              <w:t>,</w:t>
            </w:r>
            <w:r w:rsidRPr="00B307A3">
              <w:rPr>
                <w:rFonts w:ascii="Times New Roman" w:eastAsia="Times New Roman" w:hAnsi="Times New Roman" w:cs="Times New Roman"/>
                <w:sz w:val="28"/>
                <w:szCs w:val="28"/>
                <w:vertAlign w:val="superscript"/>
                <w:lang w:eastAsia="ru-RU"/>
              </w:rPr>
              <w:t xml:space="preserve"> д. 30</w:t>
            </w:r>
          </w:p>
        </w:tc>
        <w:tc>
          <w:tcPr>
            <w:tcW w:w="1950"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50.67853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56.51582</w:t>
            </w:r>
          </w:p>
          <w:p w:rsidR="00580D38" w:rsidRPr="00B307A3" w:rsidRDefault="00580D38" w:rsidP="00652146">
            <w:pPr>
              <w:rPr>
                <w:rFonts w:ascii="Times New Roman" w:eastAsia="Times New Roman" w:hAnsi="Times New Roman" w:cs="Times New Roman"/>
                <w:sz w:val="18"/>
                <w:szCs w:val="18"/>
                <w:lang w:eastAsia="ru-RU"/>
              </w:rPr>
            </w:pP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 xml:space="preserve">пер. Вишневый, </w:t>
            </w:r>
            <w:r w:rsidR="00654188" w:rsidRPr="00B307A3">
              <w:rPr>
                <w:rFonts w:ascii="Times New Roman" w:hAnsi="Times New Roman" w:cs="Times New Roman"/>
                <w:sz w:val="18"/>
                <w:szCs w:val="18"/>
              </w:rPr>
              <w:t>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10.</w:t>
            </w: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п</w:t>
            </w:r>
            <w:r w:rsidR="00654188" w:rsidRPr="00B307A3">
              <w:rPr>
                <w:rFonts w:ascii="Times New Roman" w:hAnsi="Times New Roman" w:cs="Times New Roman"/>
                <w:sz w:val="18"/>
                <w:szCs w:val="18"/>
              </w:rPr>
              <w:t>ер. Мирный</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 2, д. 3</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p>
          <w:p w:rsidR="00654188" w:rsidRPr="00B307A3" w:rsidRDefault="00654188" w:rsidP="00580D38">
            <w:pPr>
              <w:jc w:val="both"/>
              <w:rPr>
                <w:rFonts w:ascii="Times New Roman" w:hAnsi="Times New Roman" w:cs="Times New Roman"/>
                <w:sz w:val="18"/>
                <w:szCs w:val="18"/>
              </w:rPr>
            </w:pPr>
            <w:r w:rsidRPr="00B307A3">
              <w:rPr>
                <w:rFonts w:ascii="Times New Roman" w:hAnsi="Times New Roman" w:cs="Times New Roman"/>
                <w:sz w:val="18"/>
                <w:szCs w:val="18"/>
              </w:rPr>
              <w:t>ул. Фруктовая</w:t>
            </w:r>
            <w:r w:rsidR="00580D38" w:rsidRPr="00B307A3">
              <w:rPr>
                <w:rFonts w:ascii="Times New Roman" w:hAnsi="Times New Roman" w:cs="Times New Roman"/>
                <w:sz w:val="18"/>
                <w:szCs w:val="18"/>
              </w:rPr>
              <w:t>,</w:t>
            </w:r>
            <w:r w:rsidRPr="00B307A3">
              <w:rPr>
                <w:rFonts w:ascii="Times New Roman" w:hAnsi="Times New Roman" w:cs="Times New Roman"/>
                <w:sz w:val="18"/>
                <w:szCs w:val="18"/>
              </w:rPr>
              <w:t xml:space="preserve"> д. 15</w:t>
            </w:r>
            <w:r w:rsidR="00580D38" w:rsidRPr="00B307A3">
              <w:rPr>
                <w:rFonts w:ascii="Times New Roman" w:hAnsi="Times New Roman" w:cs="Times New Roman"/>
                <w:sz w:val="18"/>
                <w:szCs w:val="18"/>
              </w:rPr>
              <w:t>.</w:t>
            </w:r>
          </w:p>
          <w:p w:rsidR="003C6F8F" w:rsidRPr="00B307A3" w:rsidRDefault="00654188" w:rsidP="00580D38">
            <w:pPr>
              <w:rPr>
                <w:rFonts w:ascii="Times New Roman" w:hAnsi="Times New Roman" w:cs="Times New Roman"/>
                <w:sz w:val="18"/>
                <w:szCs w:val="18"/>
              </w:rPr>
            </w:pPr>
            <w:r w:rsidRPr="00B307A3">
              <w:rPr>
                <w:rFonts w:ascii="Times New Roman" w:hAnsi="Times New Roman" w:cs="Times New Roman"/>
                <w:sz w:val="18"/>
                <w:szCs w:val="18"/>
              </w:rPr>
              <w:t xml:space="preserve">                                 </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8B7A92"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4</w:t>
            </w:r>
            <w:r w:rsidR="00197CCC">
              <w:rPr>
                <w:rFonts w:ascii="Times New Roman" w:eastAsia="Times New Roman" w:hAnsi="Times New Roman" w:cs="Times New Roman"/>
                <w:sz w:val="28"/>
                <w:szCs w:val="28"/>
                <w:vertAlign w:val="superscript"/>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E7515E" w:rsidRPr="009C2C27" w:rsidTr="005614B9">
        <w:trPr>
          <w:trHeight w:val="70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970EF0"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 xml:space="preserve">ул. Колхозная, </w:t>
            </w:r>
            <w:r w:rsidR="00E7515E" w:rsidRPr="009C2C27">
              <w:rPr>
                <w:rFonts w:ascii="Times New Roman" w:eastAsia="Times New Roman" w:hAnsi="Times New Roman" w:cs="Times New Roman"/>
                <w:color w:val="000000"/>
                <w:sz w:val="28"/>
                <w:szCs w:val="28"/>
                <w:vertAlign w:val="superscript"/>
                <w:lang w:eastAsia="ru-RU"/>
              </w:rPr>
              <w:t>д. 30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5614B9">
        <w:trPr>
          <w:trHeight w:val="84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sidRP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КОГБУСО «Малмыжский психоневрологический интернат»</w:t>
            </w:r>
          </w:p>
        </w:tc>
      </w:tr>
      <w:tr w:rsidR="00E7515E" w:rsidRPr="009C2C27" w:rsidTr="005614B9">
        <w:trPr>
          <w:trHeight w:val="9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30 а</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 xml:space="preserve">д. 44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ООО «Альфа Пенза»</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«Красное Белое»</w:t>
            </w:r>
          </w:p>
        </w:tc>
      </w:tr>
      <w:tr w:rsidR="00E7515E" w:rsidRPr="009C2C2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КОГАУ СО «Малмыжский комплексный центр социального обслуживания населения»</w:t>
            </w:r>
          </w:p>
        </w:tc>
      </w:tr>
      <w:tr w:rsidR="00E7515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53</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Шутылева Н.Ю.</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«Зоосад»</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«Рыболов»</w:t>
            </w:r>
          </w:p>
        </w:tc>
      </w:tr>
      <w:tr w:rsidR="008362F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8362FE" w:rsidRPr="009C2C27" w:rsidRDefault="008362F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362FE"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8362FE" w:rsidRPr="00970EF0"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Pr="00970EF0">
              <w:rPr>
                <w:rFonts w:ascii="Times New Roman" w:eastAsia="Times New Roman" w:hAnsi="Times New Roman" w:cs="Times New Roman"/>
                <w:color w:val="000000"/>
                <w:sz w:val="18"/>
                <w:szCs w:val="18"/>
                <w:lang w:eastAsia="ru-RU"/>
              </w:rPr>
              <w:t>д. 5</w:t>
            </w:r>
            <w:r>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56.524155</w:t>
            </w:r>
          </w:p>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50.679323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8362FE" w:rsidRPr="009C2C27" w:rsidRDefault="008362FE" w:rsidP="00652146">
            <w:pPr>
              <w:ind w:firstLineChars="12" w:firstLine="34"/>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center"/>
            <w:hideMark/>
          </w:tcPr>
          <w:p w:rsidR="008362FE" w:rsidRPr="00970EF0"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Трухина Н.А.</w:t>
            </w:r>
          </w:p>
        </w:tc>
      </w:tr>
      <w:tr w:rsidR="00D16661" w:rsidRPr="00100709"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58а</w:t>
            </w:r>
          </w:p>
        </w:tc>
        <w:tc>
          <w:tcPr>
            <w:tcW w:w="1950"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970EF0" w:rsidRDefault="00173DEB"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Махмутова Г.Х.</w:t>
            </w:r>
          </w:p>
        </w:tc>
      </w:tr>
      <w:tr w:rsidR="00E7515E" w:rsidRPr="00100709"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60</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5614B9">
        <w:trPr>
          <w:trHeight w:val="783"/>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62</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5614B9">
        <w:trPr>
          <w:trHeight w:val="151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5614B9">
        <w:trPr>
          <w:trHeight w:val="64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63</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p>
        </w:tc>
      </w:tr>
      <w:tr w:rsidR="00426266"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426266" w:rsidRPr="00100709" w:rsidRDefault="0042626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26266"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426266" w:rsidRPr="00100709"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426266"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56.525002</w:t>
            </w:r>
          </w:p>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50.679577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426266"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426266" w:rsidRPr="00100709" w:rsidRDefault="00426266" w:rsidP="0042626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0,72</w:t>
            </w:r>
          </w:p>
        </w:tc>
        <w:tc>
          <w:tcPr>
            <w:tcW w:w="1417" w:type="dxa"/>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30656</w:t>
            </w:r>
          </w:p>
        </w:tc>
        <w:tc>
          <w:tcPr>
            <w:tcW w:w="2296"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CC3CB1" w:rsidRDefault="00CC3CB1" w:rsidP="00652146">
            <w:pPr>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магазин</w:t>
            </w:r>
            <w:r w:rsidR="00EC2A3A" w:rsidRPr="0010070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w:t>
            </w:r>
            <w:r w:rsidR="00EC2A3A" w:rsidRPr="00100709">
              <w:rPr>
                <w:rFonts w:ascii="Times New Roman" w:eastAsia="Times New Roman" w:hAnsi="Times New Roman" w:cs="Times New Roman"/>
                <w:color w:val="000000"/>
                <w:sz w:val="18"/>
                <w:szCs w:val="18"/>
                <w:lang w:eastAsia="ru-RU"/>
              </w:rPr>
              <w:t xml:space="preserve">Я расту»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К-Маркса, д.6</w:t>
            </w:r>
          </w:p>
        </w:tc>
      </w:tr>
      <w:tr w:rsidR="006938C1"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5614B9">
        <w:trPr>
          <w:trHeight w:val="120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CC3CB1">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5614B9">
        <w:trPr>
          <w:trHeight w:val="7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r w:rsidR="00CC3CB1">
              <w:rPr>
                <w:rFonts w:ascii="Times New Roman" w:eastAsia="Times New Roman" w:hAnsi="Times New Roman" w:cs="Times New Roman"/>
                <w:color w:val="000000"/>
                <w:sz w:val="18"/>
                <w:szCs w:val="18"/>
                <w:lang w:eastAsia="ru-RU"/>
              </w:rPr>
              <w:t>.</w:t>
            </w:r>
          </w:p>
        </w:tc>
      </w:tr>
      <w:tr w:rsidR="006938C1"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C372C0"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372C0" w:rsidRPr="00100709" w:rsidRDefault="00C372C0"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372C0"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C372C0" w:rsidRPr="00100709"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r>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C372C0"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56.525593</w:t>
            </w:r>
          </w:p>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56,675205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30658</w:t>
            </w:r>
          </w:p>
        </w:tc>
        <w:tc>
          <w:tcPr>
            <w:tcW w:w="2296"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ООО «Малмыж Хлеб»</w:t>
            </w:r>
          </w:p>
        </w:tc>
      </w:tr>
      <w:tr w:rsidR="006938C1"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 д. 71</w:t>
            </w:r>
            <w:r w:rsidRPr="00100709">
              <w:rPr>
                <w:rFonts w:ascii="Times New Roman" w:eastAsia="Times New Roman" w:hAnsi="Times New Roman" w:cs="Times New Roman"/>
                <w:color w:val="000000"/>
                <w:sz w:val="18"/>
                <w:szCs w:val="18"/>
                <w:lang w:eastAsia="ru-RU"/>
              </w:rPr>
              <w:t>б</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0B4D28"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75</w:t>
            </w:r>
          </w:p>
        </w:tc>
        <w:tc>
          <w:tcPr>
            <w:tcW w:w="1950"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50.67236 </w:t>
            </w:r>
          </w:p>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56.52684</w:t>
            </w:r>
          </w:p>
          <w:p w:rsidR="00CC3CB1" w:rsidRDefault="00CC3CB1" w:rsidP="00652146">
            <w:pPr>
              <w:rPr>
                <w:rFonts w:ascii="Times New Roman" w:eastAsia="Times New Roman" w:hAnsi="Times New Roman" w:cs="Times New Roman"/>
                <w:color w:val="000000"/>
                <w:sz w:val="18"/>
                <w:szCs w:val="18"/>
                <w:lang w:eastAsia="ru-RU"/>
              </w:rPr>
            </w:pPr>
          </w:p>
          <w:p w:rsidR="0086240D" w:rsidRPr="00CC3CB1" w:rsidRDefault="0086240D" w:rsidP="00E61B58">
            <w:pPr>
              <w:jc w:val="both"/>
              <w:rPr>
                <w:rFonts w:ascii="Times New Roman" w:hAnsi="Times New Roman" w:cs="Times New Roman"/>
                <w:color w:val="000000"/>
                <w:sz w:val="18"/>
                <w:szCs w:val="18"/>
              </w:rPr>
            </w:pPr>
            <w:r w:rsidRPr="00CC3CB1">
              <w:rPr>
                <w:rFonts w:ascii="Times New Roman" w:hAnsi="Times New Roman" w:cs="Times New Roman"/>
                <w:color w:val="000000"/>
                <w:sz w:val="18"/>
                <w:szCs w:val="18"/>
              </w:rPr>
              <w:t>ул. Комсомольская</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д. 74</w:t>
            </w:r>
            <w:r w:rsidR="00E61B58">
              <w:rPr>
                <w:rFonts w:ascii="Times New Roman" w:hAnsi="Times New Roman" w:cs="Times New Roman"/>
                <w:color w:val="000000"/>
                <w:sz w:val="18"/>
                <w:szCs w:val="18"/>
              </w:rPr>
              <w:t xml:space="preserve">, </w:t>
            </w:r>
            <w:r w:rsidRPr="00CC3CB1">
              <w:rPr>
                <w:rFonts w:ascii="Times New Roman" w:hAnsi="Times New Roman" w:cs="Times New Roman"/>
                <w:color w:val="000000"/>
                <w:sz w:val="18"/>
                <w:szCs w:val="18"/>
              </w:rPr>
              <w:t xml:space="preserve"> </w:t>
            </w:r>
            <w:r w:rsidR="00721735" w:rsidRPr="00CC3CB1">
              <w:rPr>
                <w:rFonts w:ascii="Times New Roman" w:hAnsi="Times New Roman" w:cs="Times New Roman"/>
                <w:color w:val="000000"/>
                <w:sz w:val="18"/>
                <w:szCs w:val="18"/>
              </w:rPr>
              <w:t>кв.</w:t>
            </w:r>
            <w:r w:rsidR="00E61B58">
              <w:rPr>
                <w:rFonts w:ascii="Times New Roman" w:hAnsi="Times New Roman" w:cs="Times New Roman"/>
                <w:color w:val="000000"/>
                <w:sz w:val="18"/>
                <w:szCs w:val="18"/>
              </w:rPr>
              <w:t xml:space="preserve"> 1-8,</w:t>
            </w:r>
            <w:r w:rsidRPr="00CC3CB1">
              <w:rPr>
                <w:rFonts w:ascii="Times New Roman" w:hAnsi="Times New Roman" w:cs="Times New Roman"/>
                <w:color w:val="000000"/>
                <w:sz w:val="18"/>
                <w:szCs w:val="18"/>
              </w:rPr>
              <w:t xml:space="preserve"> д. 75</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0B4D28"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Комсомольская, д. 76</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56.526090</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50.671998</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бетон</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29445</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ИП Гарифов Р.</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79</w:t>
            </w:r>
          </w:p>
        </w:tc>
        <w:tc>
          <w:tcPr>
            <w:tcW w:w="1950"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5614B9">
        <w:trPr>
          <w:trHeight w:val="33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85</w:t>
            </w:r>
          </w:p>
        </w:tc>
        <w:tc>
          <w:tcPr>
            <w:tcW w:w="1950"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50.67048 </w:t>
            </w:r>
          </w:p>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56.52700</w:t>
            </w:r>
          </w:p>
          <w:p w:rsidR="00E61B58" w:rsidRDefault="00E61B58" w:rsidP="00652146">
            <w:pPr>
              <w:rPr>
                <w:rFonts w:ascii="Times New Roman" w:eastAsia="Times New Roman" w:hAnsi="Times New Roman" w:cs="Times New Roman"/>
                <w:color w:val="000000"/>
                <w:sz w:val="18"/>
                <w:szCs w:val="18"/>
                <w:lang w:eastAsia="ru-RU"/>
              </w:rPr>
            </w:pP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Комсомольская, д. 80, д. 81, </w:t>
            </w:r>
            <w:r w:rsidR="00100709" w:rsidRPr="00E61B58">
              <w:rPr>
                <w:rFonts w:ascii="Times New Roman" w:hAnsi="Times New Roman" w:cs="Times New Roman"/>
                <w:color w:val="000000"/>
                <w:sz w:val="18"/>
                <w:szCs w:val="18"/>
              </w:rPr>
              <w:t>кв. 1-11, д. 82</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 д. 83,</w:t>
            </w:r>
            <w:r>
              <w:rPr>
                <w:rFonts w:ascii="Times New Roman" w:hAnsi="Times New Roman" w:cs="Times New Roman"/>
                <w:color w:val="000000"/>
                <w:sz w:val="18"/>
                <w:szCs w:val="18"/>
              </w:rPr>
              <w:t xml:space="preserve"> д. 84, д. 85, </w:t>
            </w:r>
            <w:r w:rsidR="00100709" w:rsidRPr="00E61B58">
              <w:rPr>
                <w:rFonts w:ascii="Times New Roman" w:hAnsi="Times New Roman" w:cs="Times New Roman"/>
                <w:color w:val="000000"/>
                <w:sz w:val="18"/>
                <w:szCs w:val="18"/>
              </w:rPr>
              <w:t>кв. 1-12, д. 91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2.  </w:t>
            </w:r>
          </w:p>
          <w:p w:rsid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100709" w:rsidRPr="00E61B58">
              <w:rPr>
                <w:rFonts w:ascii="Times New Roman" w:hAnsi="Times New Roman" w:cs="Times New Roman"/>
                <w:color w:val="000000"/>
                <w:sz w:val="18"/>
                <w:szCs w:val="18"/>
              </w:rPr>
              <w:t>д. 2</w:t>
            </w:r>
            <w:r>
              <w:rPr>
                <w:rFonts w:ascii="Times New Roman" w:hAnsi="Times New Roman" w:cs="Times New Roman"/>
                <w:color w:val="000000"/>
                <w:sz w:val="18"/>
                <w:szCs w:val="18"/>
              </w:rPr>
              <w:t xml:space="preserve">, кв. 15, д. 4,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4, д.</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29,  д. 31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100709" w:rsidRPr="00E61B58">
              <w:rPr>
                <w:rFonts w:ascii="Times New Roman" w:hAnsi="Times New Roman" w:cs="Times New Roman"/>
                <w:color w:val="000000"/>
                <w:sz w:val="18"/>
                <w:szCs w:val="18"/>
              </w:rPr>
              <w:t>л. Суровцева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20, д. 21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3, д. </w:t>
            </w:r>
            <w:r w:rsidR="00A201BB" w:rsidRPr="00E61B58">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39790C">
              <w:rPr>
                <w:rFonts w:ascii="Times New Roman" w:hAnsi="Times New Roman" w:cs="Times New Roman"/>
                <w:color w:val="000000"/>
                <w:sz w:val="18"/>
                <w:szCs w:val="18"/>
              </w:rPr>
              <w:t>26</w:t>
            </w:r>
            <w:r w:rsidR="00100709" w:rsidRPr="00E61B58">
              <w:rPr>
                <w:rFonts w:ascii="Times New Roman" w:hAnsi="Times New Roman" w:cs="Times New Roman"/>
                <w:color w:val="000000"/>
                <w:sz w:val="18"/>
                <w:szCs w:val="18"/>
              </w:rPr>
              <w:t>а</w:t>
            </w:r>
            <w:r w:rsidR="0039790C">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sidR="0039790C">
              <w:rPr>
                <w:rFonts w:ascii="Times New Roman" w:hAnsi="Times New Roman" w:cs="Times New Roman"/>
                <w:color w:val="000000"/>
                <w:sz w:val="18"/>
                <w:szCs w:val="18"/>
              </w:rPr>
              <w:t xml:space="preserve"> 2,</w:t>
            </w:r>
            <w:r w:rsidR="00100709" w:rsidRPr="00E61B58">
              <w:rPr>
                <w:rFonts w:ascii="Times New Roman" w:hAnsi="Times New Roman" w:cs="Times New Roman"/>
                <w:color w:val="000000"/>
                <w:sz w:val="18"/>
                <w:szCs w:val="18"/>
              </w:rPr>
              <w:t xml:space="preserve"> д. 27. </w:t>
            </w:r>
          </w:p>
          <w:p w:rsidR="00100709" w:rsidRPr="00E61B58" w:rsidRDefault="0039790C"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Береговая, </w:t>
            </w:r>
            <w:r w:rsidR="00100709" w:rsidRPr="00E61B58">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1б, д. 3, д. 5</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7, </w:t>
            </w:r>
            <w:r w:rsidR="00100709" w:rsidRPr="00E61B58">
              <w:rPr>
                <w:rFonts w:ascii="Times New Roman" w:hAnsi="Times New Roman" w:cs="Times New Roman"/>
                <w:color w:val="000000"/>
                <w:sz w:val="18"/>
                <w:szCs w:val="18"/>
              </w:rPr>
              <w:t>кв. 1-4, д. 8,</w:t>
            </w:r>
            <w:r>
              <w:rPr>
                <w:rFonts w:ascii="Times New Roman" w:hAnsi="Times New Roman" w:cs="Times New Roman"/>
                <w:color w:val="000000"/>
                <w:sz w:val="18"/>
                <w:szCs w:val="18"/>
              </w:rPr>
              <w:t xml:space="preserve"> д. 10, д. 12,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16</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39790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Красная, </w:t>
            </w:r>
            <w:r w:rsidR="006938C1" w:rsidRPr="00100709">
              <w:rPr>
                <w:rFonts w:ascii="Times New Roman" w:eastAsia="Times New Roman" w:hAnsi="Times New Roman" w:cs="Times New Roman"/>
                <w:color w:val="000000"/>
                <w:sz w:val="18"/>
                <w:szCs w:val="18"/>
                <w:lang w:eastAsia="ru-RU"/>
              </w:rPr>
              <w:t>д. 3</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517743"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E34F60" w:rsidRDefault="006938C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9790C" w:rsidRPr="00E34F60" w:rsidRDefault="0039790C"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Красноармейская,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50.70340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56.52620</w:t>
            </w:r>
          </w:p>
          <w:p w:rsidR="0039790C" w:rsidRPr="00E34F60" w:rsidRDefault="0039790C" w:rsidP="00652146">
            <w:pPr>
              <w:rPr>
                <w:rFonts w:ascii="Times New Roman" w:eastAsia="Times New Roman" w:hAnsi="Times New Roman" w:cs="Times New Roman"/>
                <w:color w:val="FF0000"/>
                <w:sz w:val="18"/>
                <w:szCs w:val="18"/>
                <w:lang w:eastAsia="ru-RU"/>
              </w:rPr>
            </w:pPr>
          </w:p>
          <w:p w:rsidR="0039790C" w:rsidRPr="00E34F60" w:rsidRDefault="004629F8"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Красноармейская</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 xml:space="preserve">1а,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10,</w:t>
            </w:r>
            <w:r w:rsidR="0039790C" w:rsidRPr="00E34F60">
              <w:rPr>
                <w:rFonts w:ascii="Times New Roman" w:hAnsi="Times New Roman" w:cs="Times New Roman"/>
                <w:color w:val="FF0000"/>
                <w:sz w:val="18"/>
                <w:szCs w:val="18"/>
              </w:rPr>
              <w:t xml:space="preserve"> д. 11</w:t>
            </w:r>
            <w:r w:rsidRPr="00E34F60">
              <w:rPr>
                <w:rFonts w:ascii="Times New Roman" w:hAnsi="Times New Roman" w:cs="Times New Roman"/>
                <w:color w:val="FF0000"/>
                <w:sz w:val="18"/>
                <w:szCs w:val="18"/>
              </w:rPr>
              <w:t>,</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17</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 xml:space="preserve">36. </w:t>
            </w:r>
          </w:p>
          <w:p w:rsidR="0039790C"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A201BB" w:rsidRPr="00E34F60">
              <w:rPr>
                <w:rFonts w:ascii="Times New Roman" w:hAnsi="Times New Roman" w:cs="Times New Roman"/>
                <w:color w:val="FF0000"/>
                <w:sz w:val="18"/>
                <w:szCs w:val="18"/>
              </w:rPr>
              <w:t>л.</w:t>
            </w:r>
            <w:r w:rsidR="004629F8" w:rsidRPr="00E34F60">
              <w:rPr>
                <w:rFonts w:ascii="Times New Roman" w:hAnsi="Times New Roman" w:cs="Times New Roman"/>
                <w:color w:val="FF0000"/>
                <w:sz w:val="18"/>
                <w:szCs w:val="18"/>
              </w:rPr>
              <w:t xml:space="preserve"> Моторная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 д. 3</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5, д. 7</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2.</w:t>
            </w:r>
          </w:p>
          <w:p w:rsidR="004629F8"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4629F8" w:rsidRPr="00E34F60">
              <w:rPr>
                <w:rFonts w:ascii="Times New Roman" w:hAnsi="Times New Roman" w:cs="Times New Roman"/>
                <w:color w:val="FF0000"/>
                <w:sz w:val="18"/>
                <w:szCs w:val="18"/>
              </w:rPr>
              <w:t>л. Первомайская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AA58E1" w:rsidRPr="00E34F60">
              <w:rPr>
                <w:rFonts w:ascii="Times New Roman" w:hAnsi="Times New Roman" w:cs="Times New Roman"/>
                <w:color w:val="FF0000"/>
                <w:sz w:val="18"/>
                <w:szCs w:val="18"/>
              </w:rPr>
              <w:t>3 -</w:t>
            </w:r>
            <w:r w:rsidR="004629F8" w:rsidRPr="00E34F60">
              <w:rPr>
                <w:rFonts w:ascii="Times New Roman" w:hAnsi="Times New Roman" w:cs="Times New Roman"/>
                <w:color w:val="FF0000"/>
                <w:sz w:val="18"/>
                <w:szCs w:val="18"/>
              </w:rPr>
              <w:t>28.</w:t>
            </w:r>
          </w:p>
          <w:p w:rsidR="004629F8" w:rsidRPr="00E34F60" w:rsidRDefault="004629F8"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E34F60" w:rsidRDefault="00890AD4"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517743">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44</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37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351C5F"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351C5F"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Кировская обл.,</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ул. Красноармейская</w:t>
            </w:r>
            <w:r w:rsidR="00517743" w:rsidRPr="00351C5F">
              <w:rPr>
                <w:rFonts w:ascii="Times New Roman" w:eastAsia="Times New Roman" w:hAnsi="Times New Roman" w:cs="Times New Roman"/>
                <w:sz w:val="18"/>
                <w:szCs w:val="18"/>
                <w:lang w:eastAsia="ru-RU"/>
              </w:rPr>
              <w:t>,</w:t>
            </w:r>
            <w:r w:rsidRPr="00351C5F">
              <w:rPr>
                <w:rFonts w:ascii="Times New Roman" w:eastAsia="Times New Roman" w:hAnsi="Times New Roman" w:cs="Times New Roman"/>
                <w:sz w:val="18"/>
                <w:szCs w:val="18"/>
                <w:lang w:eastAsia="ru-RU"/>
              </w:rPr>
              <w:t xml:space="preserve"> д. 54</w:t>
            </w:r>
          </w:p>
        </w:tc>
        <w:tc>
          <w:tcPr>
            <w:tcW w:w="1950"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50.69376 </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56.52530</w:t>
            </w:r>
          </w:p>
          <w:p w:rsidR="00517743" w:rsidRPr="00351C5F" w:rsidRDefault="00517743" w:rsidP="00652146">
            <w:pPr>
              <w:rPr>
                <w:rFonts w:ascii="Times New Roman" w:eastAsia="Times New Roman" w:hAnsi="Times New Roman" w:cs="Times New Roman"/>
                <w:sz w:val="18"/>
                <w:szCs w:val="18"/>
                <w:lang w:eastAsia="ru-RU"/>
              </w:rPr>
            </w:pPr>
          </w:p>
          <w:p w:rsidR="00517743"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Красноармейская, </w:t>
            </w:r>
            <w:r w:rsidR="0086240D" w:rsidRPr="00351C5F">
              <w:rPr>
                <w:rFonts w:ascii="Times New Roman" w:hAnsi="Times New Roman" w:cs="Times New Roman"/>
                <w:sz w:val="18"/>
                <w:szCs w:val="18"/>
              </w:rPr>
              <w:t>д. 35,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40,</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42</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2, д. </w:t>
            </w:r>
            <w:r w:rsidRPr="00351C5F">
              <w:rPr>
                <w:rFonts w:ascii="Times New Roman" w:hAnsi="Times New Roman" w:cs="Times New Roman"/>
                <w:sz w:val="18"/>
                <w:szCs w:val="18"/>
              </w:rPr>
              <w:t xml:space="preserve">42а,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43,</w:t>
            </w:r>
            <w:r w:rsidRPr="00351C5F">
              <w:rPr>
                <w:rFonts w:ascii="Times New Roman" w:hAnsi="Times New Roman" w:cs="Times New Roman"/>
                <w:sz w:val="18"/>
                <w:szCs w:val="18"/>
              </w:rPr>
              <w:t xml:space="preserve"> д. 45,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w:t>
            </w:r>
            <w:r w:rsidRPr="00351C5F">
              <w:rPr>
                <w:rFonts w:ascii="Times New Roman" w:hAnsi="Times New Roman" w:cs="Times New Roman"/>
                <w:sz w:val="18"/>
                <w:szCs w:val="18"/>
              </w:rPr>
              <w:t>6-</w:t>
            </w:r>
            <w:r w:rsidR="0086240D" w:rsidRPr="00351C5F">
              <w:rPr>
                <w:rFonts w:ascii="Times New Roman" w:hAnsi="Times New Roman" w:cs="Times New Roman"/>
                <w:sz w:val="18"/>
                <w:szCs w:val="18"/>
              </w:rPr>
              <w:t>52,</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58, д. 58</w:t>
            </w:r>
            <w:r w:rsidRPr="00351C5F">
              <w:rPr>
                <w:rFonts w:ascii="Times New Roman" w:hAnsi="Times New Roman" w:cs="Times New Roman"/>
                <w:sz w:val="18"/>
                <w:szCs w:val="18"/>
              </w:rPr>
              <w:t>, кв. 2, д. 60. ул. Свердлова, д. 1, д. 2, д. 3, д. 4,</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11,</w:t>
            </w:r>
            <w:r w:rsidRPr="00351C5F">
              <w:rPr>
                <w:rFonts w:ascii="Times New Roman" w:hAnsi="Times New Roman" w:cs="Times New Roman"/>
                <w:sz w:val="18"/>
                <w:szCs w:val="18"/>
              </w:rPr>
              <w:t xml:space="preserve"> д. 15. </w:t>
            </w:r>
          </w:p>
          <w:p w:rsidR="0086240D"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Пушкина, </w:t>
            </w:r>
            <w:r w:rsidR="0086240D" w:rsidRPr="00351C5F">
              <w:rPr>
                <w:rFonts w:ascii="Times New Roman" w:hAnsi="Times New Roman" w:cs="Times New Roman"/>
                <w:sz w:val="18"/>
                <w:szCs w:val="18"/>
              </w:rPr>
              <w:t>д. 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 д.  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p>
          <w:p w:rsidR="0086240D" w:rsidRPr="00351C5F" w:rsidRDefault="0086240D"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ind w:firstLineChars="12" w:firstLine="22"/>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98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Красноармейская</w:t>
            </w:r>
            <w:r w:rsidR="00351C5F"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77</w:t>
            </w:r>
          </w:p>
        </w:tc>
        <w:tc>
          <w:tcPr>
            <w:tcW w:w="1950"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50.68580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56.52401</w:t>
            </w:r>
          </w:p>
          <w:p w:rsidR="00351C5F" w:rsidRPr="0064005B" w:rsidRDefault="00351C5F" w:rsidP="00652146">
            <w:pPr>
              <w:rPr>
                <w:rFonts w:ascii="Times New Roman" w:eastAsia="Times New Roman" w:hAnsi="Times New Roman" w:cs="Times New Roman"/>
                <w:color w:val="FF0000"/>
                <w:sz w:val="18"/>
                <w:szCs w:val="18"/>
                <w:lang w:eastAsia="ru-RU"/>
              </w:rPr>
            </w:pPr>
          </w:p>
          <w:p w:rsidR="00351C5F" w:rsidRPr="0064005B" w:rsidRDefault="0086240D"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Красноармейская</w:t>
            </w:r>
            <w:r w:rsidR="00351C5F" w:rsidRPr="0064005B">
              <w:rPr>
                <w:rFonts w:ascii="Times New Roman" w:hAnsi="Times New Roman" w:cs="Times New Roman"/>
                <w:color w:val="FF0000"/>
                <w:sz w:val="18"/>
                <w:szCs w:val="18"/>
              </w:rPr>
              <w:t>,</w:t>
            </w:r>
            <w:r w:rsidRPr="0064005B">
              <w:rPr>
                <w:rFonts w:ascii="Times New Roman" w:hAnsi="Times New Roman" w:cs="Times New Roman"/>
                <w:color w:val="FF0000"/>
                <w:sz w:val="18"/>
                <w:szCs w:val="18"/>
              </w:rPr>
              <w:t xml:space="preserve"> д.</w:t>
            </w:r>
            <w:r w:rsidR="00351C5F" w:rsidRPr="0064005B">
              <w:rPr>
                <w:rFonts w:ascii="Times New Roman" w:hAnsi="Times New Roman" w:cs="Times New Roman"/>
                <w:color w:val="FF0000"/>
                <w:sz w:val="18"/>
                <w:szCs w:val="18"/>
              </w:rPr>
              <w:t xml:space="preserve"> </w:t>
            </w:r>
            <w:r w:rsidR="00A201BB" w:rsidRPr="0064005B">
              <w:rPr>
                <w:rFonts w:ascii="Times New Roman" w:hAnsi="Times New Roman" w:cs="Times New Roman"/>
                <w:color w:val="FF0000"/>
                <w:sz w:val="18"/>
                <w:szCs w:val="18"/>
              </w:rPr>
              <w:t>57,</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59,</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61</w:t>
            </w:r>
            <w:r w:rsidR="00351C5F" w:rsidRPr="0064005B">
              <w:rPr>
                <w:rFonts w:ascii="Times New Roman" w:hAnsi="Times New Roman" w:cs="Times New Roman"/>
                <w:color w:val="FF0000"/>
                <w:sz w:val="18"/>
                <w:szCs w:val="18"/>
              </w:rPr>
              <w:t>-</w:t>
            </w:r>
            <w:r w:rsidR="00A201BB" w:rsidRPr="0064005B">
              <w:rPr>
                <w:rFonts w:ascii="Times New Roman" w:hAnsi="Times New Roman" w:cs="Times New Roman"/>
                <w:color w:val="FF0000"/>
                <w:sz w:val="18"/>
                <w:szCs w:val="18"/>
              </w:rPr>
              <w:t>73,</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75,</w:t>
            </w:r>
            <w:r w:rsidR="00351C5F" w:rsidRPr="0064005B">
              <w:rPr>
                <w:rFonts w:ascii="Times New Roman" w:hAnsi="Times New Roman" w:cs="Times New Roman"/>
                <w:color w:val="FF0000"/>
                <w:sz w:val="18"/>
                <w:szCs w:val="18"/>
              </w:rPr>
              <w:t xml:space="preserve"> д. 76</w:t>
            </w:r>
            <w:r w:rsidRPr="0064005B">
              <w:rPr>
                <w:rFonts w:ascii="Times New Roman" w:hAnsi="Times New Roman" w:cs="Times New Roman"/>
                <w:color w:val="FF0000"/>
                <w:sz w:val="18"/>
                <w:szCs w:val="18"/>
              </w:rPr>
              <w:t>а</w:t>
            </w:r>
            <w:r w:rsidR="00351C5F" w:rsidRPr="0064005B">
              <w:rPr>
                <w:rFonts w:ascii="Times New Roman" w:hAnsi="Times New Roman" w:cs="Times New Roman"/>
                <w:color w:val="FF0000"/>
                <w:sz w:val="18"/>
                <w:szCs w:val="18"/>
              </w:rPr>
              <w:t xml:space="preserve">, кв. 1-16, д. 77. </w:t>
            </w:r>
          </w:p>
          <w:p w:rsidR="0086240D" w:rsidRPr="0064005B" w:rsidRDefault="00351C5F"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Октябрьская</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Arial" w:hAnsi="Arial" w:cs="Arial"/>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DC0DA1"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w:t>
            </w:r>
            <w:r w:rsidR="00351C5F">
              <w:rPr>
                <w:rFonts w:ascii="Times New Roman" w:eastAsia="Times New Roman" w:hAnsi="Times New Roman" w:cs="Times New Roman"/>
                <w:color w:val="000000"/>
                <w:sz w:val="18"/>
                <w:szCs w:val="18"/>
                <w:lang w:eastAsia="ru-RU"/>
              </w:rPr>
              <w:t>У Д</w:t>
            </w:r>
            <w:r w:rsidRPr="00100709">
              <w:rPr>
                <w:rFonts w:ascii="Times New Roman" w:eastAsia="Times New Roman" w:hAnsi="Times New Roman" w:cs="Times New Roman"/>
                <w:color w:val="000000"/>
                <w:sz w:val="18"/>
                <w:szCs w:val="18"/>
                <w:lang w:eastAsia="ru-RU"/>
              </w:rPr>
              <w:t>етский сад № 4</w:t>
            </w:r>
          </w:p>
        </w:tc>
      </w:tr>
      <w:tr w:rsidR="00B10F7E" w:rsidRPr="00AF3377" w:rsidTr="005614B9">
        <w:trPr>
          <w:trHeight w:val="9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24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5614B9">
        <w:trPr>
          <w:trHeight w:val="7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r w:rsidR="00351C5F">
              <w:rPr>
                <w:rFonts w:ascii="Times New Roman" w:eastAsia="Times New Roman" w:hAnsi="Times New Roman" w:cs="Times New Roman"/>
                <w:color w:val="000000"/>
                <w:sz w:val="18"/>
                <w:szCs w:val="18"/>
                <w:lang w:eastAsia="ru-RU"/>
              </w:rPr>
              <w:t xml:space="preserve">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351C5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Ленина, </w:t>
            </w:r>
            <w:r w:rsidR="00B10F7E" w:rsidRPr="00100709">
              <w:rPr>
                <w:rFonts w:ascii="Times New Roman" w:eastAsia="Times New Roman" w:hAnsi="Times New Roman" w:cs="Times New Roman"/>
                <w:color w:val="000000"/>
                <w:sz w:val="18"/>
                <w:szCs w:val="18"/>
                <w:lang w:eastAsia="ru-RU"/>
              </w:rPr>
              <w:t xml:space="preserve">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5614B9">
        <w:trPr>
          <w:trHeight w:val="6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5F2197" w:rsidTr="005614B9">
        <w:trPr>
          <w:trHeight w:val="23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E34F60"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E34F60" w:rsidRDefault="00351C5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Ленина, д. </w:t>
            </w:r>
            <w:r w:rsidR="00B10F7E" w:rsidRPr="00E34F60">
              <w:rPr>
                <w:rFonts w:ascii="Times New Roman" w:eastAsia="Times New Roman" w:hAnsi="Times New Roman" w:cs="Times New Roman"/>
                <w:color w:val="FF0000"/>
                <w:sz w:val="18"/>
                <w:szCs w:val="18"/>
                <w:lang w:eastAsia="ru-RU"/>
              </w:rPr>
              <w:t>34 (37)</w:t>
            </w:r>
          </w:p>
        </w:tc>
        <w:tc>
          <w:tcPr>
            <w:tcW w:w="1950"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50.67625</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56.52401</w:t>
            </w:r>
          </w:p>
          <w:p w:rsidR="00351C5F" w:rsidRPr="00E34F60" w:rsidRDefault="00351C5F" w:rsidP="001F57C9">
            <w:pPr>
              <w:jc w:val="both"/>
              <w:rPr>
                <w:rFonts w:ascii="Times New Roman" w:eastAsia="Times New Roman" w:hAnsi="Times New Roman" w:cs="Times New Roman"/>
                <w:color w:val="FF0000"/>
                <w:sz w:val="18"/>
                <w:szCs w:val="18"/>
                <w:lang w:eastAsia="ru-RU"/>
              </w:rPr>
            </w:pPr>
          </w:p>
          <w:p w:rsidR="001F57C9" w:rsidRPr="00E34F60" w:rsidRDefault="0086240D"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Ленина</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18,</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7,</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8,</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13,</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15, д. 26, д. 28</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29,</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30б,</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35</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w:t>
            </w:r>
            <w:r w:rsidR="00351C5F" w:rsidRPr="00E34F60">
              <w:rPr>
                <w:rFonts w:ascii="Times New Roman" w:hAnsi="Times New Roman" w:cs="Times New Roman"/>
                <w:color w:val="FF0000"/>
                <w:sz w:val="18"/>
                <w:szCs w:val="18"/>
              </w:rPr>
              <w:t xml:space="preserve"> 4, д</w:t>
            </w:r>
            <w:r w:rsidR="001F57C9" w:rsidRPr="00E34F60">
              <w:rPr>
                <w:rFonts w:ascii="Times New Roman" w:hAnsi="Times New Roman" w:cs="Times New Roman"/>
                <w:color w:val="FF0000"/>
                <w:sz w:val="18"/>
                <w:szCs w:val="18"/>
              </w:rPr>
              <w:t xml:space="preserve">. 36, кв. 5, д. 38, кв. 2. </w:t>
            </w:r>
          </w:p>
          <w:p w:rsidR="001F57C9"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Чернышевского</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8</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6,</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12. </w:t>
            </w:r>
          </w:p>
          <w:p w:rsidR="0086240D"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Комсомольская</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65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10,</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12,</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16</w:t>
            </w:r>
            <w:r w:rsidRPr="00E34F60">
              <w:rPr>
                <w:rFonts w:ascii="Times New Roman" w:hAnsi="Times New Roman" w:cs="Times New Roman"/>
                <w:color w:val="FF0000"/>
                <w:sz w:val="18"/>
                <w:szCs w:val="18"/>
              </w:rPr>
              <w:t>.</w:t>
            </w:r>
          </w:p>
          <w:p w:rsidR="0086240D" w:rsidRPr="00E34F60"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p w:rsidR="00404C5A" w:rsidRPr="00E34F60" w:rsidRDefault="00404C5A" w:rsidP="00652146">
            <w:pPr>
              <w:jc w:val="both"/>
              <w:rPr>
                <w:rFonts w:ascii="Times New Roman" w:eastAsia="Times New Roman" w:hAnsi="Times New Roman" w:cs="Times New Roman"/>
                <w:color w:val="FF0000"/>
                <w:sz w:val="18"/>
                <w:szCs w:val="18"/>
                <w:lang w:eastAsia="ru-RU"/>
              </w:rPr>
            </w:pPr>
          </w:p>
          <w:p w:rsidR="00404C5A" w:rsidRPr="00E34F60" w:rsidRDefault="00404C5A" w:rsidP="00FE090D">
            <w:pPr>
              <w:jc w:val="both"/>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Лесная</w:t>
            </w:r>
            <w:r w:rsidR="001F57C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 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86240D">
              <w:rPr>
                <w:rFonts w:ascii="Times New Roman" w:eastAsia="Times New Roman" w:hAnsi="Times New Roman" w:cs="Times New Roman"/>
                <w:color w:val="000000"/>
                <w:sz w:val="18"/>
                <w:szCs w:val="18"/>
                <w:lang w:eastAsia="ru-RU"/>
              </w:rPr>
              <w:t>етский сад № 1</w:t>
            </w:r>
          </w:p>
        </w:tc>
      </w:tr>
      <w:tr w:rsidR="00B10F7E" w:rsidRPr="00AF3377" w:rsidTr="005614B9">
        <w:trPr>
          <w:trHeight w:val="267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Логовская</w:t>
            </w:r>
            <w:r w:rsidR="001F57C9"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50.70306</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56.52423</w:t>
            </w:r>
          </w:p>
          <w:p w:rsidR="001F57C9" w:rsidRPr="0064005B" w:rsidRDefault="001F57C9" w:rsidP="00652146">
            <w:pPr>
              <w:rPr>
                <w:rFonts w:ascii="Times New Roman" w:eastAsia="Times New Roman" w:hAnsi="Times New Roman" w:cs="Times New Roman"/>
                <w:color w:val="FF0000"/>
                <w:sz w:val="18"/>
                <w:szCs w:val="18"/>
                <w:lang w:eastAsia="ru-RU"/>
              </w:rPr>
            </w:pP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Зверева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д. 8. </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Логовская</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18, д. 20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1,2, д. 22 кв. 1,2, д. 26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 xml:space="preserve">2, </w:t>
            </w:r>
            <w:r w:rsidRPr="0064005B">
              <w:rPr>
                <w:rFonts w:ascii="Times New Roman" w:hAnsi="Times New Roman" w:cs="Times New Roman"/>
                <w:color w:val="FF0000"/>
                <w:sz w:val="18"/>
                <w:szCs w:val="18"/>
              </w:rPr>
              <w:t>д. 22, кв. 1, 2, д. 26, кв. 1, 2, д. 24, д. 28, кв. 1-8.</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86240D" w:rsidRPr="0064005B">
              <w:rPr>
                <w:rFonts w:ascii="Times New Roman" w:hAnsi="Times New Roman" w:cs="Times New Roman"/>
                <w:color w:val="FF0000"/>
                <w:sz w:val="18"/>
                <w:szCs w:val="18"/>
              </w:rPr>
              <w:t>ер. Дачный</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-9. </w:t>
            </w:r>
          </w:p>
          <w:p w:rsidR="0086240D"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Горького, </w:t>
            </w:r>
            <w:r w:rsidR="0086240D"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 xml:space="preserve"> д. 3. у</w:t>
            </w:r>
            <w:r w:rsidR="0086240D" w:rsidRPr="0064005B">
              <w:rPr>
                <w:rFonts w:ascii="Times New Roman" w:hAnsi="Times New Roman" w:cs="Times New Roman"/>
                <w:color w:val="FF0000"/>
                <w:sz w:val="18"/>
                <w:szCs w:val="18"/>
              </w:rPr>
              <w:t>л. Комсомольская</w:t>
            </w:r>
            <w:r w:rsidRPr="0064005B">
              <w:rPr>
                <w:rFonts w:ascii="Times New Roman" w:hAnsi="Times New Roman" w:cs="Times New Roman"/>
                <w:color w:val="FF0000"/>
                <w:sz w:val="18"/>
                <w:szCs w:val="18"/>
              </w:rPr>
              <w:t xml:space="preserve">, д. 10, </w:t>
            </w:r>
            <w:r w:rsidR="0086240D" w:rsidRPr="0064005B">
              <w:rPr>
                <w:rFonts w:ascii="Times New Roman" w:hAnsi="Times New Roman" w:cs="Times New Roman"/>
                <w:color w:val="FF0000"/>
                <w:sz w:val="18"/>
                <w:szCs w:val="18"/>
              </w:rPr>
              <w:t>кв.</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1-4, д. 11,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д. 12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8, д. 13, д. 14</w:t>
            </w:r>
            <w:r w:rsidRPr="0064005B">
              <w:rPr>
                <w:rFonts w:ascii="Times New Roman" w:hAnsi="Times New Roman" w:cs="Times New Roman"/>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leftChars="-15" w:left="-2" w:hangingChars="17" w:hanging="31"/>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54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Логовская, </w:t>
            </w:r>
            <w:r w:rsidR="00B10F7E" w:rsidRPr="0086240D">
              <w:rPr>
                <w:rFonts w:ascii="Times New Roman" w:eastAsia="Times New Roman" w:hAnsi="Times New Roman" w:cs="Times New Roman"/>
                <w:color w:val="000000"/>
                <w:sz w:val="18"/>
                <w:szCs w:val="18"/>
                <w:lang w:eastAsia="ru-RU"/>
              </w:rPr>
              <w:t>д. 7</w:t>
            </w:r>
          </w:p>
        </w:tc>
        <w:tc>
          <w:tcPr>
            <w:tcW w:w="1950"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50.70309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1F57C9"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21</w:t>
            </w:r>
          </w:p>
        </w:tc>
        <w:tc>
          <w:tcPr>
            <w:tcW w:w="1950" w:type="dxa"/>
            <w:tcBorders>
              <w:top w:val="nil"/>
              <w:left w:val="nil"/>
              <w:bottom w:val="single" w:sz="4" w:space="0" w:color="auto"/>
              <w:right w:val="single" w:sz="4" w:space="0" w:color="auto"/>
            </w:tcBorders>
            <w:shd w:val="clear" w:color="auto" w:fill="auto"/>
            <w:vAlign w:val="center"/>
            <w:hideMark/>
          </w:tcPr>
          <w:p w:rsidR="00100709" w:rsidRPr="0064005B" w:rsidRDefault="00100709" w:rsidP="00652146">
            <w:pPr>
              <w:rPr>
                <w:rFonts w:ascii="Times New Roman" w:eastAsia="Times New Roman" w:hAnsi="Times New Roman" w:cs="Times New Roman"/>
                <w:color w:val="FF0000"/>
                <w:sz w:val="16"/>
                <w:szCs w:val="16"/>
                <w:lang w:eastAsia="ru-RU"/>
              </w:rPr>
            </w:pPr>
          </w:p>
          <w:p w:rsidR="001F57C9"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50.66624</w:t>
            </w:r>
          </w:p>
          <w:p w:rsidR="00B10F7E"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1F57C9" w:rsidRPr="0064005B" w:rsidRDefault="001F57C9" w:rsidP="001F57C9">
            <w:pPr>
              <w:jc w:val="both"/>
              <w:rPr>
                <w:rFonts w:ascii="Times New Roman" w:eastAsia="Times New Roman" w:hAnsi="Times New Roman" w:cs="Times New Roman"/>
                <w:color w:val="FF0000"/>
                <w:sz w:val="18"/>
                <w:szCs w:val="18"/>
                <w:lang w:eastAsia="ru-RU"/>
              </w:rPr>
            </w:pPr>
          </w:p>
          <w:p w:rsidR="00B40DB5" w:rsidRPr="0064005B" w:rsidRDefault="0086240D"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Луначарского</w:t>
            </w:r>
            <w:r w:rsidR="00B40DB5" w:rsidRPr="0064005B">
              <w:rPr>
                <w:rFonts w:ascii="Times New Roman" w:hAnsi="Times New Roman" w:cs="Times New Roman"/>
                <w:color w:val="FF0000"/>
                <w:sz w:val="18"/>
                <w:szCs w:val="18"/>
              </w:rPr>
              <w:t xml:space="preserve">, д. 1-28. </w:t>
            </w:r>
          </w:p>
          <w:p w:rsidR="00B40DB5"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Суровцева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28,</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lastRenderedPageBreak/>
              <w:t>31,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w:t>
            </w:r>
            <w:r w:rsidRPr="0064005B">
              <w:rPr>
                <w:rFonts w:ascii="Times New Roman" w:hAnsi="Times New Roman" w:cs="Times New Roman"/>
                <w:color w:val="FF0000"/>
                <w:sz w:val="18"/>
                <w:szCs w:val="18"/>
              </w:rPr>
              <w:t xml:space="preserve">. 43. </w:t>
            </w: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Солуянова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32,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1-8, д. 37,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71.</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BF0608" w:rsidP="00652146">
            <w:pPr>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B40DB5"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42</w:t>
            </w:r>
          </w:p>
        </w:tc>
        <w:tc>
          <w:tcPr>
            <w:tcW w:w="1950"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50.66119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B40DB5" w:rsidRPr="0064005B" w:rsidRDefault="00B40DB5" w:rsidP="00652146">
            <w:pPr>
              <w:rPr>
                <w:rFonts w:ascii="Times New Roman" w:eastAsia="Times New Roman" w:hAnsi="Times New Roman" w:cs="Times New Roman"/>
                <w:color w:val="FF0000"/>
                <w:sz w:val="18"/>
                <w:szCs w:val="18"/>
                <w:lang w:eastAsia="ru-RU"/>
              </w:rPr>
            </w:pP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Луначарского</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29</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31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1-18, д. 32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 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38</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40,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29а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6102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Золотухина Г.Р</w:t>
            </w:r>
            <w:r w:rsidR="00B10F7E" w:rsidRPr="0086240D">
              <w:rPr>
                <w:rFonts w:ascii="Times New Roman" w:eastAsia="Times New Roman" w:hAnsi="Times New Roman" w:cs="Times New Roman"/>
                <w:color w:val="000000"/>
                <w:sz w:val="18"/>
                <w:szCs w:val="18"/>
                <w:lang w:eastAsia="ru-RU"/>
              </w:rPr>
              <w:t>.</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5614B9">
        <w:trPr>
          <w:trHeight w:val="70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4A48F9" w:rsidRDefault="00B40DB5"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ул. Мичурина, </w:t>
            </w:r>
            <w:r w:rsidR="00B10F7E" w:rsidRPr="004A48F9">
              <w:rPr>
                <w:rFonts w:ascii="Times New Roman" w:eastAsia="Times New Roman" w:hAnsi="Times New Roman" w:cs="Times New Roman"/>
                <w:sz w:val="18"/>
                <w:szCs w:val="18"/>
                <w:lang w:eastAsia="ru-RU"/>
              </w:rPr>
              <w:t>д. 31</w:t>
            </w:r>
          </w:p>
        </w:tc>
        <w:tc>
          <w:tcPr>
            <w:tcW w:w="1950"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56.51594</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50.67149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4A48F9"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ООО Малмыжская автошкола</w:t>
            </w:r>
          </w:p>
        </w:tc>
      </w:tr>
      <w:tr w:rsidR="00B10F7E" w:rsidRPr="00AF3377"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63</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B40DB5" w:rsidRPr="00B40DB5" w:rsidRDefault="00B40DB5" w:rsidP="00B40DB5">
            <w:pPr>
              <w:jc w:val="both"/>
              <w:rPr>
                <w:rFonts w:ascii="Times New Roman" w:eastAsia="Times New Roman" w:hAnsi="Times New Roman" w:cs="Times New Roman"/>
                <w:color w:val="000000"/>
                <w:sz w:val="18"/>
                <w:szCs w:val="18"/>
                <w:lang w:eastAsia="ru-RU"/>
              </w:rPr>
            </w:pPr>
          </w:p>
          <w:p w:rsidR="0086240D" w:rsidRPr="00B40DB5" w:rsidRDefault="00A8708C" w:rsidP="00B40DB5">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86240D" w:rsidRPr="00B40DB5">
              <w:rPr>
                <w:rFonts w:ascii="Times New Roman" w:hAnsi="Times New Roman" w:cs="Times New Roman"/>
                <w:color w:val="000000"/>
                <w:sz w:val="18"/>
                <w:szCs w:val="18"/>
              </w:rPr>
              <w:t>л. Мичурина</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д. 26,</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 д. 29, д. 30</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34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4, д. 35, д. 36,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37, д. 38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40</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д</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43,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55,</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65</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w:t>
            </w:r>
            <w:r w:rsidR="005F219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5F2197"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0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A8708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Молодежная,     </w:t>
            </w:r>
            <w:r w:rsidR="00B10F7E" w:rsidRPr="0086240D">
              <w:rPr>
                <w:rFonts w:ascii="Times New Roman" w:eastAsia="Times New Roman" w:hAnsi="Times New Roman" w:cs="Times New Roman"/>
                <w:color w:val="000000"/>
                <w:sz w:val="18"/>
                <w:szCs w:val="18"/>
                <w:lang w:eastAsia="ru-RU"/>
              </w:rPr>
              <w:t>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A8708C" w:rsidRPr="00A8708C" w:rsidRDefault="00A8708C" w:rsidP="00A8708C">
            <w:pPr>
              <w:jc w:val="both"/>
              <w:rPr>
                <w:rFonts w:ascii="Times New Roman" w:eastAsia="Times New Roman" w:hAnsi="Times New Roman" w:cs="Times New Roman"/>
                <w:color w:val="000000"/>
                <w:sz w:val="18"/>
                <w:szCs w:val="18"/>
                <w:lang w:eastAsia="ru-RU"/>
              </w:rPr>
            </w:pPr>
          </w:p>
          <w:p w:rsidR="00BE3E77" w:rsidRPr="00A8708C" w:rsidRDefault="00A8708C" w:rsidP="00A8708C">
            <w:pPr>
              <w:jc w:val="both"/>
              <w:rPr>
                <w:rFonts w:ascii="Times New Roman" w:hAnsi="Times New Roman" w:cs="Times New Roman"/>
                <w:color w:val="000000"/>
                <w:sz w:val="18"/>
                <w:szCs w:val="18"/>
              </w:rPr>
            </w:pPr>
            <w:r w:rsidRPr="00A8708C">
              <w:rPr>
                <w:rFonts w:ascii="Times New Roman" w:hAnsi="Times New Roman" w:cs="Times New Roman"/>
                <w:color w:val="000000"/>
                <w:sz w:val="18"/>
                <w:szCs w:val="18"/>
              </w:rPr>
              <w:t>у</w:t>
            </w:r>
            <w:r>
              <w:rPr>
                <w:rFonts w:ascii="Times New Roman" w:hAnsi="Times New Roman" w:cs="Times New Roman"/>
                <w:color w:val="000000"/>
                <w:sz w:val="18"/>
                <w:szCs w:val="18"/>
              </w:rPr>
              <w:t>л. Молодежная, д. 1-</w:t>
            </w:r>
            <w:r w:rsidRPr="00A8708C">
              <w:rPr>
                <w:rFonts w:ascii="Times New Roman" w:hAnsi="Times New Roman" w:cs="Times New Roman"/>
                <w:color w:val="000000"/>
                <w:sz w:val="18"/>
                <w:szCs w:val="18"/>
              </w:rPr>
              <w:t xml:space="preserve"> </w:t>
            </w:r>
            <w:r w:rsidR="00BE3E77" w:rsidRPr="00A8708C">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BE3E77" w:rsidRPr="00A8708C">
              <w:rPr>
                <w:rFonts w:ascii="Times New Roman" w:hAnsi="Times New Roman" w:cs="Times New Roman"/>
                <w:color w:val="000000"/>
                <w:sz w:val="18"/>
                <w:szCs w:val="18"/>
              </w:rPr>
              <w:t>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w:t>
            </w:r>
            <w:r w:rsidR="00ED0729">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38</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5614B9">
        <w:trPr>
          <w:trHeight w:val="97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9</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50.71184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56.52702</w:t>
            </w:r>
          </w:p>
          <w:p w:rsidR="00ED0729" w:rsidRDefault="00ED0729" w:rsidP="00652146">
            <w:pPr>
              <w:rPr>
                <w:rFonts w:ascii="Times New Roman" w:eastAsia="Times New Roman" w:hAnsi="Times New Roman" w:cs="Times New Roman"/>
                <w:color w:val="000000"/>
                <w:sz w:val="18"/>
                <w:szCs w:val="18"/>
                <w:lang w:eastAsia="ru-RU"/>
              </w:rPr>
            </w:pP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ED072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6,</w:t>
            </w:r>
            <w:r w:rsidR="00ED0729">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10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ED072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Моторная, </w:t>
            </w:r>
            <w:r w:rsidR="00B10F7E" w:rsidRPr="0086240D">
              <w:rPr>
                <w:rFonts w:ascii="Times New Roman" w:eastAsia="Times New Roman" w:hAnsi="Times New Roman" w:cs="Times New Roman"/>
                <w:color w:val="000000"/>
                <w:sz w:val="18"/>
                <w:szCs w:val="18"/>
                <w:lang w:eastAsia="ru-RU"/>
              </w:rPr>
              <w:t>д.17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50.71469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56.52777</w:t>
            </w:r>
          </w:p>
          <w:p w:rsidR="00ED0729" w:rsidRPr="00ED0729" w:rsidRDefault="00ED0729" w:rsidP="00ED0729">
            <w:pPr>
              <w:jc w:val="both"/>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F8387A"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F8387A"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14-</w:t>
            </w:r>
            <w:r w:rsidR="00BE3E77" w:rsidRPr="00ED072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23-</w:t>
            </w:r>
            <w:r w:rsidR="00BE3E77" w:rsidRPr="00ED0729">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29-</w:t>
            </w:r>
            <w:r w:rsidR="00BE3E77" w:rsidRPr="00ED0729">
              <w:rPr>
                <w:rFonts w:ascii="Times New Roman" w:hAnsi="Times New Roman" w:cs="Times New Roman"/>
                <w:color w:val="000000"/>
                <w:sz w:val="18"/>
                <w:szCs w:val="18"/>
              </w:rPr>
              <w:t>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д.47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50.72116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56.52837</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 35,</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41,</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46,</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47</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1-7, д. 48,</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50,</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w:t>
            </w:r>
            <w:r>
              <w:rPr>
                <w:rFonts w:ascii="Times New Roman" w:hAnsi="Times New Roman" w:cs="Times New Roman"/>
                <w:color w:val="000000"/>
                <w:sz w:val="18"/>
                <w:szCs w:val="18"/>
              </w:rPr>
              <w:t xml:space="preserve">д. </w:t>
            </w:r>
            <w:r w:rsidR="00BE3E77" w:rsidRPr="00ED0729">
              <w:rPr>
                <w:rFonts w:ascii="Times New Roman" w:hAnsi="Times New Roman" w:cs="Times New Roman"/>
                <w:color w:val="000000"/>
                <w:sz w:val="18"/>
                <w:szCs w:val="18"/>
              </w:rPr>
              <w:t>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д.61</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50.7239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56.52834</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sidR="00144470" w:rsidRPr="00ED0729">
              <w:rPr>
                <w:rFonts w:ascii="Times New Roman" w:hAnsi="Times New Roman" w:cs="Times New Roman"/>
                <w:color w:val="000000"/>
                <w:sz w:val="18"/>
                <w:szCs w:val="18"/>
              </w:rPr>
              <w:t xml:space="preserve">, </w:t>
            </w:r>
            <w:r w:rsidR="006F27F5" w:rsidRPr="00ED0729">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54,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кв. 1-6, д. 58, </w:t>
            </w:r>
            <w:r w:rsidR="00BE3E77" w:rsidRPr="00ED0729">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1-4,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60, д. 61</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3,</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 д. 63</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 65</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у</w:t>
            </w:r>
            <w:r w:rsidR="00BE3E77" w:rsidRPr="00ED0729">
              <w:rPr>
                <w:rFonts w:ascii="Times New Roman" w:hAnsi="Times New Roman" w:cs="Times New Roman"/>
                <w:color w:val="000000"/>
                <w:sz w:val="18"/>
                <w:szCs w:val="18"/>
              </w:rPr>
              <w:t>л. Флотская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1-10, д.</w:t>
            </w:r>
            <w:r>
              <w:rPr>
                <w:rFonts w:ascii="Times New Roman" w:hAnsi="Times New Roman" w:cs="Times New Roman"/>
                <w:color w:val="000000"/>
                <w:sz w:val="18"/>
                <w:szCs w:val="18"/>
              </w:rPr>
              <w:t xml:space="preserve"> 4, д. 4, </w:t>
            </w:r>
            <w:r w:rsidR="00BE3E77" w:rsidRPr="00ED0729">
              <w:rPr>
                <w:rFonts w:ascii="Times New Roman" w:hAnsi="Times New Roman" w:cs="Times New Roman"/>
                <w:color w:val="000000"/>
                <w:sz w:val="18"/>
                <w:szCs w:val="18"/>
              </w:rPr>
              <w:t>кв. 1-7, д. 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 д. 9</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13, д. 10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14</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282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2E582B">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w:t>
            </w:r>
            <w:r w:rsidR="002E582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7</w:t>
            </w:r>
            <w:r w:rsidR="007376E8" w:rsidRPr="00BE3E77">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56.52822</w:t>
            </w:r>
          </w:p>
          <w:p w:rsidR="002E582B" w:rsidRPr="002E582B" w:rsidRDefault="002E582B" w:rsidP="002E582B">
            <w:pPr>
              <w:jc w:val="both"/>
              <w:rPr>
                <w:rFonts w:ascii="Times New Roman" w:eastAsia="Times New Roman" w:hAnsi="Times New Roman" w:cs="Times New Roman"/>
                <w:color w:val="000000"/>
                <w:sz w:val="18"/>
                <w:szCs w:val="18"/>
                <w:lang w:eastAsia="ru-RU"/>
              </w:rPr>
            </w:pPr>
          </w:p>
          <w:p w:rsidR="00BE3E77" w:rsidRPr="002E582B" w:rsidRDefault="002E582B" w:rsidP="002E582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2E582B">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д. 62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66,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68,</w:t>
            </w:r>
            <w:r>
              <w:rPr>
                <w:rFonts w:ascii="Times New Roman" w:hAnsi="Times New Roman" w:cs="Times New Roman"/>
                <w:color w:val="000000"/>
                <w:sz w:val="18"/>
                <w:szCs w:val="18"/>
              </w:rPr>
              <w:t xml:space="preserve"> д. 69, </w:t>
            </w:r>
            <w:r w:rsidR="00BE3E77" w:rsidRPr="002E582B">
              <w:rPr>
                <w:rFonts w:ascii="Times New Roman" w:hAnsi="Times New Roman" w:cs="Times New Roman"/>
                <w:color w:val="000000"/>
                <w:sz w:val="18"/>
                <w:szCs w:val="18"/>
              </w:rPr>
              <w:t>кв. 1-6, д. 71,</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72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1-9, д. 73. д. 74</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76</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3, д. 80,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88,</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120</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 д. 122,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126</w:t>
            </w:r>
            <w:r>
              <w:rPr>
                <w:rFonts w:ascii="Times New Roman" w:hAnsi="Times New Roman" w:cs="Times New Roman"/>
                <w:color w:val="000000"/>
                <w:sz w:val="18"/>
                <w:szCs w:val="18"/>
              </w:rPr>
              <w:t>.</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2E582B" w:rsidRPr="00AF3377" w:rsidTr="005614B9">
        <w:trPr>
          <w:trHeight w:val="133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2E582B" w:rsidRPr="00BE3E77" w:rsidRDefault="002E582B" w:rsidP="002E582B">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w:t>
            </w:r>
            <w:r>
              <w:rPr>
                <w:rFonts w:ascii="Times New Roman" w:eastAsia="Times New Roman" w:hAnsi="Times New Roman" w:cs="Times New Roman"/>
                <w:color w:val="000000"/>
                <w:sz w:val="18"/>
                <w:szCs w:val="18"/>
                <w:lang w:eastAsia="ru-RU"/>
              </w:rPr>
              <w:t>олодежна</w:t>
            </w:r>
            <w:r w:rsidRPr="00BE3E77">
              <w:rPr>
                <w:rFonts w:ascii="Times New Roman" w:eastAsia="Times New Roman" w:hAnsi="Times New Roman" w:cs="Times New Roman"/>
                <w:color w:val="000000"/>
                <w:sz w:val="18"/>
                <w:szCs w:val="18"/>
                <w:lang w:eastAsia="ru-RU"/>
              </w:rPr>
              <w:t>я</w:t>
            </w:r>
            <w:r>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1</w:t>
            </w:r>
          </w:p>
        </w:tc>
        <w:tc>
          <w:tcPr>
            <w:tcW w:w="1950" w:type="dxa"/>
            <w:tcBorders>
              <w:top w:val="nil"/>
              <w:left w:val="nil"/>
              <w:bottom w:val="single" w:sz="4" w:space="0" w:color="auto"/>
              <w:right w:val="single" w:sz="4" w:space="0" w:color="auto"/>
            </w:tcBorders>
            <w:shd w:val="clear" w:color="auto" w:fill="auto"/>
            <w:hideMark/>
          </w:tcPr>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50.67090</w:t>
            </w:r>
          </w:p>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56.51573</w:t>
            </w:r>
          </w:p>
          <w:p w:rsidR="002E582B" w:rsidRDefault="002E582B" w:rsidP="002E582B">
            <w:pPr>
              <w:rPr>
                <w:rFonts w:ascii="Times New Roman" w:eastAsia="Times New Roman" w:hAnsi="Times New Roman" w:cs="Times New Roman"/>
                <w:color w:val="000000"/>
                <w:sz w:val="18"/>
                <w:szCs w:val="18"/>
                <w:lang w:eastAsia="ru-RU"/>
              </w:rPr>
            </w:pPr>
          </w:p>
          <w:p w:rsidR="002E582B" w:rsidRPr="00BE3E77" w:rsidRDefault="002E582B" w:rsidP="002E582B">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Молодежная, д. 1-15, д. 17, д. 18, д. 20.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11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00819"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AA45F3"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Октябрьская, </w:t>
            </w:r>
            <w:r w:rsidR="00B10F7E" w:rsidRPr="00B307A3">
              <w:rPr>
                <w:rFonts w:ascii="Times New Roman" w:eastAsia="Times New Roman" w:hAnsi="Times New Roman" w:cs="Times New Roman"/>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AA45F3"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50.687111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56.523377</w:t>
            </w:r>
          </w:p>
          <w:p w:rsidR="00AA45F3" w:rsidRPr="00B307A3" w:rsidRDefault="00AA45F3" w:rsidP="00652146">
            <w:pPr>
              <w:rPr>
                <w:rFonts w:ascii="Times New Roman" w:eastAsia="Times New Roman" w:hAnsi="Times New Roman" w:cs="Times New Roman"/>
                <w:sz w:val="18"/>
                <w:szCs w:val="18"/>
                <w:lang w:eastAsia="ru-RU"/>
              </w:rPr>
            </w:pP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 xml:space="preserve">ул. Октябрьская, </w:t>
            </w:r>
            <w:r w:rsidR="00BE3E77" w:rsidRPr="00B307A3">
              <w:rPr>
                <w:rFonts w:ascii="Times New Roman" w:hAnsi="Times New Roman" w:cs="Times New Roman"/>
                <w:sz w:val="18"/>
                <w:szCs w:val="18"/>
              </w:rPr>
              <w:t>д. 4</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4,</w:t>
            </w:r>
            <w:r w:rsidRPr="00B307A3">
              <w:rPr>
                <w:rFonts w:ascii="Times New Roman" w:hAnsi="Times New Roman" w:cs="Times New Roman"/>
                <w:sz w:val="18"/>
                <w:szCs w:val="18"/>
              </w:rPr>
              <w:t xml:space="preserve"> 6</w:t>
            </w:r>
            <w:r w:rsidR="00BE3E77" w:rsidRPr="00B307A3">
              <w:rPr>
                <w:rFonts w:ascii="Times New Roman" w:hAnsi="Times New Roman" w:cs="Times New Roman"/>
                <w:sz w:val="18"/>
                <w:szCs w:val="18"/>
              </w:rPr>
              <w:t>, д. 8</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1-6, д. 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9</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18.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Ленина</w:t>
            </w:r>
            <w:r w:rsidR="00570626" w:rsidRPr="00B307A3">
              <w:rPr>
                <w:rFonts w:ascii="Times New Roman" w:hAnsi="Times New Roman" w:cs="Times New Roman"/>
                <w:sz w:val="18"/>
                <w:szCs w:val="18"/>
              </w:rPr>
              <w:t xml:space="preserve">, д. 1, д. 3, </w:t>
            </w:r>
            <w:r w:rsidRPr="00B307A3">
              <w:rPr>
                <w:rFonts w:ascii="Times New Roman" w:hAnsi="Times New Roman" w:cs="Times New Roman"/>
                <w:sz w:val="18"/>
                <w:szCs w:val="18"/>
              </w:rPr>
              <w:t xml:space="preserve"> кв. 1-4, д. 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10.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 xml:space="preserve">л. </w:t>
            </w:r>
            <w:r w:rsidR="00721735" w:rsidRPr="00B307A3">
              <w:rPr>
                <w:rFonts w:ascii="Times New Roman" w:hAnsi="Times New Roman" w:cs="Times New Roman"/>
                <w:sz w:val="18"/>
                <w:szCs w:val="18"/>
              </w:rPr>
              <w:t>Комсомольская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26</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w:t>
            </w:r>
            <w:r w:rsidRPr="00B307A3">
              <w:rPr>
                <w:rFonts w:ascii="Times New Roman" w:hAnsi="Times New Roman" w:cs="Times New Roman"/>
                <w:sz w:val="18"/>
                <w:szCs w:val="18"/>
              </w:rPr>
              <w:t>в. 1,</w:t>
            </w:r>
            <w:r w:rsidR="00570626" w:rsidRPr="00B307A3">
              <w:rPr>
                <w:rFonts w:ascii="Times New Roman" w:hAnsi="Times New Roman" w:cs="Times New Roman"/>
                <w:sz w:val="18"/>
                <w:szCs w:val="18"/>
              </w:rPr>
              <w:t xml:space="preserve"> 3, д. 30, </w:t>
            </w:r>
            <w:r w:rsidRPr="00B307A3">
              <w:rPr>
                <w:rFonts w:ascii="Times New Roman" w:hAnsi="Times New Roman" w:cs="Times New Roman"/>
                <w:sz w:val="18"/>
                <w:szCs w:val="18"/>
              </w:rPr>
              <w:t>кв. 1,</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8.</w:t>
            </w:r>
            <w:r w:rsidRPr="00B307A3">
              <w:rPr>
                <w:rFonts w:ascii="Times New Roman" w:hAnsi="Times New Roman" w:cs="Times New Roman"/>
                <w:sz w:val="18"/>
                <w:szCs w:val="18"/>
              </w:rPr>
              <w:t xml:space="preserve">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Подгорная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2в,</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3а,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4б,</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9,</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19,</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21,</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27.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Красная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9, д. 11, д. 12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 д. 14,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19</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 xml:space="preserve">2, </w:t>
            </w:r>
            <w:r w:rsidR="00570626" w:rsidRPr="00B307A3">
              <w:rPr>
                <w:rFonts w:ascii="Times New Roman" w:hAnsi="Times New Roman" w:cs="Times New Roman"/>
                <w:sz w:val="18"/>
                <w:szCs w:val="18"/>
              </w:rPr>
              <w:t>д. 20-</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lastRenderedPageBreak/>
              <w:t>32,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42. </w:t>
            </w:r>
          </w:p>
          <w:p w:rsidR="00BE3E77"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Фрунзе</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д. 1</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w:t>
            </w:r>
            <w:r w:rsidR="00BE3E77" w:rsidRPr="00B307A3">
              <w:rPr>
                <w:rFonts w:ascii="Times New Roman" w:hAnsi="Times New Roman" w:cs="Times New Roman"/>
                <w:sz w:val="18"/>
                <w:szCs w:val="18"/>
              </w:rPr>
              <w:t>10а.</w:t>
            </w:r>
          </w:p>
          <w:p w:rsidR="00BE3E77" w:rsidRPr="00B307A3" w:rsidRDefault="00BE3E77" w:rsidP="00652146">
            <w:pPr>
              <w:rPr>
                <w:rFonts w:ascii="Times New Roman" w:eastAsia="Times New Roman" w:hAnsi="Times New Roman" w:cs="Times New Roman"/>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FE090D" w:rsidRPr="00B307A3" w:rsidRDefault="00FE090D" w:rsidP="00FE090D">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5F2197">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r w:rsidR="001E3F3B">
              <w:rPr>
                <w:rFonts w:ascii="Times New Roman" w:eastAsia="Times New Roman" w:hAnsi="Times New Roman" w:cs="Times New Roman"/>
                <w:color w:val="000000"/>
                <w:sz w:val="18"/>
                <w:szCs w:val="18"/>
                <w:lang w:eastAsia="ru-RU"/>
              </w:rPr>
              <w:t xml:space="preserve">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5614B9">
        <w:trPr>
          <w:trHeight w:val="34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1E3F3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Пихтовая, </w:t>
            </w:r>
            <w:r w:rsidR="00B10F7E" w:rsidRPr="00BE3E77">
              <w:rPr>
                <w:rFonts w:ascii="Times New Roman" w:eastAsia="Times New Roman" w:hAnsi="Times New Roman" w:cs="Times New Roman"/>
                <w:color w:val="000000"/>
                <w:sz w:val="18"/>
                <w:szCs w:val="18"/>
                <w:lang w:eastAsia="ru-RU"/>
              </w:rPr>
              <w:t>д.16</w:t>
            </w:r>
          </w:p>
        </w:tc>
        <w:tc>
          <w:tcPr>
            <w:tcW w:w="1950"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50.70453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56.52007</w:t>
            </w:r>
          </w:p>
          <w:p w:rsidR="001E3F3B" w:rsidRDefault="001E3F3B" w:rsidP="00652146">
            <w:pPr>
              <w:rPr>
                <w:rFonts w:ascii="Times New Roman" w:eastAsia="Times New Roman" w:hAnsi="Times New Roman" w:cs="Times New Roman"/>
                <w:color w:val="000000"/>
                <w:sz w:val="18"/>
                <w:szCs w:val="18"/>
                <w:lang w:eastAsia="ru-RU"/>
              </w:rPr>
            </w:pP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Пихтовая</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3, д. 16</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16а</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18,</w:t>
            </w:r>
            <w:r>
              <w:rPr>
                <w:rFonts w:ascii="Times New Roman" w:hAnsi="Times New Roman" w:cs="Times New Roman"/>
                <w:color w:val="000000"/>
                <w:sz w:val="18"/>
                <w:szCs w:val="18"/>
              </w:rPr>
              <w:t xml:space="preserve"> д.</w:t>
            </w:r>
            <w:r w:rsidR="00901D6E" w:rsidRPr="001E3F3B">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 д. 8</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901D6E" w:rsidRPr="001E3F3B">
              <w:rPr>
                <w:rFonts w:ascii="Times New Roman" w:hAnsi="Times New Roman" w:cs="Times New Roman"/>
                <w:color w:val="000000"/>
                <w:sz w:val="18"/>
                <w:szCs w:val="18"/>
              </w:rPr>
              <w:t xml:space="preserve">, д. 9,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10,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1E3F3B">
              <w:rPr>
                <w:rFonts w:ascii="Times New Roman" w:hAnsi="Times New Roman" w:cs="Times New Roman"/>
                <w:color w:val="000000"/>
                <w:sz w:val="18"/>
                <w:szCs w:val="18"/>
              </w:rPr>
              <w:t>, д. 11,</w:t>
            </w:r>
            <w:r>
              <w:rPr>
                <w:rFonts w:ascii="Times New Roman" w:hAnsi="Times New Roman" w:cs="Times New Roman"/>
                <w:color w:val="000000"/>
                <w:sz w:val="18"/>
                <w:szCs w:val="18"/>
              </w:rPr>
              <w:t xml:space="preserve"> д. 12, д. </w:t>
            </w:r>
            <w:r w:rsidR="00901D6E" w:rsidRPr="001E3F3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26</w:t>
            </w:r>
            <w:r>
              <w:rPr>
                <w:rFonts w:ascii="Times New Roman" w:hAnsi="Times New Roman" w:cs="Times New Roman"/>
                <w:color w:val="000000"/>
                <w:sz w:val="18"/>
                <w:szCs w:val="18"/>
              </w:rPr>
              <w:t>,</w:t>
            </w:r>
            <w:r w:rsidR="00721735"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721735" w:rsidRPr="001E3F3B">
              <w:rPr>
                <w:rFonts w:ascii="Times New Roman" w:hAnsi="Times New Roman" w:cs="Times New Roman"/>
                <w:color w:val="000000"/>
                <w:sz w:val="18"/>
                <w:szCs w:val="18"/>
              </w:rPr>
              <w:t xml:space="preserve"> </w:t>
            </w:r>
          </w:p>
          <w:p w:rsidR="003805C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Лермонтова, </w:t>
            </w:r>
            <w:r w:rsidR="00721735" w:rsidRPr="001E3F3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w:t>
            </w:r>
            <w:r w:rsidR="003805CB">
              <w:rPr>
                <w:rFonts w:ascii="Times New Roman" w:hAnsi="Times New Roman" w:cs="Times New Roman"/>
                <w:color w:val="000000"/>
                <w:sz w:val="18"/>
                <w:szCs w:val="18"/>
              </w:rPr>
              <w:t xml:space="preserve">33, д. 34, </w:t>
            </w:r>
            <w:r w:rsidR="00901D6E" w:rsidRPr="001E3F3B">
              <w:rPr>
                <w:rFonts w:ascii="Times New Roman" w:hAnsi="Times New Roman" w:cs="Times New Roman"/>
                <w:color w:val="000000"/>
                <w:sz w:val="18"/>
                <w:szCs w:val="18"/>
              </w:rPr>
              <w:t>кв. 1,</w:t>
            </w:r>
            <w:r w:rsidR="003805CB">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35,</w:t>
            </w:r>
            <w:r w:rsidR="003805CB">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36,</w:t>
            </w:r>
            <w:r w:rsidR="003805CB">
              <w:rPr>
                <w:rFonts w:ascii="Times New Roman" w:hAnsi="Times New Roman" w:cs="Times New Roman"/>
                <w:color w:val="000000"/>
                <w:sz w:val="18"/>
                <w:szCs w:val="18"/>
              </w:rPr>
              <w:t xml:space="preserve"> д. 37. </w:t>
            </w:r>
          </w:p>
          <w:p w:rsidR="003805C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ул. Островского, д. 1</w:t>
            </w:r>
            <w:r w:rsidR="00901D6E" w:rsidRPr="001E3F3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r w:rsidR="00901D6E" w:rsidRPr="001E3F3B">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9, </w:t>
            </w:r>
            <w:r w:rsidR="00901D6E" w:rsidRPr="001E3F3B">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12. </w:t>
            </w:r>
          </w:p>
          <w:p w:rsidR="00901D6E" w:rsidRPr="001E3F3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 xml:space="preserve">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5614B9">
        <w:trPr>
          <w:trHeight w:val="7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w:t>
            </w:r>
            <w:r w:rsidR="003805CB">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17а</w:t>
            </w:r>
          </w:p>
        </w:tc>
        <w:tc>
          <w:tcPr>
            <w:tcW w:w="1950"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3805CB"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Полевая, </w:t>
            </w:r>
            <w:r w:rsidR="00B10F7E" w:rsidRPr="00B307A3">
              <w:rPr>
                <w:rFonts w:ascii="Times New Roman" w:eastAsia="Times New Roman" w:hAnsi="Times New Roman" w:cs="Times New Roman"/>
                <w:sz w:val="18"/>
                <w:szCs w:val="18"/>
                <w:lang w:eastAsia="ru-RU"/>
              </w:rPr>
              <w:t>д. 13</w:t>
            </w:r>
          </w:p>
        </w:tc>
        <w:tc>
          <w:tcPr>
            <w:tcW w:w="1950"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50.66428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56.51815</w:t>
            </w:r>
          </w:p>
          <w:p w:rsidR="003805CB" w:rsidRPr="00B307A3" w:rsidRDefault="003805CB" w:rsidP="00652146">
            <w:pPr>
              <w:rPr>
                <w:rFonts w:ascii="Times New Roman" w:eastAsia="Times New Roman" w:hAnsi="Times New Roman" w:cs="Times New Roman"/>
                <w:sz w:val="18"/>
                <w:szCs w:val="18"/>
                <w:lang w:eastAsia="ru-RU"/>
              </w:rPr>
            </w:pP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Полевая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3, кв. 1-12,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1-80</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7,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w:t>
            </w:r>
            <w:r w:rsidR="00901D6E"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lastRenderedPageBreak/>
              <w:t>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1</w:t>
            </w:r>
            <w:r w:rsidR="00901D6E" w:rsidRPr="00B307A3">
              <w:rPr>
                <w:rFonts w:ascii="Times New Roman" w:hAnsi="Times New Roman" w:cs="Times New Roman"/>
                <w:sz w:val="18"/>
                <w:szCs w:val="18"/>
              </w:rPr>
              <w:t>,</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3, д. 15</w:t>
            </w:r>
            <w:r w:rsidRPr="00B307A3">
              <w:rPr>
                <w:rFonts w:ascii="Times New Roman" w:hAnsi="Times New Roman" w:cs="Times New Roman"/>
                <w:sz w:val="18"/>
                <w:szCs w:val="18"/>
              </w:rPr>
              <w:t xml:space="preserve">, кв. 1.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Суровцева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59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1-16, д. 63</w:t>
            </w:r>
            <w:r w:rsidRPr="00B307A3">
              <w:rPr>
                <w:rFonts w:ascii="Times New Roman" w:hAnsi="Times New Roman" w:cs="Times New Roman"/>
                <w:sz w:val="18"/>
                <w:szCs w:val="18"/>
              </w:rPr>
              <w:t xml:space="preserve">, кв. 1-10, д. 65, кв. 1-4.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 xml:space="preserve">ул. Зеленая, </w:t>
            </w:r>
            <w:r w:rsidR="00901D6E"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3,</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 xml:space="preserve">4,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7</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8</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 д. 12,</w:t>
            </w:r>
            <w:r w:rsidR="00901D6E" w:rsidRPr="00B307A3">
              <w:rPr>
                <w:rFonts w:ascii="Times New Roman" w:hAnsi="Times New Roman" w:cs="Times New Roman"/>
                <w:sz w:val="18"/>
                <w:szCs w:val="18"/>
              </w:rPr>
              <w:t xml:space="preserve"> 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 д. 14</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15</w:t>
            </w:r>
            <w:r w:rsidRPr="00B307A3">
              <w:rPr>
                <w:rFonts w:ascii="Times New Roman" w:hAnsi="Times New Roman" w:cs="Times New Roman"/>
                <w:sz w:val="18"/>
                <w:szCs w:val="18"/>
              </w:rPr>
              <w:t xml:space="preserve">, кв. 1-8. </w:t>
            </w:r>
          </w:p>
          <w:p w:rsidR="00901D6E"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Ключевая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1а, д. 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4, </w:t>
            </w:r>
            <w:r w:rsidR="00901D6E" w:rsidRPr="00B307A3">
              <w:rPr>
                <w:rFonts w:ascii="Times New Roman" w:hAnsi="Times New Roman" w:cs="Times New Roman"/>
                <w:sz w:val="18"/>
                <w:szCs w:val="18"/>
              </w:rPr>
              <w:t>кв. 1,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 д. 7,</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9.</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97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w:t>
            </w:r>
            <w:r w:rsidR="003805C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24</w:t>
            </w:r>
          </w:p>
        </w:tc>
        <w:tc>
          <w:tcPr>
            <w:tcW w:w="1950"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50.74763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56.52764</w:t>
            </w:r>
          </w:p>
          <w:p w:rsidR="003805CB" w:rsidRDefault="003805CB" w:rsidP="00652146">
            <w:pPr>
              <w:rPr>
                <w:rFonts w:ascii="Times New Roman" w:eastAsia="Times New Roman" w:hAnsi="Times New Roman" w:cs="Times New Roman"/>
                <w:color w:val="000000"/>
                <w:sz w:val="18"/>
                <w:szCs w:val="18"/>
                <w:lang w:eastAsia="ru-RU"/>
              </w:rPr>
            </w:pPr>
          </w:p>
          <w:p w:rsidR="00901D6E" w:rsidRPr="003805CB" w:rsidRDefault="003805CB" w:rsidP="003805C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Пристанская, </w:t>
            </w:r>
            <w:r w:rsidR="00901D6E" w:rsidRPr="003805CB">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3, д. 8</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24а, д. 24б, д. 24в</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26, </w:t>
            </w:r>
            <w:r>
              <w:rPr>
                <w:rFonts w:ascii="Times New Roman" w:hAnsi="Times New Roman" w:cs="Times New Roman"/>
                <w:color w:val="000000"/>
                <w:sz w:val="18"/>
                <w:szCs w:val="18"/>
              </w:rPr>
              <w:t xml:space="preserve">д. </w:t>
            </w:r>
            <w:r w:rsidR="00901D6E" w:rsidRPr="003805C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3805CB">
              <w:rPr>
                <w:rFonts w:ascii="Times New Roman" w:hAnsi="Times New Roman" w:cs="Times New Roman"/>
                <w:color w:val="000000"/>
                <w:sz w:val="18"/>
                <w:szCs w:val="18"/>
              </w:rPr>
              <w:t>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7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Пролетарская, д. 2, </w:t>
            </w:r>
            <w:r w:rsidR="00901D6E" w:rsidRPr="004E1A34">
              <w:rPr>
                <w:rFonts w:ascii="Times New Roman" w:hAnsi="Times New Roman" w:cs="Times New Roman"/>
                <w:color w:val="000000"/>
                <w:sz w:val="18"/>
                <w:szCs w:val="18"/>
              </w:rPr>
              <w:t>кв. 1-5, д. 3,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r w:rsidR="00901D6E" w:rsidRPr="004E1A34">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12,</w:t>
            </w:r>
            <w:r>
              <w:rPr>
                <w:rFonts w:ascii="Times New Roman" w:hAnsi="Times New Roman" w:cs="Times New Roman"/>
                <w:color w:val="000000"/>
                <w:sz w:val="18"/>
                <w:szCs w:val="18"/>
              </w:rPr>
              <w:t xml:space="preserve"> д. 13. </w:t>
            </w: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 xml:space="preserve">л. Карла </w:t>
            </w:r>
            <w:r w:rsidR="00721735" w:rsidRPr="004E1A34">
              <w:rPr>
                <w:rFonts w:ascii="Times New Roman" w:hAnsi="Times New Roman" w:cs="Times New Roman"/>
                <w:color w:val="000000"/>
                <w:sz w:val="18"/>
                <w:szCs w:val="18"/>
              </w:rPr>
              <w:t>Либкнехта</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w:t>
            </w:r>
            <w:r w:rsidR="00901D6E" w:rsidRPr="004E1A34">
              <w:rPr>
                <w:rFonts w:ascii="Times New Roman" w:hAnsi="Times New Roman" w:cs="Times New Roman"/>
                <w:color w:val="000000"/>
                <w:sz w:val="18"/>
                <w:szCs w:val="18"/>
              </w:rPr>
              <w:t>Колхозная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5,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1-8,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28</w:t>
            </w:r>
          </w:p>
        </w:tc>
        <w:tc>
          <w:tcPr>
            <w:tcW w:w="1950"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50.68056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56.52052</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л. Пролетарская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14,</w:t>
            </w:r>
            <w:r>
              <w:rPr>
                <w:rFonts w:ascii="Times New Roman" w:hAnsi="Times New Roman" w:cs="Times New Roman"/>
                <w:color w:val="000000"/>
                <w:sz w:val="18"/>
                <w:szCs w:val="18"/>
              </w:rPr>
              <w:t xml:space="preserve"> д. 15, </w:t>
            </w:r>
            <w:r w:rsidR="00901D6E" w:rsidRPr="004E1A34">
              <w:rPr>
                <w:rFonts w:ascii="Times New Roman" w:hAnsi="Times New Roman" w:cs="Times New Roman"/>
                <w:color w:val="000000"/>
                <w:sz w:val="18"/>
                <w:szCs w:val="18"/>
              </w:rPr>
              <w:t>кв. 1-4, д. 16,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18,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lastRenderedPageBreak/>
              <w:t>20,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33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w:t>
            </w:r>
            <w:r w:rsidR="00901D6E" w:rsidRPr="004E1A34">
              <w:rPr>
                <w:rFonts w:ascii="Times New Roman" w:hAnsi="Times New Roman" w:cs="Times New Roman"/>
                <w:color w:val="000000"/>
                <w:sz w:val="18"/>
                <w:szCs w:val="18"/>
              </w:rPr>
              <w:t xml:space="preserve"> 35,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40</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Урицкого, </w:t>
            </w:r>
            <w:r w:rsidR="00901D6E" w:rsidRPr="004E1A34">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1-16, д. 4, д. 5</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14,</w:t>
            </w:r>
            <w:r w:rsidR="00901D6E" w:rsidRPr="004E1A34">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1-12, д. 29</w:t>
            </w:r>
            <w:r>
              <w:rPr>
                <w:rFonts w:ascii="Times New Roman" w:hAnsi="Times New Roman" w:cs="Times New Roman"/>
                <w:color w:val="000000"/>
                <w:sz w:val="18"/>
                <w:szCs w:val="18"/>
              </w:rPr>
              <w:t>,</w:t>
            </w:r>
            <w:r w:rsidR="004B275D" w:rsidRPr="004E1A34">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21,</w:t>
            </w:r>
            <w:r w:rsidR="00AE45CB">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24а,</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w:t>
            </w:r>
            <w:r w:rsidR="00AE45CB">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33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Кировская обл.,</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Пролетарская</w:t>
            </w:r>
            <w:r w:rsidR="00AE45CB"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51</w:t>
            </w:r>
          </w:p>
        </w:tc>
        <w:tc>
          <w:tcPr>
            <w:tcW w:w="1950"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50.67487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56.52177</w:t>
            </w:r>
          </w:p>
          <w:p w:rsidR="00AE45CB" w:rsidRPr="0064005B" w:rsidRDefault="00AE45CB" w:rsidP="00AE45CB">
            <w:pPr>
              <w:jc w:val="both"/>
              <w:rPr>
                <w:rFonts w:ascii="Times New Roman" w:eastAsia="Times New Roman" w:hAnsi="Times New Roman" w:cs="Times New Roman"/>
                <w:color w:val="FF0000"/>
                <w:sz w:val="18"/>
                <w:szCs w:val="18"/>
                <w:lang w:eastAsia="ru-RU"/>
              </w:rPr>
            </w:pPr>
          </w:p>
          <w:p w:rsidR="00CA796D" w:rsidRPr="0064005B" w:rsidRDefault="00AE45CB"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CA796D" w:rsidRPr="0064005B">
              <w:rPr>
                <w:rFonts w:ascii="Times New Roman" w:hAnsi="Times New Roman" w:cs="Times New Roman"/>
                <w:color w:val="FF0000"/>
                <w:sz w:val="18"/>
                <w:szCs w:val="18"/>
              </w:rPr>
              <w:t xml:space="preserve">л. Пролетарская, д. 41-44, д. </w:t>
            </w:r>
            <w:r w:rsidR="00901D6E" w:rsidRPr="0064005B">
              <w:rPr>
                <w:rFonts w:ascii="Times New Roman" w:hAnsi="Times New Roman" w:cs="Times New Roman"/>
                <w:color w:val="FF0000"/>
                <w:sz w:val="18"/>
                <w:szCs w:val="18"/>
              </w:rPr>
              <w:t>45</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д. 46, </w:t>
            </w:r>
            <w:r w:rsidR="00CA796D"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47,</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48,</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50</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52,</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54,</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55,</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56</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57</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2,</w:t>
            </w:r>
            <w:r w:rsidR="00901D6E" w:rsidRPr="0064005B">
              <w:rPr>
                <w:rFonts w:ascii="Times New Roman" w:hAnsi="Times New Roman" w:cs="Times New Roman"/>
                <w:color w:val="FF0000"/>
                <w:sz w:val="18"/>
                <w:szCs w:val="18"/>
              </w:rPr>
              <w:t xml:space="preserve"> д. 58</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59,</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60,</w:t>
            </w:r>
            <w:r w:rsidR="00CA796D" w:rsidRPr="0064005B">
              <w:rPr>
                <w:rFonts w:ascii="Times New Roman" w:hAnsi="Times New Roman" w:cs="Times New Roman"/>
                <w:color w:val="FF0000"/>
                <w:sz w:val="18"/>
                <w:szCs w:val="18"/>
              </w:rPr>
              <w:t xml:space="preserve"> д. 61.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К. Маркса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13</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14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9,</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1-5, д. 23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25,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w:t>
            </w:r>
            <w:r w:rsidR="00721735" w:rsidRPr="0064005B">
              <w:rPr>
                <w:rFonts w:ascii="Times New Roman" w:hAnsi="Times New Roman" w:cs="Times New Roman"/>
                <w:color w:val="FF0000"/>
                <w:sz w:val="18"/>
                <w:szCs w:val="18"/>
              </w:rPr>
              <w:t>д.</w:t>
            </w:r>
            <w:r w:rsidR="00901D6E" w:rsidRPr="0064005B">
              <w:rPr>
                <w:rFonts w:ascii="Times New Roman" w:hAnsi="Times New Roman" w:cs="Times New Roman"/>
                <w:color w:val="FF0000"/>
                <w:sz w:val="18"/>
                <w:szCs w:val="18"/>
              </w:rPr>
              <w:t xml:space="preserve"> 28,</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 д. 30,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38.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Чернышевского</w:t>
            </w:r>
            <w:r w:rsidRPr="0064005B">
              <w:rPr>
                <w:rFonts w:ascii="Times New Roman" w:hAnsi="Times New Roman" w:cs="Times New Roman"/>
                <w:color w:val="FF0000"/>
                <w:sz w:val="18"/>
                <w:szCs w:val="18"/>
              </w:rPr>
              <w:t xml:space="preserve">, д. 14, </w:t>
            </w:r>
            <w:r w:rsidR="00901D6E" w:rsidRPr="0064005B">
              <w:rPr>
                <w:rFonts w:ascii="Times New Roman" w:hAnsi="Times New Roman" w:cs="Times New Roman"/>
                <w:color w:val="FF0000"/>
                <w:sz w:val="18"/>
                <w:szCs w:val="18"/>
              </w:rPr>
              <w:t>кв. 1-10,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33,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д. </w:t>
            </w:r>
            <w:r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 д. 37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xml:space="preserve"> 41,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43.</w:t>
            </w:r>
          </w:p>
          <w:p w:rsidR="00901D6E" w:rsidRPr="0064005B" w:rsidRDefault="00901D6E"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 ООО Аптека "Здоровье"</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firstLineChars="12" w:firstLine="22"/>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7E0AF9"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r w:rsidR="00CA796D" w:rsidRPr="0064005B">
              <w:rPr>
                <w:rFonts w:ascii="Times New Roman" w:eastAsia="Times New Roman" w:hAnsi="Times New Roman" w:cs="Times New Roman"/>
                <w:color w:val="FF0000"/>
                <w:sz w:val="18"/>
                <w:szCs w:val="18"/>
                <w:lang w:eastAsia="ru-RU"/>
              </w:rPr>
              <w:t>,</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ООО Аптека «Здоровье»</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w:t>
            </w:r>
            <w:r w:rsidR="00CA796D">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5614B9">
        <w:trPr>
          <w:trHeight w:val="26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color w:val="C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ул. Пушкаревская</w:t>
            </w:r>
            <w:r w:rsidR="00CA796D" w:rsidRPr="004A48F9">
              <w:rPr>
                <w:rFonts w:ascii="Times New Roman" w:eastAsia="Times New Roman" w:hAnsi="Times New Roman" w:cs="Times New Roman"/>
                <w:color w:val="C00000"/>
                <w:sz w:val="18"/>
                <w:szCs w:val="18"/>
                <w:lang w:eastAsia="ru-RU"/>
              </w:rPr>
              <w:t>,</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50.67272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56.51607</w:t>
            </w:r>
          </w:p>
          <w:p w:rsidR="00CA796D" w:rsidRPr="004A48F9" w:rsidRDefault="00CA796D" w:rsidP="00652146">
            <w:pPr>
              <w:rPr>
                <w:rFonts w:ascii="Times New Roman" w:eastAsia="Times New Roman" w:hAnsi="Times New Roman" w:cs="Times New Roman"/>
                <w:color w:val="C00000"/>
                <w:sz w:val="18"/>
                <w:szCs w:val="18"/>
                <w:lang w:eastAsia="ru-RU"/>
              </w:rPr>
            </w:pPr>
          </w:p>
          <w:p w:rsidR="00CA796D"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Пушкаревская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1-20, д. 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 д. 4</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  д. 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8,</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13,</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16. </w:t>
            </w:r>
          </w:p>
          <w:p w:rsidR="00721735"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Мичурина</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8а,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9,</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12</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16</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д. 17,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18</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19,</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20,</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21,</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22,</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23,</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24</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00BA5ADD" w:rsidRPr="004A48F9">
              <w:rPr>
                <w:rFonts w:ascii="Times New Roman" w:hAnsi="Times New Roman" w:cs="Times New Roman"/>
                <w:color w:val="C00000"/>
                <w:sz w:val="18"/>
                <w:szCs w:val="18"/>
              </w:rPr>
              <w:t xml:space="preserve"> 2, д. </w:t>
            </w:r>
            <w:r w:rsidR="00901D6E" w:rsidRPr="004A48F9">
              <w:rPr>
                <w:rFonts w:ascii="Times New Roman" w:hAnsi="Times New Roman" w:cs="Times New Roman"/>
                <w:color w:val="C00000"/>
                <w:sz w:val="18"/>
                <w:szCs w:val="18"/>
              </w:rPr>
              <w:t>25,</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29</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w:t>
            </w:r>
          </w:p>
          <w:p w:rsidR="00901D6E" w:rsidRPr="004A48F9" w:rsidRDefault="00BA5ADD" w:rsidP="00BA5AD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Пионерская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16, д. 13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17</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w:t>
            </w:r>
            <w:r w:rsidRPr="004A48F9">
              <w:rPr>
                <w:rFonts w:ascii="Times New Roman" w:hAnsi="Times New Roman" w:cs="Times New Roman"/>
                <w:color w:val="C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ind w:firstLineChars="12" w:firstLine="22"/>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BF0608" w:rsidP="00652146">
            <w:pPr>
              <w:rPr>
                <w:rFonts w:ascii="Times New Roman" w:eastAsia="Times New Roman" w:hAnsi="Times New Roman" w:cs="Times New Roman"/>
                <w:color w:val="C00000"/>
                <w:sz w:val="18"/>
                <w:szCs w:val="18"/>
                <w:lang w:eastAsia="ru-RU"/>
              </w:rPr>
            </w:pPr>
            <w:r>
              <w:rPr>
                <w:rFonts w:ascii="Times New Roman" w:eastAsia="Times New Roman" w:hAnsi="Times New Roman" w:cs="Times New Roman"/>
                <w:color w:val="C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Администрация Малмыжского городского поселения Малмыжского района Кировской области</w:t>
            </w:r>
            <w:r w:rsidR="00CA796D" w:rsidRPr="004A48F9">
              <w:rPr>
                <w:rFonts w:ascii="Times New Roman" w:eastAsia="Times New Roman" w:hAnsi="Times New Roman" w:cs="Times New Roman"/>
                <w:color w:val="C00000"/>
                <w:sz w:val="18"/>
                <w:szCs w:val="18"/>
                <w:lang w:eastAsia="ru-RU"/>
              </w:rPr>
              <w:t>,</w:t>
            </w:r>
          </w:p>
          <w:p w:rsidR="00176DB8" w:rsidRPr="004A48F9" w:rsidRDefault="00176DB8" w:rsidP="00176DB8">
            <w:pPr>
              <w:rPr>
                <w:rFonts w:ascii="Times New Roman" w:eastAsia="Times New Roman" w:hAnsi="Times New Roman" w:cs="Times New Roman"/>
                <w:color w:val="C00000"/>
                <w:sz w:val="18"/>
                <w:szCs w:val="18"/>
                <w:lang w:eastAsia="ru-RU"/>
              </w:rPr>
            </w:pPr>
          </w:p>
        </w:tc>
      </w:tr>
      <w:tr w:rsidR="00B10F7E" w:rsidRPr="00AF3377" w:rsidTr="005614B9">
        <w:trPr>
          <w:trHeight w:val="549"/>
        </w:trPr>
        <w:tc>
          <w:tcPr>
            <w:tcW w:w="1242"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10</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A5ADD" w:rsidP="00BA5ADD">
            <w:pPr>
              <w:ind w:firstLineChars="83" w:firstLine="149"/>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B10F7E"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5614B9">
        <w:trPr>
          <w:trHeight w:val="35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BA5ADD"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50.69281</w:t>
            </w:r>
          </w:p>
          <w:p w:rsidR="00B10F7E"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56.52160</w:t>
            </w:r>
          </w:p>
          <w:p w:rsidR="00C774BE" w:rsidRPr="00BA5ADD" w:rsidRDefault="00C774BE" w:rsidP="00BA5ADD">
            <w:pPr>
              <w:jc w:val="both"/>
              <w:rPr>
                <w:rFonts w:ascii="Times New Roman" w:eastAsia="Times New Roman" w:hAnsi="Times New Roman" w:cs="Times New Roman"/>
                <w:color w:val="000000"/>
                <w:sz w:val="18"/>
                <w:szCs w:val="18"/>
                <w:lang w:eastAsia="ru-RU"/>
              </w:rPr>
            </w:pP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 д.</w:t>
            </w:r>
            <w:r w:rsidR="00901D6E" w:rsidRPr="00BA5ADD">
              <w:rPr>
                <w:rFonts w:ascii="Times New Roman" w:hAnsi="Times New Roman" w:cs="Times New Roman"/>
                <w:color w:val="000000"/>
                <w:sz w:val="18"/>
                <w:szCs w:val="18"/>
              </w:rPr>
              <w:t xml:space="preserve"> 16</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1-11, д. 17, д. 19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21</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31.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Островского</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д. 37</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38</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4, д. 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44, д. 45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w:t>
            </w:r>
            <w:r w:rsidR="006F27F5" w:rsidRPr="00BA5ADD">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46.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Некрасова, д. 29, кв. 5, д. </w:t>
            </w:r>
            <w:r w:rsidR="00901D6E" w:rsidRPr="00BA5ADD">
              <w:rPr>
                <w:rFonts w:ascii="Times New Roman" w:hAnsi="Times New Roman" w:cs="Times New Roman"/>
                <w:color w:val="000000"/>
                <w:sz w:val="18"/>
                <w:szCs w:val="18"/>
              </w:rPr>
              <w:t>27а</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2, д. 33</w:t>
            </w:r>
            <w:r>
              <w:rPr>
                <w:rFonts w:ascii="Times New Roman" w:hAnsi="Times New Roman" w:cs="Times New Roman"/>
                <w:color w:val="000000"/>
                <w:sz w:val="18"/>
                <w:szCs w:val="18"/>
              </w:rPr>
              <w:t>, кв. 2.</w:t>
            </w:r>
          </w:p>
          <w:p w:rsidR="00E52BEB" w:rsidRP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Тургенева д. 35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36,</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516F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C774BE" w:rsidRDefault="00C774BE" w:rsidP="00652146">
            <w:pPr>
              <w:rPr>
                <w:rFonts w:ascii="Times New Roman" w:eastAsia="Times New Roman" w:hAnsi="Times New Roman" w:cs="Times New Roman"/>
                <w:color w:val="000000"/>
                <w:sz w:val="18"/>
                <w:szCs w:val="18"/>
                <w:lang w:eastAsia="ru-RU"/>
              </w:rPr>
            </w:pPr>
          </w:p>
          <w:p w:rsidR="00E52BEB" w:rsidRPr="00901D6E" w:rsidRDefault="00E52BEB" w:rsidP="00652146">
            <w:pPr>
              <w:rPr>
                <w:rFonts w:ascii="Times New Roman" w:eastAsia="Times New Roman" w:hAnsi="Times New Roman" w:cs="Times New Roman"/>
                <w:color w:val="000000"/>
                <w:sz w:val="18"/>
                <w:szCs w:val="18"/>
                <w:lang w:eastAsia="ru-RU"/>
              </w:rPr>
            </w:pPr>
          </w:p>
        </w:tc>
      </w:tr>
      <w:tr w:rsidR="00B10F7E" w:rsidRPr="00AF3377" w:rsidTr="005614B9">
        <w:trPr>
          <w:trHeight w:val="9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етские ясли № 4</w:t>
            </w:r>
          </w:p>
        </w:tc>
      </w:tr>
      <w:tr w:rsidR="00B10F7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DB692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33</w:t>
            </w:r>
          </w:p>
        </w:tc>
        <w:tc>
          <w:tcPr>
            <w:tcW w:w="1950" w:type="dxa"/>
            <w:tcBorders>
              <w:top w:val="nil"/>
              <w:left w:val="nil"/>
              <w:bottom w:val="single" w:sz="4" w:space="0" w:color="000000"/>
              <w:right w:val="nil"/>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50.69672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56.51940</w:t>
            </w:r>
          </w:p>
          <w:p w:rsidR="00DB6923" w:rsidRDefault="00DB6923" w:rsidP="00652146">
            <w:pPr>
              <w:rPr>
                <w:rFonts w:ascii="Times New Roman" w:eastAsia="Times New Roman" w:hAnsi="Times New Roman" w:cs="Times New Roman"/>
                <w:color w:val="000000"/>
                <w:sz w:val="18"/>
                <w:szCs w:val="18"/>
                <w:lang w:eastAsia="ru-RU"/>
              </w:rPr>
            </w:pPr>
          </w:p>
          <w:p w:rsidR="00DB6923" w:rsidRDefault="00DB6923" w:rsidP="00DB6923">
            <w:pPr>
              <w:jc w:val="both"/>
              <w:rPr>
                <w:rFonts w:ascii="Times New Roman" w:hAnsi="Times New Roman" w:cs="Times New Roman"/>
                <w:color w:val="000000"/>
                <w:sz w:val="18"/>
                <w:szCs w:val="18"/>
              </w:rPr>
            </w:pPr>
            <w:r w:rsidRPr="00DB6923">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33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35</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д. 36,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48. </w:t>
            </w:r>
          </w:p>
          <w:p w:rsid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27</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28,</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29</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29</w:t>
            </w:r>
            <w:r w:rsidR="00901D6E" w:rsidRPr="00DB6923">
              <w:rPr>
                <w:rFonts w:ascii="Times New Roman" w:hAnsi="Times New Roman" w:cs="Times New Roman"/>
                <w:color w:val="000000"/>
                <w:sz w:val="18"/>
                <w:szCs w:val="18"/>
              </w:rPr>
              <w:t>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35. </w:t>
            </w:r>
          </w:p>
          <w:p w:rsidR="00901D6E" w:rsidRP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Новая</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12, </w:t>
            </w:r>
            <w:r>
              <w:rPr>
                <w:rFonts w:ascii="Times New Roman" w:hAnsi="Times New Roman" w:cs="Times New Roman"/>
                <w:color w:val="000000"/>
                <w:sz w:val="18"/>
                <w:szCs w:val="18"/>
              </w:rPr>
              <w:t xml:space="preserve">д. </w:t>
            </w:r>
            <w:r w:rsidR="00901D6E" w:rsidRPr="00DB692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19,</w:t>
            </w:r>
            <w:r>
              <w:rPr>
                <w:rFonts w:ascii="Times New Roman" w:hAnsi="Times New Roman" w:cs="Times New Roman"/>
                <w:color w:val="000000"/>
                <w:sz w:val="18"/>
                <w:szCs w:val="18"/>
              </w:rPr>
              <w:t xml:space="preserve"> д.</w:t>
            </w:r>
            <w:r w:rsidR="00901D6E" w:rsidRPr="00DB6923">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DB6923">
              <w:rPr>
                <w:rFonts w:ascii="Times New Roman" w:hAnsi="Times New Roman" w:cs="Times New Roman"/>
                <w:color w:val="000000"/>
                <w:sz w:val="18"/>
                <w:szCs w:val="18"/>
              </w:rPr>
              <w:t>, д. 25,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93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64005B" w:rsidRDefault="00DB6923"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Свободы, </w:t>
            </w:r>
            <w:r w:rsidR="00B10F7E" w:rsidRPr="0064005B">
              <w:rPr>
                <w:rFonts w:ascii="Times New Roman" w:eastAsia="Times New Roman" w:hAnsi="Times New Roman" w:cs="Times New Roman"/>
                <w:color w:val="FF0000"/>
                <w:sz w:val="18"/>
                <w:szCs w:val="18"/>
                <w:lang w:eastAsia="ru-RU"/>
              </w:rPr>
              <w:t>д.2</w:t>
            </w:r>
          </w:p>
        </w:tc>
        <w:tc>
          <w:tcPr>
            <w:tcW w:w="1950"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50.67659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56.52983</w:t>
            </w:r>
          </w:p>
          <w:p w:rsidR="00DB6923" w:rsidRPr="0064005B" w:rsidRDefault="00DB6923" w:rsidP="00652146">
            <w:pPr>
              <w:rPr>
                <w:rFonts w:ascii="Times New Roman" w:eastAsia="Times New Roman" w:hAnsi="Times New Roman" w:cs="Times New Roman"/>
                <w:color w:val="FF0000"/>
                <w:sz w:val="18"/>
                <w:szCs w:val="18"/>
                <w:lang w:eastAsia="ru-RU"/>
              </w:rPr>
            </w:pPr>
          </w:p>
          <w:p w:rsidR="00DB6923"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Свободы</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w:t>
            </w:r>
            <w:r w:rsidR="00144470" w:rsidRPr="0064005B">
              <w:rPr>
                <w:rFonts w:ascii="Times New Roman" w:hAnsi="Times New Roman" w:cs="Times New Roman"/>
                <w:color w:val="FF0000"/>
                <w:sz w:val="18"/>
                <w:szCs w:val="18"/>
              </w:rPr>
              <w:t>кв.</w:t>
            </w:r>
            <w:r w:rsidR="00901D6E" w:rsidRPr="0064005B">
              <w:rPr>
                <w:rFonts w:ascii="Times New Roman" w:hAnsi="Times New Roman" w:cs="Times New Roman"/>
                <w:color w:val="FF0000"/>
                <w:sz w:val="18"/>
                <w:szCs w:val="18"/>
              </w:rPr>
              <w:t xml:space="preserve">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w:t>
            </w:r>
            <w:r w:rsidR="00901D6E" w:rsidRPr="0064005B">
              <w:rPr>
                <w:rFonts w:ascii="Times New Roman" w:hAnsi="Times New Roman" w:cs="Times New Roman"/>
                <w:color w:val="FF0000"/>
                <w:sz w:val="18"/>
                <w:szCs w:val="18"/>
              </w:rPr>
              <w:t>, д. 2а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 д. 3, д. 3а, д</w:t>
            </w:r>
            <w:r w:rsidR="00901D6E" w:rsidRPr="0064005B">
              <w:rPr>
                <w:rFonts w:ascii="Times New Roman" w:hAnsi="Times New Roman" w:cs="Times New Roman"/>
                <w:color w:val="FF0000"/>
                <w:sz w:val="18"/>
                <w:szCs w:val="18"/>
              </w:rPr>
              <w:t>.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 </w:t>
            </w:r>
          </w:p>
          <w:p w:rsidR="00901D6E"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Северный, </w:t>
            </w:r>
            <w:r w:rsidR="00901D6E"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5, д</w:t>
            </w:r>
            <w:r w:rsidR="00901D6E" w:rsidRPr="0064005B">
              <w:rPr>
                <w:rFonts w:ascii="Times New Roman" w:hAnsi="Times New Roman" w:cs="Times New Roman"/>
                <w:color w:val="FF0000"/>
                <w:sz w:val="18"/>
                <w:szCs w:val="18"/>
              </w:rPr>
              <w:t>.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3</w:t>
            </w:r>
            <w:r w:rsidRPr="0064005B">
              <w:rPr>
                <w:rFonts w:ascii="Times New Roman" w:hAnsi="Times New Roman" w:cs="Times New Roman"/>
                <w:color w:val="FF0000"/>
                <w:sz w:val="18"/>
                <w:szCs w:val="18"/>
              </w:rPr>
              <w:t xml:space="preserve">, кв. 1-8, д. 4, </w:t>
            </w:r>
            <w:r w:rsidR="00901D6E" w:rsidRPr="0064005B">
              <w:rPr>
                <w:rFonts w:ascii="Times New Roman" w:hAnsi="Times New Roman" w:cs="Times New Roman"/>
                <w:color w:val="FF0000"/>
                <w:sz w:val="18"/>
                <w:szCs w:val="18"/>
              </w:rPr>
              <w:t>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w:t>
            </w:r>
            <w:r w:rsidR="00901D6E" w:rsidRPr="0064005B">
              <w:rPr>
                <w:rFonts w:ascii="Times New Roman" w:hAnsi="Times New Roman" w:cs="Times New Roman"/>
                <w:color w:val="FF0000"/>
                <w:sz w:val="18"/>
                <w:szCs w:val="18"/>
              </w:rPr>
              <w:t>, д. 5</w:t>
            </w:r>
            <w:r w:rsidRPr="0064005B">
              <w:rPr>
                <w:rFonts w:ascii="Times New Roman" w:hAnsi="Times New Roman" w:cs="Times New Roman"/>
                <w:color w:val="FF0000"/>
                <w:sz w:val="18"/>
                <w:szCs w:val="18"/>
              </w:rPr>
              <w:t>.</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5F2197"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д.16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5614B9">
        <w:trPr>
          <w:trHeight w:val="72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49502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ул. Свободы, </w:t>
            </w:r>
            <w:r w:rsidR="00B10F7E" w:rsidRPr="00901D6E">
              <w:rPr>
                <w:rFonts w:ascii="Times New Roman" w:eastAsia="Times New Roman" w:hAnsi="Times New Roman" w:cs="Times New Roman"/>
                <w:sz w:val="18"/>
                <w:szCs w:val="18"/>
                <w:lang w:eastAsia="ru-RU"/>
              </w:rPr>
              <w:t>д.28</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д.30</w:t>
            </w:r>
          </w:p>
        </w:tc>
        <w:tc>
          <w:tcPr>
            <w:tcW w:w="1950" w:type="dxa"/>
            <w:tcBorders>
              <w:top w:val="nil"/>
              <w:left w:val="nil"/>
              <w:bottom w:val="single" w:sz="4" w:space="0" w:color="000000"/>
              <w:right w:val="single" w:sz="4" w:space="0" w:color="000000"/>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50.67253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56.52436</w:t>
            </w:r>
          </w:p>
          <w:p w:rsidR="00495021" w:rsidRDefault="00495021" w:rsidP="00652146">
            <w:pPr>
              <w:rPr>
                <w:rFonts w:ascii="Times New Roman" w:eastAsia="Times New Roman" w:hAnsi="Times New Roman" w:cs="Times New Roman"/>
                <w:color w:val="000000"/>
                <w:sz w:val="18"/>
                <w:szCs w:val="18"/>
                <w:lang w:eastAsia="ru-RU"/>
              </w:rPr>
            </w:pPr>
          </w:p>
          <w:p w:rsidR="00C043AF"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Свободы, </w:t>
            </w:r>
            <w:r w:rsidR="00C043AF" w:rsidRPr="00495021">
              <w:rPr>
                <w:rFonts w:ascii="Times New Roman" w:hAnsi="Times New Roman" w:cs="Times New Roman"/>
                <w:color w:val="000000"/>
                <w:sz w:val="18"/>
                <w:szCs w:val="18"/>
              </w:rPr>
              <w:t>д. 20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д. 22,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8,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25</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26</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27, д. </w:t>
            </w:r>
            <w:r w:rsidR="00C043AF" w:rsidRPr="00495021">
              <w:rPr>
                <w:rFonts w:ascii="Times New Roman" w:hAnsi="Times New Roman" w:cs="Times New Roman"/>
                <w:color w:val="000000"/>
                <w:sz w:val="18"/>
                <w:szCs w:val="18"/>
              </w:rPr>
              <w:t xml:space="preserve">27а,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 xml:space="preserve">29,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31</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31</w:t>
            </w:r>
            <w:r w:rsidR="00C043AF" w:rsidRPr="00495021">
              <w:rPr>
                <w:rFonts w:ascii="Times New Roman" w:hAnsi="Times New Roman" w:cs="Times New Roman"/>
                <w:color w:val="000000"/>
                <w:sz w:val="18"/>
                <w:szCs w:val="18"/>
              </w:rPr>
              <w:t xml:space="preserve">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39</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 д. 40,</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 д. 44,</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C043AF" w:rsidRPr="00495021">
              <w:rPr>
                <w:rFonts w:ascii="Times New Roman" w:hAnsi="Times New Roman" w:cs="Times New Roman"/>
                <w:color w:val="000000"/>
                <w:sz w:val="18"/>
                <w:szCs w:val="18"/>
              </w:rPr>
              <w:t xml:space="preserve"> д. 51,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54</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 55,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67</w:t>
            </w:r>
            <w:r>
              <w:rPr>
                <w:rFonts w:ascii="Times New Roman" w:hAnsi="Times New Roman" w:cs="Times New Roman"/>
                <w:color w:val="000000"/>
                <w:sz w:val="18"/>
                <w:szCs w:val="18"/>
              </w:rPr>
              <w:t xml:space="preserve">, кв. 2, д. </w:t>
            </w:r>
            <w:r w:rsidR="00C043AF" w:rsidRPr="00495021">
              <w:rPr>
                <w:rFonts w:ascii="Times New Roman" w:hAnsi="Times New Roman" w:cs="Times New Roman"/>
                <w:color w:val="000000"/>
                <w:sz w:val="18"/>
                <w:szCs w:val="18"/>
              </w:rPr>
              <w:t>69,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71</w:t>
            </w:r>
            <w:r>
              <w:rPr>
                <w:rFonts w:ascii="Times New Roman" w:hAnsi="Times New Roman" w:cs="Times New Roman"/>
                <w:color w:val="000000"/>
                <w:sz w:val="18"/>
                <w:szCs w:val="18"/>
              </w:rPr>
              <w:t>.</w:t>
            </w:r>
          </w:p>
          <w:p w:rsidR="007A2B29" w:rsidRPr="00495021" w:rsidRDefault="007A2B29" w:rsidP="00495021">
            <w:pPr>
              <w:jc w:val="both"/>
              <w:rPr>
                <w:rFonts w:ascii="Times New Roman" w:eastAsia="Times New Roman" w:hAnsi="Times New Roman" w:cs="Times New Roman"/>
                <w:color w:val="000000"/>
                <w:sz w:val="18"/>
                <w:szCs w:val="18"/>
                <w:lang w:eastAsia="ru-RU"/>
              </w:rPr>
            </w:pPr>
            <w:r w:rsidRPr="00495021">
              <w:rPr>
                <w:rFonts w:ascii="Times New Roman" w:hAnsi="Times New Roman" w:cs="Times New Roman"/>
                <w:color w:val="000000"/>
                <w:sz w:val="18"/>
                <w:szCs w:val="18"/>
              </w:rPr>
              <w:t>ул</w:t>
            </w:r>
            <w:r w:rsidR="00144470" w:rsidRPr="00495021">
              <w:rPr>
                <w:rFonts w:ascii="Times New Roman" w:hAnsi="Times New Roman" w:cs="Times New Roman"/>
                <w:color w:val="000000"/>
                <w:sz w:val="18"/>
                <w:szCs w:val="18"/>
              </w:rPr>
              <w:t>. Ф</w:t>
            </w:r>
            <w:r w:rsidRPr="00495021">
              <w:rPr>
                <w:rFonts w:ascii="Times New Roman" w:hAnsi="Times New Roman" w:cs="Times New Roman"/>
                <w:color w:val="000000"/>
                <w:sz w:val="18"/>
                <w:szCs w:val="18"/>
              </w:rPr>
              <w:t>рунзе</w:t>
            </w:r>
            <w:r w:rsidR="00144470" w:rsidRPr="00495021">
              <w:rPr>
                <w:rFonts w:ascii="Times New Roman" w:hAnsi="Times New Roman" w:cs="Times New Roman"/>
                <w:color w:val="000000"/>
                <w:sz w:val="18"/>
                <w:szCs w:val="18"/>
              </w:rPr>
              <w:t>, д</w:t>
            </w:r>
            <w:r w:rsidRPr="00495021">
              <w:rPr>
                <w:rFonts w:ascii="Times New Roman" w:hAnsi="Times New Roman" w:cs="Times New Roman"/>
                <w:color w:val="000000"/>
                <w:sz w:val="18"/>
                <w:szCs w:val="18"/>
              </w:rPr>
              <w:t>.</w:t>
            </w:r>
            <w:r w:rsidR="00495021">
              <w:rPr>
                <w:rFonts w:ascii="Times New Roman" w:hAnsi="Times New Roman" w:cs="Times New Roman"/>
                <w:color w:val="000000"/>
                <w:sz w:val="18"/>
                <w:szCs w:val="18"/>
              </w:rPr>
              <w:t xml:space="preserve"> </w:t>
            </w:r>
            <w:r w:rsidRPr="00495021">
              <w:rPr>
                <w:rFonts w:ascii="Times New Roman" w:hAnsi="Times New Roman" w:cs="Times New Roman"/>
                <w:color w:val="000000"/>
                <w:sz w:val="18"/>
                <w:szCs w:val="18"/>
              </w:rPr>
              <w:t>55,</w:t>
            </w:r>
            <w:r w:rsidR="00495021">
              <w:rPr>
                <w:rFonts w:ascii="Times New Roman" w:hAnsi="Times New Roman" w:cs="Times New Roman"/>
                <w:color w:val="000000"/>
                <w:sz w:val="18"/>
                <w:szCs w:val="18"/>
              </w:rPr>
              <w:t xml:space="preserve"> д. </w:t>
            </w:r>
            <w:r w:rsidRPr="00495021">
              <w:rPr>
                <w:rFonts w:ascii="Times New Roman" w:hAnsi="Times New Roman" w:cs="Times New Roman"/>
                <w:color w:val="000000"/>
                <w:sz w:val="18"/>
                <w:szCs w:val="18"/>
              </w:rPr>
              <w:t>59</w:t>
            </w:r>
            <w:r w:rsidR="00495021">
              <w:rPr>
                <w:rFonts w:ascii="Times New Roman" w:hAnsi="Times New Roman" w:cs="Times New Roman"/>
                <w:color w:val="0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200B6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2а</w:t>
            </w:r>
          </w:p>
        </w:tc>
        <w:tc>
          <w:tcPr>
            <w:tcW w:w="1950"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5614B9">
        <w:trPr>
          <w:trHeight w:val="182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495021">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495021" w:rsidRPr="00495021" w:rsidRDefault="00495021" w:rsidP="00495021">
            <w:pPr>
              <w:jc w:val="both"/>
              <w:rPr>
                <w:rFonts w:ascii="Times New Roman" w:eastAsia="Times New Roman" w:hAnsi="Times New Roman" w:cs="Times New Roman"/>
                <w:color w:val="000000"/>
                <w:sz w:val="18"/>
                <w:szCs w:val="18"/>
                <w:lang w:eastAsia="ru-RU"/>
              </w:rPr>
            </w:pP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w:t>
            </w:r>
            <w:r w:rsidR="006F27F5" w:rsidRPr="00495021">
              <w:rPr>
                <w:rFonts w:ascii="Times New Roman" w:hAnsi="Times New Roman" w:cs="Times New Roman"/>
                <w:color w:val="000000"/>
                <w:sz w:val="18"/>
                <w:szCs w:val="18"/>
              </w:rPr>
              <w:t>. С</w:t>
            </w:r>
            <w:r w:rsidR="00901D6E" w:rsidRPr="00495021">
              <w:rPr>
                <w:rFonts w:ascii="Times New Roman" w:hAnsi="Times New Roman" w:cs="Times New Roman"/>
                <w:color w:val="000000"/>
                <w:sz w:val="18"/>
                <w:szCs w:val="18"/>
              </w:rPr>
              <w:t>портивная</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6, </w:t>
            </w:r>
            <w:r w:rsidR="00901D6E" w:rsidRPr="00495021">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7,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11,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19. </w:t>
            </w: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 Герцена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1а, д. 2</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4, д. 3</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кв. 3, </w:t>
            </w:r>
            <w:r w:rsidR="00901D6E" w:rsidRPr="00495021">
              <w:rPr>
                <w:rFonts w:ascii="Times New Roman" w:hAnsi="Times New Roman" w:cs="Times New Roman"/>
                <w:color w:val="000000"/>
                <w:sz w:val="18"/>
                <w:szCs w:val="18"/>
              </w:rPr>
              <w:t>4, д. 7</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9,</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p>
          <w:p w:rsidR="00901D6E"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901D6E" w:rsidRPr="00495021">
              <w:rPr>
                <w:rFonts w:ascii="Times New Roman" w:hAnsi="Times New Roman" w:cs="Times New Roman"/>
                <w:color w:val="000000"/>
                <w:sz w:val="18"/>
                <w:szCs w:val="18"/>
              </w:rPr>
              <w:t>ер. Школьный</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5614B9">
        <w:trPr>
          <w:trHeight w:val="8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w:t>
            </w:r>
            <w:r w:rsidR="0027136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етский сад № 5</w:t>
            </w:r>
          </w:p>
        </w:tc>
      </w:tr>
      <w:tr w:rsidR="00B10F7E" w:rsidRPr="00AF3377"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Суровцева,        д. 65</w:t>
            </w:r>
            <w:r w:rsidR="00B10F7E" w:rsidRPr="00901D6E">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5614B9">
        <w:trPr>
          <w:trHeight w:val="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Тимирязева, </w:t>
            </w:r>
            <w:r w:rsidR="00B10F7E" w:rsidRPr="00901D6E">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w:t>
            </w:r>
            <w:r w:rsidR="0027136B">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КОГОБУ «Лицей № 1 </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г. Малмыжа»</w:t>
            </w:r>
          </w:p>
        </w:tc>
      </w:tr>
      <w:tr w:rsidR="00B10F7E" w:rsidRPr="00AF3377" w:rsidTr="005614B9">
        <w:trPr>
          <w:trHeight w:val="11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27136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Тимирязева, </w:t>
            </w:r>
            <w:r w:rsidR="00B10F7E" w:rsidRPr="0064005B">
              <w:rPr>
                <w:rFonts w:ascii="Times New Roman" w:eastAsia="Times New Roman" w:hAnsi="Times New Roman" w:cs="Times New Roman"/>
                <w:color w:val="FF0000"/>
                <w:sz w:val="18"/>
                <w:szCs w:val="18"/>
                <w:lang w:eastAsia="ru-RU"/>
              </w:rPr>
              <w:t>д. 7</w:t>
            </w:r>
          </w:p>
        </w:tc>
        <w:tc>
          <w:tcPr>
            <w:tcW w:w="1950" w:type="dxa"/>
            <w:tcBorders>
              <w:top w:val="nil"/>
              <w:left w:val="nil"/>
              <w:bottom w:val="single" w:sz="4" w:space="0" w:color="000000"/>
              <w:right w:val="nil"/>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50.67755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56.51827</w:t>
            </w:r>
          </w:p>
          <w:p w:rsidR="0027136B" w:rsidRPr="0064005B" w:rsidRDefault="0027136B" w:rsidP="00652146">
            <w:pPr>
              <w:rPr>
                <w:rFonts w:ascii="Times New Roman" w:eastAsia="Times New Roman" w:hAnsi="Times New Roman" w:cs="Times New Roman"/>
                <w:color w:val="FF0000"/>
                <w:sz w:val="18"/>
                <w:szCs w:val="18"/>
                <w:lang w:eastAsia="ru-RU"/>
              </w:rPr>
            </w:pP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ул. Тимирязева, </w:t>
            </w:r>
            <w:r w:rsidR="00901D6E" w:rsidRPr="0064005B">
              <w:rPr>
                <w:rFonts w:ascii="Times New Roman" w:hAnsi="Times New Roman" w:cs="Times New Roman"/>
                <w:color w:val="FF0000"/>
                <w:sz w:val="18"/>
                <w:szCs w:val="18"/>
              </w:rPr>
              <w:t>д. 1а,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4, </w:t>
            </w:r>
            <w:r w:rsidR="00901D6E" w:rsidRPr="0064005B">
              <w:rPr>
                <w:rFonts w:ascii="Times New Roman" w:hAnsi="Times New Roman" w:cs="Times New Roman"/>
                <w:color w:val="FF0000"/>
                <w:sz w:val="18"/>
                <w:szCs w:val="18"/>
              </w:rPr>
              <w:t>кв. 1-12, д.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w:t>
            </w:r>
            <w:r w:rsidR="00144470" w:rsidRPr="0064005B">
              <w:rPr>
                <w:rFonts w:ascii="Times New Roman" w:hAnsi="Times New Roman" w:cs="Times New Roman"/>
                <w:color w:val="FF0000"/>
                <w:sz w:val="18"/>
                <w:szCs w:val="18"/>
              </w:rPr>
              <w:t>2, д. 6,</w:t>
            </w:r>
            <w:r w:rsidRPr="0064005B">
              <w:rPr>
                <w:rFonts w:ascii="Times New Roman" w:hAnsi="Times New Roman" w:cs="Times New Roman"/>
                <w:color w:val="FF0000"/>
                <w:sz w:val="18"/>
                <w:szCs w:val="18"/>
              </w:rPr>
              <w:t xml:space="preserve"> д. </w:t>
            </w:r>
            <w:r w:rsidR="00144470"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кв. 1-12.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144470" w:rsidRPr="0064005B">
              <w:rPr>
                <w:rFonts w:ascii="Times New Roman" w:hAnsi="Times New Roman" w:cs="Times New Roman"/>
                <w:color w:val="FF0000"/>
                <w:sz w:val="18"/>
                <w:szCs w:val="18"/>
              </w:rPr>
              <w:t>л. Урицкого</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39.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Пионерская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3,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9</w:t>
            </w:r>
            <w:r w:rsidRPr="0064005B">
              <w:rPr>
                <w:rFonts w:ascii="Times New Roman" w:hAnsi="Times New Roman" w:cs="Times New Roman"/>
                <w:color w:val="FF0000"/>
                <w:sz w:val="18"/>
                <w:szCs w:val="18"/>
              </w:rPr>
              <w:t>, кв. 1-</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Заводская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9,</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7. </w:t>
            </w:r>
          </w:p>
          <w:p w:rsidR="00901D6E"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901D6E" w:rsidRPr="0064005B">
              <w:rPr>
                <w:rFonts w:ascii="Times New Roman" w:hAnsi="Times New Roman" w:cs="Times New Roman"/>
                <w:color w:val="FF0000"/>
                <w:sz w:val="18"/>
                <w:szCs w:val="18"/>
              </w:rPr>
              <w:t>ер. Калинино</w:t>
            </w:r>
            <w:r w:rsidRPr="0064005B">
              <w:rPr>
                <w:rFonts w:ascii="Times New Roman" w:hAnsi="Times New Roman" w:cs="Times New Roman"/>
                <w:color w:val="FF0000"/>
                <w:sz w:val="18"/>
                <w:szCs w:val="18"/>
              </w:rPr>
              <w:t>, д. 1-</w:t>
            </w:r>
            <w:r w:rsidR="00901D6E" w:rsidRPr="0064005B">
              <w:rPr>
                <w:rFonts w:ascii="Times New Roman" w:hAnsi="Times New Roman" w:cs="Times New Roman"/>
                <w:color w:val="FF0000"/>
                <w:sz w:val="18"/>
                <w:szCs w:val="18"/>
              </w:rPr>
              <w:t>10.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w:t>
            </w:r>
            <w:r w:rsidR="0027136B">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13</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5614B9">
        <w:trPr>
          <w:trHeight w:val="107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5614B9">
        <w:trPr>
          <w:trHeight w:val="103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C56CBE">
              <w:rPr>
                <w:rFonts w:ascii="Times New Roman" w:eastAsia="Times New Roman" w:hAnsi="Times New Roman" w:cs="Times New Roman"/>
                <w:color w:val="000000"/>
                <w:sz w:val="18"/>
                <w:szCs w:val="18"/>
                <w:lang w:eastAsia="ru-RU"/>
              </w:rPr>
              <w:t xml:space="preserve">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2а</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КОГОБУ ШИ ОВЗ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r>
      <w:tr w:rsidR="00B10F7E" w:rsidRPr="00AF3377" w:rsidTr="005614B9">
        <w:trPr>
          <w:trHeight w:val="7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2б</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5614B9">
        <w:trPr>
          <w:trHeight w:val="834"/>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w:t>
            </w:r>
          </w:p>
        </w:tc>
        <w:tc>
          <w:tcPr>
            <w:tcW w:w="1950"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Фрунзе, </w:t>
            </w:r>
            <w:r w:rsidR="00B10F7E" w:rsidRPr="00971AC2">
              <w:rPr>
                <w:rFonts w:ascii="Times New Roman" w:eastAsia="Times New Roman" w:hAnsi="Times New Roman" w:cs="Times New Roman"/>
                <w:color w:val="000000"/>
                <w:sz w:val="18"/>
                <w:szCs w:val="18"/>
                <w:lang w:eastAsia="ru-RU"/>
              </w:rPr>
              <w:t>д. 56</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C56CB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Физкультурная, </w:t>
            </w:r>
            <w:r w:rsidRPr="00971AC2">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25</w:t>
            </w:r>
          </w:p>
        </w:tc>
        <w:tc>
          <w:tcPr>
            <w:tcW w:w="1950" w:type="dxa"/>
            <w:tcBorders>
              <w:top w:val="nil"/>
              <w:left w:val="nil"/>
              <w:bottom w:val="single" w:sz="4" w:space="0" w:color="000000"/>
              <w:right w:val="nil"/>
            </w:tcBorders>
            <w:shd w:val="clear" w:color="auto" w:fill="auto"/>
            <w:vAlign w:val="center"/>
            <w:hideMark/>
          </w:tcPr>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50.66986</w:t>
            </w:r>
          </w:p>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56.51136</w:t>
            </w:r>
          </w:p>
          <w:p w:rsidR="00C56CBE" w:rsidRPr="00C56CBE" w:rsidRDefault="00C56CBE" w:rsidP="00C56CBE">
            <w:pPr>
              <w:jc w:val="both"/>
              <w:rPr>
                <w:rFonts w:ascii="Times New Roman" w:eastAsia="Times New Roman" w:hAnsi="Times New Roman" w:cs="Times New Roman"/>
                <w:color w:val="000000"/>
                <w:sz w:val="18"/>
                <w:szCs w:val="18"/>
                <w:lang w:eastAsia="ru-RU"/>
              </w:rPr>
            </w:pP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Физкультурная</w:t>
            </w:r>
            <w:r>
              <w:rPr>
                <w:rFonts w:ascii="Times New Roman" w:hAnsi="Times New Roman" w:cs="Times New Roman"/>
                <w:color w:val="000000"/>
                <w:sz w:val="18"/>
                <w:szCs w:val="18"/>
              </w:rPr>
              <w:t>, д. 1-</w:t>
            </w:r>
            <w:r w:rsidRPr="00C56CBE">
              <w:rPr>
                <w:rFonts w:ascii="Times New Roman" w:hAnsi="Times New Roman" w:cs="Times New Roman"/>
                <w:color w:val="000000"/>
                <w:sz w:val="18"/>
                <w:szCs w:val="18"/>
              </w:rPr>
              <w:t xml:space="preserve"> 16, </w:t>
            </w:r>
            <w:r>
              <w:rPr>
                <w:rFonts w:ascii="Times New Roman" w:hAnsi="Times New Roman" w:cs="Times New Roman"/>
                <w:color w:val="000000"/>
                <w:sz w:val="18"/>
                <w:szCs w:val="18"/>
              </w:rPr>
              <w:t xml:space="preserve">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26,</w:t>
            </w:r>
            <w:r>
              <w:rPr>
                <w:rFonts w:ascii="Times New Roman" w:hAnsi="Times New Roman" w:cs="Times New Roman"/>
                <w:color w:val="000000"/>
                <w:sz w:val="18"/>
                <w:szCs w:val="18"/>
              </w:rPr>
              <w:t xml:space="preserve"> д. 28. </w:t>
            </w: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Теленкова</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10</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14,</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20а,</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26. </w:t>
            </w:r>
          </w:p>
          <w:p w:rsidR="00C56CBE" w:rsidRP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Молодежная</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19,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w:t>
            </w:r>
            <w:r w:rsidRPr="00C56CBE">
              <w:rPr>
                <w:rFonts w:ascii="Times New Roman" w:hAnsi="Times New Roman" w:cs="Times New Roman"/>
                <w:color w:val="000000"/>
                <w:sz w:val="18"/>
                <w:szCs w:val="18"/>
              </w:rPr>
              <w:t xml:space="preserve"> 31</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33,</w:t>
            </w:r>
            <w:r>
              <w:rPr>
                <w:rFonts w:ascii="Times New Roman" w:hAnsi="Times New Roman" w:cs="Times New Roman"/>
                <w:color w:val="000000"/>
                <w:sz w:val="18"/>
                <w:szCs w:val="18"/>
              </w:rPr>
              <w:t xml:space="preserve"> д. 34</w:t>
            </w:r>
            <w:r w:rsidRPr="00C56CBE">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36</w:t>
            </w:r>
            <w:r>
              <w:rPr>
                <w:rFonts w:ascii="Times New Roman" w:hAnsi="Times New Roman" w:cs="Times New Roman"/>
                <w:color w:val="000000"/>
                <w:sz w:val="18"/>
                <w:szCs w:val="18"/>
              </w:rPr>
              <w:t>.</w:t>
            </w:r>
          </w:p>
          <w:p w:rsidR="00C56CBE" w:rsidRPr="00971AC2" w:rsidRDefault="00C56CBE" w:rsidP="00C56CBE">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3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B307A3" w:rsidRDefault="00652146"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Цветочная</w:t>
            </w:r>
            <w:r w:rsidR="00C56CBE"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д.1</w:t>
            </w:r>
          </w:p>
        </w:tc>
        <w:tc>
          <w:tcPr>
            <w:tcW w:w="1950"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50.70341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56.51716</w:t>
            </w:r>
          </w:p>
          <w:p w:rsidR="00C56CBE" w:rsidRPr="00B307A3" w:rsidRDefault="00C56CBE" w:rsidP="00652146">
            <w:pPr>
              <w:rPr>
                <w:rFonts w:ascii="Times New Roman" w:eastAsia="Times New Roman" w:hAnsi="Times New Roman" w:cs="Times New Roman"/>
                <w:sz w:val="18"/>
                <w:szCs w:val="18"/>
                <w:lang w:eastAsia="ru-RU"/>
              </w:rPr>
            </w:pP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Цветочная</w:t>
            </w:r>
            <w:r w:rsidRPr="00B307A3">
              <w:rPr>
                <w:rFonts w:ascii="Times New Roman" w:hAnsi="Times New Roman" w:cs="Times New Roman"/>
                <w:sz w:val="18"/>
                <w:szCs w:val="18"/>
              </w:rPr>
              <w:t xml:space="preserve">, д. 1-8.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Связистов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2-8.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Солнечная</w:t>
            </w:r>
            <w:r w:rsidRPr="00B307A3">
              <w:rPr>
                <w:rFonts w:ascii="Times New Roman" w:hAnsi="Times New Roman" w:cs="Times New Roman"/>
                <w:sz w:val="18"/>
                <w:szCs w:val="18"/>
              </w:rPr>
              <w:t>, д. 1-</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Дорожников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1б</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2</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3,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5</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8</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10</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Рябиновый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6,</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9.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Сиреневый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3,</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Восточная</w:t>
            </w:r>
            <w:r w:rsidRPr="00B307A3">
              <w:rPr>
                <w:rFonts w:ascii="Times New Roman" w:hAnsi="Times New Roman" w:cs="Times New Roman"/>
                <w:sz w:val="18"/>
                <w:szCs w:val="18"/>
              </w:rPr>
              <w:t xml:space="preserve">, д.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w:t>
            </w:r>
            <w:r w:rsidR="003C1895"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Худякова</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3C1895" w:rsidRPr="00B307A3">
              <w:rPr>
                <w:rFonts w:ascii="Times New Roman" w:hAnsi="Times New Roman" w:cs="Times New Roman"/>
                <w:sz w:val="18"/>
                <w:szCs w:val="18"/>
              </w:rPr>
              <w:t>л. и</w:t>
            </w:r>
            <w:r w:rsidR="00652146" w:rsidRPr="00B307A3">
              <w:rPr>
                <w:rFonts w:ascii="Times New Roman" w:hAnsi="Times New Roman" w:cs="Times New Roman"/>
                <w:sz w:val="18"/>
                <w:szCs w:val="18"/>
              </w:rPr>
              <w:t>м. Мухамедзянова</w:t>
            </w:r>
            <w:r w:rsidRPr="00B307A3">
              <w:rPr>
                <w:rFonts w:ascii="Times New Roman" w:hAnsi="Times New Roman" w:cs="Times New Roman"/>
                <w:sz w:val="18"/>
                <w:szCs w:val="18"/>
              </w:rPr>
              <w:t xml:space="preserve">, д. 5.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Васильковая</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1а,</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8. </w:t>
            </w:r>
          </w:p>
          <w:p w:rsidR="00652146"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Наймушина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4.</w:t>
            </w:r>
          </w:p>
          <w:p w:rsidR="00652146" w:rsidRPr="00B307A3" w:rsidRDefault="00652146"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Чернышевского, </w:t>
            </w:r>
            <w:r w:rsidR="00652146" w:rsidRPr="00971AC2">
              <w:rPr>
                <w:rFonts w:ascii="Times New Roman" w:eastAsia="Times New Roman" w:hAnsi="Times New Roman" w:cs="Times New Roman"/>
                <w:color w:val="000000"/>
                <w:sz w:val="18"/>
                <w:szCs w:val="18"/>
                <w:lang w:eastAsia="ru-RU"/>
              </w:rPr>
              <w:t xml:space="preserve">д. 1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5614B9">
        <w:trPr>
          <w:trHeight w:val="1006"/>
        </w:trPr>
        <w:tc>
          <w:tcPr>
            <w:tcW w:w="1242"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5614B9">
        <w:trPr>
          <w:trHeight w:val="64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5614B9">
        <w:trPr>
          <w:trHeight w:val="10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4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60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5614B9">
        <w:trPr>
          <w:trHeight w:val="6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5614B9">
        <w:trPr>
          <w:trHeight w:val="7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5614B9">
        <w:trPr>
          <w:trHeight w:val="128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17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17</w:t>
            </w:r>
          </w:p>
        </w:tc>
      </w:tr>
      <w:tr w:rsidR="00652146" w:rsidRPr="00971AC2" w:rsidTr="005614B9">
        <w:trPr>
          <w:trHeight w:val="83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3C1895">
              <w:rPr>
                <w:rFonts w:ascii="Times New Roman" w:eastAsia="Times New Roman" w:hAnsi="Times New Roman" w:cs="Times New Roman"/>
                <w:color w:val="000000"/>
                <w:sz w:val="18"/>
                <w:szCs w:val="18"/>
                <w:lang w:eastAsia="ru-RU"/>
              </w:rPr>
              <w:t xml:space="preserve">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МУП </w:t>
            </w:r>
            <w:r w:rsidR="00652146"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w:t>
            </w:r>
            <w:r w:rsidR="007A1D1D">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4а</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7A1D1D"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7A1D1D" w:rsidRPr="00971AC2" w:rsidRDefault="007A1D1D" w:rsidP="007A1D1D">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Энергетиков, </w:t>
            </w:r>
            <w:r w:rsidRPr="00971AC2">
              <w:rPr>
                <w:rFonts w:ascii="Times New Roman" w:eastAsia="Times New Roman" w:hAnsi="Times New Roman" w:cs="Times New Roman"/>
                <w:color w:val="000000"/>
                <w:sz w:val="18"/>
                <w:szCs w:val="18"/>
                <w:lang w:eastAsia="ru-RU"/>
              </w:rPr>
              <w:t>д.8</w:t>
            </w:r>
          </w:p>
        </w:tc>
        <w:tc>
          <w:tcPr>
            <w:tcW w:w="1950"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50.65879 </w:t>
            </w:r>
          </w:p>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56.51564</w:t>
            </w:r>
          </w:p>
          <w:p w:rsidR="007A1D1D" w:rsidRDefault="007A1D1D" w:rsidP="007A1D1D">
            <w:pPr>
              <w:rPr>
                <w:rFonts w:ascii="Times New Roman" w:eastAsia="Times New Roman" w:hAnsi="Times New Roman" w:cs="Times New Roman"/>
                <w:color w:val="000000"/>
                <w:sz w:val="18"/>
                <w:szCs w:val="18"/>
                <w:lang w:eastAsia="ru-RU"/>
              </w:rPr>
            </w:pP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Энергетиков</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4,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5</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 2, д.</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Pr="007A1D1D">
              <w:rPr>
                <w:rFonts w:ascii="Times New Roman" w:hAnsi="Times New Roman" w:cs="Times New Roman"/>
                <w:color w:val="000000"/>
                <w:sz w:val="18"/>
                <w:szCs w:val="18"/>
              </w:rPr>
              <w:t>ер. М. Гвардии</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1-4,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5,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Pr="007A1D1D">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 xml:space="preserve">2, д. 11, </w:t>
            </w:r>
            <w:r w:rsidRPr="007A1D1D">
              <w:rPr>
                <w:rFonts w:ascii="Times New Roman" w:hAnsi="Times New Roman" w:cs="Times New Roman"/>
                <w:color w:val="000000"/>
                <w:sz w:val="18"/>
                <w:szCs w:val="18"/>
              </w:rPr>
              <w:lastRenderedPageBreak/>
              <w:t>кв. 1,</w:t>
            </w:r>
            <w:r>
              <w:rPr>
                <w:rFonts w:ascii="Times New Roman" w:hAnsi="Times New Roman" w:cs="Times New Roman"/>
                <w:color w:val="000000"/>
                <w:sz w:val="18"/>
                <w:szCs w:val="18"/>
              </w:rPr>
              <w:t xml:space="preserve"> 2.</w:t>
            </w:r>
          </w:p>
          <w:p w:rsidR="007A1D1D" w:rsidRP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М. Гвардии</w:t>
            </w:r>
            <w:r>
              <w:rPr>
                <w:rFonts w:ascii="Times New Roman" w:hAnsi="Times New Roman" w:cs="Times New Roman"/>
                <w:color w:val="000000"/>
                <w:sz w:val="18"/>
                <w:szCs w:val="18"/>
              </w:rPr>
              <w:t xml:space="preserve">, д. 1,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6,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9,</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10</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12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p>
          <w:p w:rsidR="007A1D1D" w:rsidRPr="00971AC2" w:rsidRDefault="007A1D1D" w:rsidP="007A1D1D">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7A1D1D" w:rsidRPr="00971AC2" w:rsidRDefault="00200B6C"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r>
              <w:rPr>
                <w:rFonts w:ascii="Times New Roman" w:eastAsia="Times New Roman" w:hAnsi="Times New Roman" w:cs="Times New Roman"/>
                <w:color w:val="000000"/>
                <w:sz w:val="18"/>
                <w:szCs w:val="18"/>
                <w:lang w:eastAsia="ru-RU"/>
              </w:rPr>
              <w:t>,</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w:t>
            </w:r>
            <w:r w:rsidR="00BE3521">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BE352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Юбилейная,       </w:t>
            </w:r>
            <w:r w:rsidR="00652146" w:rsidRPr="00971AC2">
              <w:rPr>
                <w:rFonts w:ascii="Times New Roman" w:eastAsia="Times New Roman" w:hAnsi="Times New Roman" w:cs="Times New Roman"/>
                <w:color w:val="000000"/>
                <w:sz w:val="18"/>
                <w:szCs w:val="18"/>
                <w:lang w:eastAsia="ru-RU"/>
              </w:rPr>
              <w:t>д. 11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50.65519 </w:t>
            </w:r>
          </w:p>
          <w:p w:rsidR="00652146" w:rsidRDefault="00652146" w:rsidP="00BE3521">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56.51704</w:t>
            </w:r>
          </w:p>
          <w:p w:rsidR="00BE3521" w:rsidRDefault="00BE3521" w:rsidP="00BE3521">
            <w:pPr>
              <w:rPr>
                <w:rFonts w:ascii="Times New Roman" w:eastAsia="Times New Roman" w:hAnsi="Times New Roman" w:cs="Times New Roman"/>
                <w:color w:val="000000"/>
                <w:sz w:val="18"/>
                <w:szCs w:val="18"/>
                <w:lang w:eastAsia="ru-RU"/>
              </w:rPr>
            </w:pPr>
          </w:p>
          <w:p w:rsid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Юбилейная, </w:t>
            </w:r>
            <w:r w:rsidR="00652146" w:rsidRPr="00BE3521">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3</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2а, д. 5</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652146" w:rsidRPr="00BE3521">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11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13</w:t>
            </w:r>
            <w:r>
              <w:rPr>
                <w:rFonts w:ascii="Times New Roman" w:hAnsi="Times New Roman" w:cs="Times New Roman"/>
                <w:color w:val="000000"/>
                <w:sz w:val="18"/>
                <w:szCs w:val="18"/>
              </w:rPr>
              <w:t>, кв. 1,</w:t>
            </w:r>
            <w:r w:rsidR="00652146" w:rsidRPr="00BE3521">
              <w:rPr>
                <w:rFonts w:ascii="Times New Roman" w:hAnsi="Times New Roman" w:cs="Times New Roman"/>
                <w:color w:val="000000"/>
                <w:sz w:val="18"/>
                <w:szCs w:val="18"/>
              </w:rPr>
              <w:t xml:space="preserve"> д. 15,</w:t>
            </w:r>
            <w:r>
              <w:rPr>
                <w:rFonts w:ascii="Times New Roman" w:hAnsi="Times New Roman" w:cs="Times New Roman"/>
                <w:color w:val="000000"/>
                <w:sz w:val="18"/>
                <w:szCs w:val="18"/>
              </w:rPr>
              <w:t xml:space="preserve"> д. 16.  </w:t>
            </w:r>
          </w:p>
          <w:p w:rsidR="00652146" w:rsidRP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652146" w:rsidRPr="00BE3521">
              <w:rPr>
                <w:rFonts w:ascii="Times New Roman" w:hAnsi="Times New Roman" w:cs="Times New Roman"/>
                <w:color w:val="000000"/>
                <w:sz w:val="18"/>
                <w:szCs w:val="18"/>
              </w:rPr>
              <w:t>ер. Юбилейный</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4B0994"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4" w:rsidRPr="00970EF0" w:rsidRDefault="004B0994"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B0994" w:rsidRPr="009C2C27" w:rsidRDefault="004B0994" w:rsidP="004B0994">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д.</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13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50.68211</w:t>
            </w:r>
          </w:p>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56.51873</w:t>
            </w:r>
          </w:p>
          <w:p w:rsidR="004B0994" w:rsidRPr="00580D38" w:rsidRDefault="004B0994" w:rsidP="004B0994">
            <w:pPr>
              <w:rPr>
                <w:rFonts w:ascii="Times New Roman" w:eastAsia="Times New Roman" w:hAnsi="Times New Roman" w:cs="Times New Roman"/>
                <w:color w:val="000000"/>
                <w:sz w:val="18"/>
                <w:szCs w:val="18"/>
                <w:lang w:eastAsia="ru-RU"/>
              </w:rPr>
            </w:pP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Колхозная,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4,</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8,</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23.</w:t>
            </w: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Коммунальная,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9-14,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16-18,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18</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кв.1,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кв.1,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22,</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24а,</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26</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32</w:t>
            </w:r>
            <w:r>
              <w:rPr>
                <w:rFonts w:ascii="Times New Roman" w:eastAsia="Times New Roman" w:hAnsi="Times New Roman" w:cs="Times New Roman"/>
                <w:color w:val="000000"/>
                <w:sz w:val="18"/>
                <w:szCs w:val="18"/>
                <w:lang w:eastAsia="ru-RU"/>
              </w:rPr>
              <w:t>.</w:t>
            </w:r>
          </w:p>
          <w:p w:rsidR="00A8174B" w:rsidRDefault="00A8174B" w:rsidP="004B0994">
            <w:pPr>
              <w:jc w:val="both"/>
              <w:rPr>
                <w:rFonts w:ascii="Times New Roman" w:eastAsia="Times New Roman" w:hAnsi="Times New Roman" w:cs="Times New Roman"/>
                <w:color w:val="000000"/>
                <w:sz w:val="18"/>
                <w:szCs w:val="18"/>
                <w:lang w:eastAsia="ru-RU"/>
              </w:rPr>
            </w:pPr>
          </w:p>
          <w:p w:rsidR="00A8174B" w:rsidRPr="00580D38" w:rsidRDefault="00A8174B" w:rsidP="004B0994">
            <w:pPr>
              <w:jc w:val="both"/>
              <w:rPr>
                <w:rFonts w:ascii="Times New Roman" w:eastAsia="Times New Roman" w:hAnsi="Times New Roman" w:cs="Times New Roman"/>
                <w:color w:val="000000"/>
                <w:sz w:val="18"/>
                <w:szCs w:val="18"/>
                <w:lang w:eastAsia="ru-RU"/>
              </w:rPr>
            </w:pPr>
          </w:p>
          <w:p w:rsidR="004B0994" w:rsidRPr="00580D38" w:rsidRDefault="004B0994" w:rsidP="004B0994">
            <w:pPr>
              <w:jc w:val="both"/>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ind w:firstLineChars="11" w:firstLine="20"/>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A8174B" w:rsidRPr="00580D38" w:rsidRDefault="00A8174B" w:rsidP="004B0994">
            <w:pPr>
              <w:rPr>
                <w:rFonts w:ascii="Times New Roman" w:eastAsia="Times New Roman" w:hAnsi="Times New Roman" w:cs="Times New Roman"/>
                <w:color w:val="000000"/>
                <w:sz w:val="18"/>
                <w:szCs w:val="18"/>
                <w:lang w:eastAsia="ru-RU"/>
              </w:rPr>
            </w:pP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Комсомольская, д. 50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56.504089</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50.679418</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A8174B" w:rsidRDefault="00A8174B" w:rsidP="004B0994">
            <w:pPr>
              <w:ind w:firstLineChars="11" w:firstLine="20"/>
              <w:rPr>
                <w:rFonts w:ascii="Times New Roman" w:eastAsia="Times New Roman" w:hAnsi="Times New Roman" w:cs="Times New Roman"/>
                <w:color w:val="000000"/>
                <w:sz w:val="18"/>
                <w:szCs w:val="18"/>
                <w:lang w:eastAsia="ru-RU"/>
              </w:rPr>
            </w:pPr>
            <w:r w:rsidRPr="00A8174B">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Красная, д. 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56.524526</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50.689389</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ind w:firstLineChars="11" w:firstLine="2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375AD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5ADB" w:rsidRPr="00970EF0" w:rsidRDefault="00375ADB"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375ADB" w:rsidRDefault="00425D9A" w:rsidP="00375ADB">
            <w:pPr>
              <w:rPr>
                <w:rFonts w:ascii="Times New Roman" w:eastAsia="Times New Roman" w:hAnsi="Times New Roman" w:cs="Times New Roman"/>
                <w:color w:val="000000"/>
                <w:sz w:val="28"/>
                <w:szCs w:val="28"/>
                <w:vertAlign w:val="superscript"/>
                <w:lang w:eastAsia="ru-RU"/>
              </w:rPr>
            </w:pPr>
            <w:r w:rsidRPr="00425D9A">
              <w:rPr>
                <w:rFonts w:ascii="Times New Roman" w:eastAsia="Times New Roman" w:hAnsi="Times New Roman" w:cs="Times New Roman"/>
                <w:color w:val="000000"/>
                <w:sz w:val="28"/>
                <w:szCs w:val="28"/>
                <w:vertAlign w:val="superscript"/>
                <w:lang w:eastAsia="ru-RU"/>
              </w:rPr>
              <w:t>Кировская область, Малмыжский муниципальный район,</w:t>
            </w:r>
            <w:r>
              <w:rPr>
                <w:rFonts w:ascii="Times New Roman" w:eastAsia="Times New Roman" w:hAnsi="Times New Roman" w:cs="Times New Roman"/>
                <w:color w:val="000000"/>
                <w:sz w:val="28"/>
                <w:szCs w:val="28"/>
                <w:vertAlign w:val="superscript"/>
                <w:lang w:eastAsia="ru-RU"/>
              </w:rPr>
              <w:t xml:space="preserve"> </w:t>
            </w:r>
            <w:r w:rsidRPr="00425D9A">
              <w:rPr>
                <w:rFonts w:ascii="Times New Roman" w:eastAsia="Times New Roman" w:hAnsi="Times New Roman" w:cs="Times New Roman"/>
                <w:color w:val="000000"/>
                <w:sz w:val="28"/>
                <w:szCs w:val="28"/>
                <w:vertAlign w:val="superscript"/>
                <w:lang w:eastAsia="ru-RU"/>
              </w:rPr>
              <w:t>сельское поселение Калининское, автомобильная дорога Казань-Пермь территория, строение №5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56.49851</w:t>
            </w:r>
          </w:p>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50.60534</w:t>
            </w:r>
          </w:p>
        </w:tc>
        <w:tc>
          <w:tcPr>
            <w:tcW w:w="1379" w:type="dxa"/>
            <w:tcBorders>
              <w:top w:val="nil"/>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75ADB" w:rsidRDefault="00375ADB" w:rsidP="00375ADB">
            <w:pPr>
              <w:rPr>
                <w:rFonts w:ascii="Times New Roman" w:eastAsia="Times New Roman" w:hAnsi="Times New Roman" w:cs="Times New Roman"/>
                <w:sz w:val="18"/>
                <w:szCs w:val="18"/>
                <w:lang w:eastAsia="ru-RU"/>
              </w:rPr>
            </w:pP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27535</w:t>
            </w: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007147"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147" w:rsidRPr="00970EF0" w:rsidRDefault="00007147"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07147" w:rsidRPr="00425D9A" w:rsidRDefault="00007147" w:rsidP="00375ADB">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Дружбы, д.2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56.52469</w:t>
            </w:r>
          </w:p>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50.71709</w:t>
            </w:r>
          </w:p>
        </w:tc>
        <w:tc>
          <w:tcPr>
            <w:tcW w:w="1379" w:type="dxa"/>
            <w:tcBorders>
              <w:top w:val="nil"/>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ind w:firstLineChars="11" w:firstLine="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7147"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31296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АО «Малмыжский завод по ремонту дизельных двигателей»</w:t>
            </w:r>
          </w:p>
        </w:tc>
      </w:tr>
      <w:tr w:rsidR="00007147"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147" w:rsidRPr="00970EF0" w:rsidRDefault="00007147"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07147" w:rsidRPr="00425D9A" w:rsidRDefault="00007147" w:rsidP="00375ADB">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Ленина, д. 31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56.52409</w:t>
            </w:r>
          </w:p>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50.678469</w:t>
            </w:r>
          </w:p>
        </w:tc>
        <w:tc>
          <w:tcPr>
            <w:tcW w:w="1379" w:type="dxa"/>
            <w:tcBorders>
              <w:top w:val="nil"/>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ind w:firstLineChars="11" w:firstLine="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7147"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31297</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ИП Гайдар Я.А.</w:t>
            </w:r>
          </w:p>
        </w:tc>
      </w:tr>
      <w:tr w:rsidR="008029F5"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9F5" w:rsidRPr="00970EF0" w:rsidRDefault="008029F5"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8029F5" w:rsidRPr="00580D38" w:rsidRDefault="008029F5" w:rsidP="008029F5">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8029F5" w:rsidRPr="00580D38" w:rsidRDefault="008029F5" w:rsidP="008029F5">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8029F5" w:rsidRDefault="008029F5" w:rsidP="00375ADB">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Карла Маркса, д.89</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8029F5" w:rsidRDefault="008029F5"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56.51289</w:t>
            </w:r>
          </w:p>
          <w:p w:rsidR="008029F5" w:rsidRDefault="008029F5"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50.65331</w:t>
            </w:r>
          </w:p>
        </w:tc>
        <w:tc>
          <w:tcPr>
            <w:tcW w:w="1379" w:type="dxa"/>
            <w:tcBorders>
              <w:top w:val="nil"/>
              <w:left w:val="nil"/>
              <w:bottom w:val="single" w:sz="4" w:space="0" w:color="auto"/>
              <w:right w:val="single" w:sz="4" w:space="0" w:color="auto"/>
            </w:tcBorders>
            <w:shd w:val="clear" w:color="auto" w:fill="auto"/>
            <w:vAlign w:val="center"/>
            <w:hideMark/>
          </w:tcPr>
          <w:p w:rsidR="008029F5" w:rsidRDefault="008029F5"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8029F5" w:rsidRDefault="008029F5" w:rsidP="00375ADB">
            <w:pPr>
              <w:ind w:firstLineChars="11" w:firstLine="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8029F5" w:rsidRDefault="008029F5"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8029F5" w:rsidRDefault="008029F5"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029F5" w:rsidRDefault="008029F5"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31335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8029F5" w:rsidRDefault="008029F5"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ООО «Альбиойл»</w:t>
            </w:r>
          </w:p>
        </w:tc>
      </w:tr>
      <w:tr w:rsidR="00375ADB" w:rsidRPr="00971AC2" w:rsidTr="005614B9">
        <w:trPr>
          <w:trHeight w:val="300"/>
        </w:trPr>
        <w:tc>
          <w:tcPr>
            <w:tcW w:w="1242"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048"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950"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r>
    </w:tbl>
    <w:p w:rsidR="00BE3521" w:rsidRDefault="00BE3521" w:rsidP="00BE3521">
      <w:pPr>
        <w:jc w:val="both"/>
        <w:rPr>
          <w:sz w:val="18"/>
          <w:szCs w:val="18"/>
        </w:rPr>
      </w:pPr>
    </w:p>
    <w:p w:rsidR="00BE3521" w:rsidRDefault="00BE3521" w:rsidP="00BE3521">
      <w:pPr>
        <w:jc w:val="both"/>
        <w:rPr>
          <w:sz w:val="18"/>
          <w:szCs w:val="18"/>
        </w:rPr>
      </w:pPr>
    </w:p>
    <w:p w:rsidR="00BE3521" w:rsidRDefault="00BE3521" w:rsidP="00BE3521">
      <w:pPr>
        <w:jc w:val="both"/>
        <w:rPr>
          <w:sz w:val="18"/>
          <w:szCs w:val="18"/>
        </w:rPr>
      </w:pPr>
    </w:p>
    <w:p w:rsidR="00BE3521" w:rsidRPr="00971AC2" w:rsidRDefault="00BE3521" w:rsidP="00BE3521">
      <w:pPr>
        <w:jc w:val="both"/>
        <w:rPr>
          <w:sz w:val="18"/>
          <w:szCs w:val="18"/>
        </w:rPr>
      </w:pPr>
    </w:p>
    <w:sectPr w:rsidR="00BE3521"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6BD" w:rsidRDefault="00A716BD" w:rsidP="00402F57">
      <w:r>
        <w:separator/>
      </w:r>
    </w:p>
  </w:endnote>
  <w:endnote w:type="continuationSeparator" w:id="1">
    <w:p w:rsidR="00A716BD" w:rsidRDefault="00A716BD"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6BD" w:rsidRDefault="00A716BD" w:rsidP="00402F57">
      <w:r>
        <w:separator/>
      </w:r>
    </w:p>
  </w:footnote>
  <w:footnote w:type="continuationSeparator" w:id="1">
    <w:p w:rsidR="00A716BD" w:rsidRDefault="00A716BD"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07147"/>
    <w:rsid w:val="00026DCE"/>
    <w:rsid w:val="00030110"/>
    <w:rsid w:val="0003070F"/>
    <w:rsid w:val="000446B8"/>
    <w:rsid w:val="000453B5"/>
    <w:rsid w:val="0005052F"/>
    <w:rsid w:val="00051F7A"/>
    <w:rsid w:val="00052556"/>
    <w:rsid w:val="00056B45"/>
    <w:rsid w:val="00062C10"/>
    <w:rsid w:val="00064AB6"/>
    <w:rsid w:val="0007480E"/>
    <w:rsid w:val="0008156A"/>
    <w:rsid w:val="00084063"/>
    <w:rsid w:val="00090A2F"/>
    <w:rsid w:val="000922FA"/>
    <w:rsid w:val="000A48E4"/>
    <w:rsid w:val="000B4D28"/>
    <w:rsid w:val="000C6F81"/>
    <w:rsid w:val="000C73D5"/>
    <w:rsid w:val="000D13B3"/>
    <w:rsid w:val="000F0C32"/>
    <w:rsid w:val="000F2AA4"/>
    <w:rsid w:val="000F6D2E"/>
    <w:rsid w:val="000F7ECA"/>
    <w:rsid w:val="00100709"/>
    <w:rsid w:val="00102854"/>
    <w:rsid w:val="00107F33"/>
    <w:rsid w:val="00112E27"/>
    <w:rsid w:val="00120097"/>
    <w:rsid w:val="00120A9C"/>
    <w:rsid w:val="00133CFC"/>
    <w:rsid w:val="00140AB8"/>
    <w:rsid w:val="00141459"/>
    <w:rsid w:val="00144470"/>
    <w:rsid w:val="00145ED3"/>
    <w:rsid w:val="00147451"/>
    <w:rsid w:val="00147711"/>
    <w:rsid w:val="001630F7"/>
    <w:rsid w:val="00165929"/>
    <w:rsid w:val="00173383"/>
    <w:rsid w:val="00173DEB"/>
    <w:rsid w:val="0017458A"/>
    <w:rsid w:val="00176DB8"/>
    <w:rsid w:val="00180246"/>
    <w:rsid w:val="001814AD"/>
    <w:rsid w:val="00181EA9"/>
    <w:rsid w:val="00194E0B"/>
    <w:rsid w:val="00197CCC"/>
    <w:rsid w:val="001B27FA"/>
    <w:rsid w:val="001C1450"/>
    <w:rsid w:val="001C2813"/>
    <w:rsid w:val="001D524D"/>
    <w:rsid w:val="001E11B4"/>
    <w:rsid w:val="001E3F3B"/>
    <w:rsid w:val="001F1A74"/>
    <w:rsid w:val="001F5290"/>
    <w:rsid w:val="001F57C9"/>
    <w:rsid w:val="00200B6C"/>
    <w:rsid w:val="0021660D"/>
    <w:rsid w:val="00220AC6"/>
    <w:rsid w:val="00224895"/>
    <w:rsid w:val="00226339"/>
    <w:rsid w:val="002279AB"/>
    <w:rsid w:val="00231046"/>
    <w:rsid w:val="00241121"/>
    <w:rsid w:val="00250EB8"/>
    <w:rsid w:val="002609CC"/>
    <w:rsid w:val="00260BC2"/>
    <w:rsid w:val="00265ACE"/>
    <w:rsid w:val="002677AF"/>
    <w:rsid w:val="002707DA"/>
    <w:rsid w:val="0027136B"/>
    <w:rsid w:val="0027550E"/>
    <w:rsid w:val="00285A2D"/>
    <w:rsid w:val="00286FC8"/>
    <w:rsid w:val="0029148A"/>
    <w:rsid w:val="00294425"/>
    <w:rsid w:val="00294DBD"/>
    <w:rsid w:val="002A2CF6"/>
    <w:rsid w:val="002A6CC5"/>
    <w:rsid w:val="002A7D87"/>
    <w:rsid w:val="002D226F"/>
    <w:rsid w:val="002D2AD3"/>
    <w:rsid w:val="002E582B"/>
    <w:rsid w:val="002E66D3"/>
    <w:rsid w:val="002F02C4"/>
    <w:rsid w:val="003028C6"/>
    <w:rsid w:val="00307D5F"/>
    <w:rsid w:val="003211B8"/>
    <w:rsid w:val="00321419"/>
    <w:rsid w:val="00322F55"/>
    <w:rsid w:val="003252CA"/>
    <w:rsid w:val="00333F26"/>
    <w:rsid w:val="00344601"/>
    <w:rsid w:val="00351C5F"/>
    <w:rsid w:val="00375ADB"/>
    <w:rsid w:val="003805CB"/>
    <w:rsid w:val="003818F1"/>
    <w:rsid w:val="00384078"/>
    <w:rsid w:val="0039790C"/>
    <w:rsid w:val="003A2750"/>
    <w:rsid w:val="003B3341"/>
    <w:rsid w:val="003B3E95"/>
    <w:rsid w:val="003C1895"/>
    <w:rsid w:val="003C4F60"/>
    <w:rsid w:val="003C6F8F"/>
    <w:rsid w:val="003D126C"/>
    <w:rsid w:val="003F2A1B"/>
    <w:rsid w:val="003F43F1"/>
    <w:rsid w:val="00401017"/>
    <w:rsid w:val="0040238B"/>
    <w:rsid w:val="00402F57"/>
    <w:rsid w:val="00404C5A"/>
    <w:rsid w:val="00411705"/>
    <w:rsid w:val="00412881"/>
    <w:rsid w:val="00415C4C"/>
    <w:rsid w:val="0042453E"/>
    <w:rsid w:val="00425D9A"/>
    <w:rsid w:val="00426266"/>
    <w:rsid w:val="00426C67"/>
    <w:rsid w:val="004335D0"/>
    <w:rsid w:val="004629F8"/>
    <w:rsid w:val="00480342"/>
    <w:rsid w:val="004842A8"/>
    <w:rsid w:val="00492C6B"/>
    <w:rsid w:val="00495021"/>
    <w:rsid w:val="0049721E"/>
    <w:rsid w:val="0049798A"/>
    <w:rsid w:val="004A0943"/>
    <w:rsid w:val="004A48F9"/>
    <w:rsid w:val="004B0994"/>
    <w:rsid w:val="004B275D"/>
    <w:rsid w:val="004B5601"/>
    <w:rsid w:val="004C3AD3"/>
    <w:rsid w:val="004C3CEF"/>
    <w:rsid w:val="004C5274"/>
    <w:rsid w:val="004D0F50"/>
    <w:rsid w:val="004D1AB0"/>
    <w:rsid w:val="004D1EB1"/>
    <w:rsid w:val="004D20E5"/>
    <w:rsid w:val="004E152A"/>
    <w:rsid w:val="004E1A34"/>
    <w:rsid w:val="0050551C"/>
    <w:rsid w:val="00507C72"/>
    <w:rsid w:val="00510199"/>
    <w:rsid w:val="00517743"/>
    <w:rsid w:val="00521D3C"/>
    <w:rsid w:val="005319CF"/>
    <w:rsid w:val="005334EC"/>
    <w:rsid w:val="0054630C"/>
    <w:rsid w:val="005614B9"/>
    <w:rsid w:val="00562AB2"/>
    <w:rsid w:val="0056359B"/>
    <w:rsid w:val="00563A8F"/>
    <w:rsid w:val="005651B5"/>
    <w:rsid w:val="005651CC"/>
    <w:rsid w:val="00570626"/>
    <w:rsid w:val="00574D53"/>
    <w:rsid w:val="00575FAE"/>
    <w:rsid w:val="005760BF"/>
    <w:rsid w:val="00580D38"/>
    <w:rsid w:val="0058120C"/>
    <w:rsid w:val="0058568A"/>
    <w:rsid w:val="005931E8"/>
    <w:rsid w:val="005D6657"/>
    <w:rsid w:val="005E2B22"/>
    <w:rsid w:val="005F2197"/>
    <w:rsid w:val="005F6B80"/>
    <w:rsid w:val="005F77C7"/>
    <w:rsid w:val="006005D7"/>
    <w:rsid w:val="006102A8"/>
    <w:rsid w:val="0061366F"/>
    <w:rsid w:val="0061484A"/>
    <w:rsid w:val="0061639D"/>
    <w:rsid w:val="006270B7"/>
    <w:rsid w:val="00630300"/>
    <w:rsid w:val="00633D66"/>
    <w:rsid w:val="0064005B"/>
    <w:rsid w:val="006419E0"/>
    <w:rsid w:val="00644E4F"/>
    <w:rsid w:val="00652146"/>
    <w:rsid w:val="00654188"/>
    <w:rsid w:val="006549F7"/>
    <w:rsid w:val="0066349F"/>
    <w:rsid w:val="00665D25"/>
    <w:rsid w:val="00676237"/>
    <w:rsid w:val="00682F14"/>
    <w:rsid w:val="006938C1"/>
    <w:rsid w:val="006A4B0D"/>
    <w:rsid w:val="006C440E"/>
    <w:rsid w:val="006D064F"/>
    <w:rsid w:val="006D66B0"/>
    <w:rsid w:val="006E00A4"/>
    <w:rsid w:val="006F27F5"/>
    <w:rsid w:val="006F7FE2"/>
    <w:rsid w:val="007010D9"/>
    <w:rsid w:val="0070418C"/>
    <w:rsid w:val="00704FA8"/>
    <w:rsid w:val="00721735"/>
    <w:rsid w:val="00722F85"/>
    <w:rsid w:val="00731C9E"/>
    <w:rsid w:val="00733A05"/>
    <w:rsid w:val="007351BB"/>
    <w:rsid w:val="007376E8"/>
    <w:rsid w:val="00742CA8"/>
    <w:rsid w:val="00745B43"/>
    <w:rsid w:val="00751BBC"/>
    <w:rsid w:val="00753E43"/>
    <w:rsid w:val="00754ECB"/>
    <w:rsid w:val="00756693"/>
    <w:rsid w:val="00760EAD"/>
    <w:rsid w:val="00761C2E"/>
    <w:rsid w:val="00775675"/>
    <w:rsid w:val="007758B5"/>
    <w:rsid w:val="00781445"/>
    <w:rsid w:val="00786D03"/>
    <w:rsid w:val="007A1D1D"/>
    <w:rsid w:val="007A2B29"/>
    <w:rsid w:val="007A3268"/>
    <w:rsid w:val="007B263B"/>
    <w:rsid w:val="007B5FBA"/>
    <w:rsid w:val="007C16BC"/>
    <w:rsid w:val="007D2FA7"/>
    <w:rsid w:val="007E0AF9"/>
    <w:rsid w:val="007E354A"/>
    <w:rsid w:val="007E3CA6"/>
    <w:rsid w:val="007E4F18"/>
    <w:rsid w:val="007E6558"/>
    <w:rsid w:val="007F2F2C"/>
    <w:rsid w:val="007F4554"/>
    <w:rsid w:val="007F6B4D"/>
    <w:rsid w:val="007F7B49"/>
    <w:rsid w:val="007F7F9E"/>
    <w:rsid w:val="008029F5"/>
    <w:rsid w:val="008069BF"/>
    <w:rsid w:val="0081113F"/>
    <w:rsid w:val="00813739"/>
    <w:rsid w:val="00813762"/>
    <w:rsid w:val="00825B10"/>
    <w:rsid w:val="00834957"/>
    <w:rsid w:val="008362FE"/>
    <w:rsid w:val="00836BFC"/>
    <w:rsid w:val="00844D7A"/>
    <w:rsid w:val="00845E0B"/>
    <w:rsid w:val="00850F94"/>
    <w:rsid w:val="0085535D"/>
    <w:rsid w:val="008554E3"/>
    <w:rsid w:val="008577A8"/>
    <w:rsid w:val="00860B1F"/>
    <w:rsid w:val="0086240D"/>
    <w:rsid w:val="008652E8"/>
    <w:rsid w:val="00890AD4"/>
    <w:rsid w:val="00891F95"/>
    <w:rsid w:val="00896DA3"/>
    <w:rsid w:val="008A3330"/>
    <w:rsid w:val="008A6282"/>
    <w:rsid w:val="008B5797"/>
    <w:rsid w:val="008B6446"/>
    <w:rsid w:val="008B7A92"/>
    <w:rsid w:val="008D06F0"/>
    <w:rsid w:val="008E15E9"/>
    <w:rsid w:val="008E3182"/>
    <w:rsid w:val="008E48F8"/>
    <w:rsid w:val="008E7147"/>
    <w:rsid w:val="008F0D52"/>
    <w:rsid w:val="008F0F2B"/>
    <w:rsid w:val="008F452D"/>
    <w:rsid w:val="008F5498"/>
    <w:rsid w:val="008F68F4"/>
    <w:rsid w:val="00901D6E"/>
    <w:rsid w:val="00904EC7"/>
    <w:rsid w:val="00912429"/>
    <w:rsid w:val="0092286A"/>
    <w:rsid w:val="0092329A"/>
    <w:rsid w:val="0092531D"/>
    <w:rsid w:val="00925FBA"/>
    <w:rsid w:val="0093007C"/>
    <w:rsid w:val="00931501"/>
    <w:rsid w:val="009360C0"/>
    <w:rsid w:val="009459DD"/>
    <w:rsid w:val="00961A7E"/>
    <w:rsid w:val="00970EF0"/>
    <w:rsid w:val="00971AC2"/>
    <w:rsid w:val="0097444D"/>
    <w:rsid w:val="00976266"/>
    <w:rsid w:val="0098119B"/>
    <w:rsid w:val="009839DB"/>
    <w:rsid w:val="009839FB"/>
    <w:rsid w:val="00993470"/>
    <w:rsid w:val="00994C33"/>
    <w:rsid w:val="009A3479"/>
    <w:rsid w:val="009A386C"/>
    <w:rsid w:val="009A76C7"/>
    <w:rsid w:val="009B3ACC"/>
    <w:rsid w:val="009B56CF"/>
    <w:rsid w:val="009C2C27"/>
    <w:rsid w:val="009C46E8"/>
    <w:rsid w:val="009C5743"/>
    <w:rsid w:val="009E4E49"/>
    <w:rsid w:val="00A0574B"/>
    <w:rsid w:val="00A201BB"/>
    <w:rsid w:val="00A238B3"/>
    <w:rsid w:val="00A275FA"/>
    <w:rsid w:val="00A40580"/>
    <w:rsid w:val="00A51D05"/>
    <w:rsid w:val="00A54D00"/>
    <w:rsid w:val="00A55F60"/>
    <w:rsid w:val="00A70676"/>
    <w:rsid w:val="00A716BD"/>
    <w:rsid w:val="00A73A5A"/>
    <w:rsid w:val="00A763EF"/>
    <w:rsid w:val="00A80A48"/>
    <w:rsid w:val="00A8174B"/>
    <w:rsid w:val="00A81A29"/>
    <w:rsid w:val="00A8708C"/>
    <w:rsid w:val="00A95C2A"/>
    <w:rsid w:val="00A960CA"/>
    <w:rsid w:val="00A965F0"/>
    <w:rsid w:val="00AA45F3"/>
    <w:rsid w:val="00AA58E1"/>
    <w:rsid w:val="00AA5E65"/>
    <w:rsid w:val="00AB0D97"/>
    <w:rsid w:val="00AC0CC1"/>
    <w:rsid w:val="00AC1462"/>
    <w:rsid w:val="00AC3C7D"/>
    <w:rsid w:val="00AC71CD"/>
    <w:rsid w:val="00AE45CB"/>
    <w:rsid w:val="00AE61A5"/>
    <w:rsid w:val="00AF3377"/>
    <w:rsid w:val="00AF4FA7"/>
    <w:rsid w:val="00B01420"/>
    <w:rsid w:val="00B07543"/>
    <w:rsid w:val="00B10F7E"/>
    <w:rsid w:val="00B1559C"/>
    <w:rsid w:val="00B21C6E"/>
    <w:rsid w:val="00B21EF1"/>
    <w:rsid w:val="00B24209"/>
    <w:rsid w:val="00B2676A"/>
    <w:rsid w:val="00B307A3"/>
    <w:rsid w:val="00B34233"/>
    <w:rsid w:val="00B40DB5"/>
    <w:rsid w:val="00B4171F"/>
    <w:rsid w:val="00B42A41"/>
    <w:rsid w:val="00B435C2"/>
    <w:rsid w:val="00B4527D"/>
    <w:rsid w:val="00B50B4D"/>
    <w:rsid w:val="00B516F1"/>
    <w:rsid w:val="00B90E74"/>
    <w:rsid w:val="00B94959"/>
    <w:rsid w:val="00B97025"/>
    <w:rsid w:val="00BA382B"/>
    <w:rsid w:val="00BA5ADD"/>
    <w:rsid w:val="00BB24AA"/>
    <w:rsid w:val="00BB3B3F"/>
    <w:rsid w:val="00BB71F6"/>
    <w:rsid w:val="00BE3521"/>
    <w:rsid w:val="00BE3E77"/>
    <w:rsid w:val="00BE66C3"/>
    <w:rsid w:val="00BF0608"/>
    <w:rsid w:val="00C043AF"/>
    <w:rsid w:val="00C11063"/>
    <w:rsid w:val="00C1380E"/>
    <w:rsid w:val="00C244A4"/>
    <w:rsid w:val="00C372C0"/>
    <w:rsid w:val="00C478DB"/>
    <w:rsid w:val="00C56CBE"/>
    <w:rsid w:val="00C61A50"/>
    <w:rsid w:val="00C7325C"/>
    <w:rsid w:val="00C7384D"/>
    <w:rsid w:val="00C774BE"/>
    <w:rsid w:val="00C8105F"/>
    <w:rsid w:val="00C83579"/>
    <w:rsid w:val="00C84C8A"/>
    <w:rsid w:val="00C94F54"/>
    <w:rsid w:val="00CA1902"/>
    <w:rsid w:val="00CA6A46"/>
    <w:rsid w:val="00CA796D"/>
    <w:rsid w:val="00CB05A4"/>
    <w:rsid w:val="00CB2773"/>
    <w:rsid w:val="00CB4340"/>
    <w:rsid w:val="00CB4450"/>
    <w:rsid w:val="00CB6085"/>
    <w:rsid w:val="00CC3CB1"/>
    <w:rsid w:val="00CE3BF4"/>
    <w:rsid w:val="00CE66A4"/>
    <w:rsid w:val="00CF0FDB"/>
    <w:rsid w:val="00CF24B0"/>
    <w:rsid w:val="00CF3E8A"/>
    <w:rsid w:val="00D056BD"/>
    <w:rsid w:val="00D06903"/>
    <w:rsid w:val="00D12697"/>
    <w:rsid w:val="00D12884"/>
    <w:rsid w:val="00D142C4"/>
    <w:rsid w:val="00D16661"/>
    <w:rsid w:val="00D22F7F"/>
    <w:rsid w:val="00D41C15"/>
    <w:rsid w:val="00D4576E"/>
    <w:rsid w:val="00D66607"/>
    <w:rsid w:val="00D96CE5"/>
    <w:rsid w:val="00DB1875"/>
    <w:rsid w:val="00DB1D4A"/>
    <w:rsid w:val="00DB3ABA"/>
    <w:rsid w:val="00DB6923"/>
    <w:rsid w:val="00DC0DA1"/>
    <w:rsid w:val="00DC16F9"/>
    <w:rsid w:val="00DC6A2A"/>
    <w:rsid w:val="00DD34B8"/>
    <w:rsid w:val="00DD5B35"/>
    <w:rsid w:val="00DD6EED"/>
    <w:rsid w:val="00DE01A6"/>
    <w:rsid w:val="00DE050F"/>
    <w:rsid w:val="00DE589A"/>
    <w:rsid w:val="00DF2B75"/>
    <w:rsid w:val="00DF2CE5"/>
    <w:rsid w:val="00DF38C7"/>
    <w:rsid w:val="00E00819"/>
    <w:rsid w:val="00E00FE1"/>
    <w:rsid w:val="00E01AB2"/>
    <w:rsid w:val="00E031CA"/>
    <w:rsid w:val="00E03CF7"/>
    <w:rsid w:val="00E06636"/>
    <w:rsid w:val="00E14275"/>
    <w:rsid w:val="00E14973"/>
    <w:rsid w:val="00E1516A"/>
    <w:rsid w:val="00E1553E"/>
    <w:rsid w:val="00E15B8C"/>
    <w:rsid w:val="00E240F3"/>
    <w:rsid w:val="00E32328"/>
    <w:rsid w:val="00E34E2C"/>
    <w:rsid w:val="00E34F60"/>
    <w:rsid w:val="00E35533"/>
    <w:rsid w:val="00E524BD"/>
    <w:rsid w:val="00E526EB"/>
    <w:rsid w:val="00E52BEB"/>
    <w:rsid w:val="00E531A5"/>
    <w:rsid w:val="00E61B58"/>
    <w:rsid w:val="00E63D46"/>
    <w:rsid w:val="00E73B0E"/>
    <w:rsid w:val="00E7515E"/>
    <w:rsid w:val="00E75B22"/>
    <w:rsid w:val="00E84370"/>
    <w:rsid w:val="00EA24ED"/>
    <w:rsid w:val="00EC2A3A"/>
    <w:rsid w:val="00EC4C30"/>
    <w:rsid w:val="00ED01B4"/>
    <w:rsid w:val="00ED0729"/>
    <w:rsid w:val="00ED3215"/>
    <w:rsid w:val="00ED6D01"/>
    <w:rsid w:val="00EE4001"/>
    <w:rsid w:val="00EF0FFC"/>
    <w:rsid w:val="00EF1730"/>
    <w:rsid w:val="00EF3DBA"/>
    <w:rsid w:val="00F04158"/>
    <w:rsid w:val="00F10038"/>
    <w:rsid w:val="00F10183"/>
    <w:rsid w:val="00F13E7E"/>
    <w:rsid w:val="00F16A0E"/>
    <w:rsid w:val="00F17758"/>
    <w:rsid w:val="00F27A45"/>
    <w:rsid w:val="00F30599"/>
    <w:rsid w:val="00F328BE"/>
    <w:rsid w:val="00F41690"/>
    <w:rsid w:val="00F41B52"/>
    <w:rsid w:val="00F41D77"/>
    <w:rsid w:val="00F4631E"/>
    <w:rsid w:val="00F541BF"/>
    <w:rsid w:val="00F6621C"/>
    <w:rsid w:val="00F7357E"/>
    <w:rsid w:val="00F8215D"/>
    <w:rsid w:val="00F82A61"/>
    <w:rsid w:val="00F8387A"/>
    <w:rsid w:val="00F844E9"/>
    <w:rsid w:val="00F864F6"/>
    <w:rsid w:val="00F8745F"/>
    <w:rsid w:val="00F90CC3"/>
    <w:rsid w:val="00F93C78"/>
    <w:rsid w:val="00F944EB"/>
    <w:rsid w:val="00FB390E"/>
    <w:rsid w:val="00FC0EA5"/>
    <w:rsid w:val="00FC10BC"/>
    <w:rsid w:val="00FC356C"/>
    <w:rsid w:val="00FE090D"/>
    <w:rsid w:val="00FE0F67"/>
    <w:rsid w:val="00FF14B9"/>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58031940">
      <w:bodyDiv w:val="1"/>
      <w:marLeft w:val="0"/>
      <w:marRight w:val="0"/>
      <w:marTop w:val="0"/>
      <w:marBottom w:val="0"/>
      <w:divBdr>
        <w:top w:val="none" w:sz="0" w:space="0" w:color="auto"/>
        <w:left w:val="none" w:sz="0" w:space="0" w:color="auto"/>
        <w:bottom w:val="none" w:sz="0" w:space="0" w:color="auto"/>
        <w:right w:val="none" w:sz="0" w:space="0" w:color="auto"/>
      </w:divBdr>
      <w:divsChild>
        <w:div w:id="1927230113">
          <w:marLeft w:val="0"/>
          <w:marRight w:val="0"/>
          <w:marTop w:val="0"/>
          <w:marBottom w:val="0"/>
          <w:divBdr>
            <w:top w:val="none" w:sz="0" w:space="0" w:color="auto"/>
            <w:left w:val="none" w:sz="0" w:space="0" w:color="auto"/>
            <w:bottom w:val="none" w:sz="0" w:space="0" w:color="auto"/>
            <w:right w:val="none" w:sz="0" w:space="0" w:color="auto"/>
          </w:divBdr>
          <w:divsChild>
            <w:div w:id="2037265091">
              <w:marLeft w:val="0"/>
              <w:marRight w:val="0"/>
              <w:marTop w:val="0"/>
              <w:marBottom w:val="0"/>
              <w:divBdr>
                <w:top w:val="none" w:sz="0" w:space="0" w:color="auto"/>
                <w:left w:val="none" w:sz="0" w:space="0" w:color="auto"/>
                <w:bottom w:val="none" w:sz="0" w:space="0" w:color="auto"/>
                <w:right w:val="none" w:sz="0" w:space="0" w:color="auto"/>
              </w:divBdr>
              <w:divsChild>
                <w:div w:id="1132677845">
                  <w:marLeft w:val="0"/>
                  <w:marRight w:val="0"/>
                  <w:marTop w:val="0"/>
                  <w:marBottom w:val="0"/>
                  <w:divBdr>
                    <w:top w:val="none" w:sz="0" w:space="0" w:color="auto"/>
                    <w:left w:val="none" w:sz="0" w:space="0" w:color="auto"/>
                    <w:bottom w:val="none" w:sz="0" w:space="0" w:color="auto"/>
                    <w:right w:val="none" w:sz="0" w:space="0" w:color="auto"/>
                  </w:divBdr>
                  <w:divsChild>
                    <w:div w:id="742138547">
                      <w:marLeft w:val="0"/>
                      <w:marRight w:val="0"/>
                      <w:marTop w:val="0"/>
                      <w:marBottom w:val="0"/>
                      <w:divBdr>
                        <w:top w:val="none" w:sz="0" w:space="0" w:color="auto"/>
                        <w:left w:val="none" w:sz="0" w:space="0" w:color="auto"/>
                        <w:bottom w:val="none" w:sz="0" w:space="0" w:color="auto"/>
                        <w:right w:val="none" w:sz="0" w:space="0" w:color="auto"/>
                      </w:divBdr>
                      <w:divsChild>
                        <w:div w:id="491024176">
                          <w:marLeft w:val="0"/>
                          <w:marRight w:val="0"/>
                          <w:marTop w:val="0"/>
                          <w:marBottom w:val="0"/>
                          <w:divBdr>
                            <w:top w:val="none" w:sz="0" w:space="0" w:color="auto"/>
                            <w:left w:val="none" w:sz="0" w:space="0" w:color="auto"/>
                            <w:bottom w:val="none" w:sz="0" w:space="0" w:color="auto"/>
                            <w:right w:val="none" w:sz="0" w:space="0" w:color="auto"/>
                          </w:divBdr>
                        </w:div>
                        <w:div w:id="7044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50545">
          <w:marLeft w:val="0"/>
          <w:marRight w:val="0"/>
          <w:marTop w:val="300"/>
          <w:marBottom w:val="0"/>
          <w:divBdr>
            <w:top w:val="none" w:sz="0" w:space="0" w:color="auto"/>
            <w:left w:val="none" w:sz="0" w:space="0" w:color="auto"/>
            <w:bottom w:val="none" w:sz="0" w:space="0" w:color="auto"/>
            <w:right w:val="none" w:sz="0" w:space="0" w:color="auto"/>
          </w:divBdr>
          <w:divsChild>
            <w:div w:id="40833039">
              <w:marLeft w:val="0"/>
              <w:marRight w:val="0"/>
              <w:marTop w:val="0"/>
              <w:marBottom w:val="0"/>
              <w:divBdr>
                <w:top w:val="none" w:sz="0" w:space="0" w:color="auto"/>
                <w:left w:val="none" w:sz="0" w:space="0" w:color="auto"/>
                <w:bottom w:val="none" w:sz="0" w:space="0" w:color="auto"/>
                <w:right w:val="none" w:sz="0" w:space="0" w:color="auto"/>
              </w:divBdr>
              <w:divsChild>
                <w:div w:id="570508740">
                  <w:marLeft w:val="-240"/>
                  <w:marRight w:val="-240"/>
                  <w:marTop w:val="0"/>
                  <w:marBottom w:val="0"/>
                  <w:divBdr>
                    <w:top w:val="none" w:sz="0" w:space="0" w:color="auto"/>
                    <w:left w:val="none" w:sz="0" w:space="0" w:color="auto"/>
                    <w:bottom w:val="none" w:sz="0" w:space="0" w:color="auto"/>
                    <w:right w:val="none" w:sz="0" w:space="0" w:color="auto"/>
                  </w:divBdr>
                  <w:divsChild>
                    <w:div w:id="629168008">
                      <w:marLeft w:val="0"/>
                      <w:marRight w:val="0"/>
                      <w:marTop w:val="0"/>
                      <w:marBottom w:val="0"/>
                      <w:divBdr>
                        <w:top w:val="none" w:sz="0" w:space="0" w:color="auto"/>
                        <w:left w:val="none" w:sz="0" w:space="0" w:color="auto"/>
                        <w:bottom w:val="none" w:sz="0" w:space="0" w:color="auto"/>
                        <w:right w:val="none" w:sz="0" w:space="0" w:color="auto"/>
                      </w:divBdr>
                      <w:divsChild>
                        <w:div w:id="1988582814">
                          <w:marLeft w:val="0"/>
                          <w:marRight w:val="0"/>
                          <w:marTop w:val="0"/>
                          <w:marBottom w:val="0"/>
                          <w:divBdr>
                            <w:top w:val="none" w:sz="0" w:space="0" w:color="auto"/>
                            <w:left w:val="none" w:sz="0" w:space="0" w:color="auto"/>
                            <w:bottom w:val="none" w:sz="0" w:space="0" w:color="auto"/>
                            <w:right w:val="none" w:sz="0" w:space="0" w:color="auto"/>
                          </w:divBdr>
                          <w:divsChild>
                            <w:div w:id="1634600940">
                              <w:marLeft w:val="0"/>
                              <w:marRight w:val="0"/>
                              <w:marTop w:val="0"/>
                              <w:marBottom w:val="0"/>
                              <w:divBdr>
                                <w:top w:val="none" w:sz="0" w:space="0" w:color="auto"/>
                                <w:left w:val="none" w:sz="0" w:space="0" w:color="auto"/>
                                <w:bottom w:val="none" w:sz="0" w:space="0" w:color="auto"/>
                                <w:right w:val="none" w:sz="0" w:space="0" w:color="auto"/>
                              </w:divBdr>
                              <w:divsChild>
                                <w:div w:id="1547640493">
                                  <w:marLeft w:val="0"/>
                                  <w:marRight w:val="0"/>
                                  <w:marTop w:val="0"/>
                                  <w:marBottom w:val="0"/>
                                  <w:divBdr>
                                    <w:top w:val="none" w:sz="0" w:space="0" w:color="auto"/>
                                    <w:left w:val="none" w:sz="0" w:space="0" w:color="auto"/>
                                    <w:bottom w:val="none" w:sz="0" w:space="0" w:color="auto"/>
                                    <w:right w:val="none" w:sz="0" w:space="0" w:color="auto"/>
                                  </w:divBdr>
                                  <w:divsChild>
                                    <w:div w:id="147876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52BD5-49A3-4E6B-B8FE-136BD1BA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6183</Words>
  <Characters>35245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13</cp:revision>
  <cp:lastPrinted>2022-05-23T07:27:00Z</cp:lastPrinted>
  <dcterms:created xsi:type="dcterms:W3CDTF">2022-05-11T06:37:00Z</dcterms:created>
  <dcterms:modified xsi:type="dcterms:W3CDTF">2022-06-17T13:58:00Z</dcterms:modified>
</cp:coreProperties>
</file>