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48F" w:rsidRPr="001343D1" w:rsidRDefault="00E3348F" w:rsidP="00E334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43D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МАЛМЫЖСКОГО</w:t>
      </w:r>
    </w:p>
    <w:p w:rsidR="00E3348F" w:rsidRPr="001343D1" w:rsidRDefault="00E3348F" w:rsidP="00E334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43D1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ПОСЕЛЕНИЯ</w:t>
      </w:r>
    </w:p>
    <w:p w:rsidR="00E3348F" w:rsidRPr="001343D1" w:rsidRDefault="00E3348F" w:rsidP="00E334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43D1"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КИРОВСКОЙ ОБЛАСТИ</w:t>
      </w:r>
    </w:p>
    <w:p w:rsidR="00E3348F" w:rsidRPr="001343D1" w:rsidRDefault="00E3348F" w:rsidP="00E334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348F" w:rsidRPr="001343D1" w:rsidRDefault="00E3348F" w:rsidP="00E334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43D1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E3348F" w:rsidRPr="001343D1" w:rsidRDefault="00E3348F" w:rsidP="00E334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348F" w:rsidRPr="00A87E48" w:rsidRDefault="000C1312" w:rsidP="00E334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13.11.2023</w:t>
      </w:r>
      <w:r w:rsidR="005E5F8F">
        <w:rPr>
          <w:rFonts w:ascii="Times New Roman" w:hAnsi="Times New Roman"/>
          <w:sz w:val="28"/>
          <w:szCs w:val="28"/>
        </w:rPr>
        <w:t xml:space="preserve"> </w:t>
      </w:r>
      <w:r w:rsidR="005F3C26">
        <w:rPr>
          <w:rFonts w:ascii="Times New Roman" w:hAnsi="Times New Roman"/>
          <w:sz w:val="28"/>
          <w:szCs w:val="28"/>
        </w:rPr>
        <w:tab/>
      </w:r>
      <w:r w:rsidR="005F3C26">
        <w:rPr>
          <w:rFonts w:ascii="Times New Roman" w:hAnsi="Times New Roman"/>
          <w:sz w:val="28"/>
          <w:szCs w:val="28"/>
        </w:rPr>
        <w:tab/>
      </w:r>
      <w:r w:rsidR="005F3C26">
        <w:rPr>
          <w:rFonts w:ascii="Times New Roman" w:hAnsi="Times New Roman"/>
          <w:sz w:val="28"/>
          <w:szCs w:val="28"/>
        </w:rPr>
        <w:tab/>
      </w:r>
      <w:r w:rsidR="005F3C26">
        <w:rPr>
          <w:rFonts w:ascii="Times New Roman" w:hAnsi="Times New Roman"/>
          <w:sz w:val="28"/>
          <w:szCs w:val="28"/>
        </w:rPr>
        <w:tab/>
      </w:r>
      <w:r w:rsidR="005F3C26">
        <w:rPr>
          <w:rFonts w:ascii="Times New Roman" w:hAnsi="Times New Roman"/>
          <w:sz w:val="28"/>
          <w:szCs w:val="28"/>
        </w:rPr>
        <w:tab/>
      </w:r>
      <w:r w:rsidR="005F3C26">
        <w:rPr>
          <w:rFonts w:ascii="Times New Roman" w:hAnsi="Times New Roman"/>
          <w:sz w:val="28"/>
          <w:szCs w:val="28"/>
        </w:rPr>
        <w:tab/>
      </w:r>
      <w:r w:rsidR="005F3C26">
        <w:rPr>
          <w:rFonts w:ascii="Times New Roman" w:hAnsi="Times New Roman"/>
          <w:sz w:val="28"/>
          <w:szCs w:val="28"/>
        </w:rPr>
        <w:tab/>
      </w:r>
      <w:r w:rsidR="005F3C26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bookmarkStart w:id="0" w:name="_GoBack"/>
      <w:bookmarkEnd w:id="0"/>
      <w:r w:rsidR="005F3C26">
        <w:rPr>
          <w:rFonts w:ascii="Times New Roman" w:hAnsi="Times New Roman"/>
          <w:sz w:val="28"/>
          <w:szCs w:val="28"/>
        </w:rPr>
        <w:t xml:space="preserve">  </w:t>
      </w:r>
      <w:r w:rsidR="00E3348F" w:rsidRPr="00A87E48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227</w:t>
      </w:r>
    </w:p>
    <w:p w:rsidR="00E3348F" w:rsidRDefault="00E3348F" w:rsidP="00E3348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</w:rPr>
        <w:t>Малмыж</w:t>
      </w:r>
      <w:proofErr w:type="spellEnd"/>
    </w:p>
    <w:p w:rsidR="00E3348F" w:rsidRPr="001343D1" w:rsidRDefault="00E3348F" w:rsidP="00E33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3D1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/>
          <w:b/>
          <w:sz w:val="28"/>
          <w:szCs w:val="28"/>
        </w:rPr>
        <w:t xml:space="preserve"> Малмыжского </w:t>
      </w:r>
    </w:p>
    <w:p w:rsidR="00E3348F" w:rsidRPr="001343D1" w:rsidRDefault="00E3348F" w:rsidP="00E33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3D1"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28.05.2021</w:t>
      </w:r>
      <w:r w:rsidRPr="001343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107 </w:t>
      </w:r>
      <w:r w:rsidRPr="00C339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 утверждении муниципальной программы «Ремонт и содержание муниципального жилья в муниципальном образовании Малмыжское городское поселение Малмыжского района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Кировской области на 2015 – 202</w:t>
      </w:r>
      <w:r w:rsidR="005F3C26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C339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годы»</w:t>
      </w:r>
    </w:p>
    <w:p w:rsidR="00E3348F" w:rsidRDefault="00E3348F" w:rsidP="00E3348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348F" w:rsidRPr="0055794C" w:rsidRDefault="00E3348F" w:rsidP="00E334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4C">
        <w:rPr>
          <w:rFonts w:ascii="Times New Roman" w:hAnsi="Times New Roman"/>
          <w:sz w:val="28"/>
          <w:szCs w:val="28"/>
        </w:rPr>
        <w:t xml:space="preserve">В соответствии с </w:t>
      </w:r>
      <w:r w:rsidRPr="005579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Малмыжское городское поселение</w:t>
      </w:r>
      <w:r w:rsidRPr="0055794C">
        <w:rPr>
          <w:rFonts w:ascii="Times New Roman" w:hAnsi="Times New Roman"/>
          <w:sz w:val="28"/>
          <w:szCs w:val="28"/>
        </w:rPr>
        <w:t>, администрация Малмыжского городского поселения ПОСТАНОВЛЯЕТ:</w:t>
      </w:r>
    </w:p>
    <w:p w:rsidR="00E3348F" w:rsidRPr="00AD1B4E" w:rsidRDefault="00E3348F" w:rsidP="00E334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F46F50">
        <w:rPr>
          <w:rFonts w:ascii="Times New Roman" w:hAnsi="Times New Roman"/>
          <w:sz w:val="28"/>
          <w:szCs w:val="28"/>
          <w:lang w:eastAsia="ru-RU"/>
        </w:rPr>
        <w:t xml:space="preserve">1. Внести изменения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F46F50">
        <w:rPr>
          <w:rFonts w:ascii="Times New Roman" w:hAnsi="Times New Roman"/>
          <w:sz w:val="28"/>
          <w:szCs w:val="28"/>
        </w:rPr>
        <w:t>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Малмыжского </w:t>
      </w:r>
      <w:r w:rsidRPr="00F46F50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F46F50">
        <w:rPr>
          <w:rFonts w:ascii="Times New Roman" w:eastAsia="Times New Roman" w:hAnsi="Times New Roman"/>
          <w:sz w:val="28"/>
          <w:szCs w:val="28"/>
          <w:lang w:eastAsia="ru-RU"/>
        </w:rPr>
        <w:t>от 28.05.2021 № 107 «Об утверждении муниципальной программы «Ремонт и содержание муниципального жилья в муниципальном образовании Малмыжское городское поселение Малмыжского района Кировской области на 2015 – 202</w:t>
      </w:r>
      <w:r w:rsidR="005F3C2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46F5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  <w:r w:rsidRPr="00AD1B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B7107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>
        <w:rPr>
          <w:rFonts w:ascii="Times New Roman" w:hAnsi="Times New Roman"/>
          <w:sz w:val="28"/>
          <w:szCs w:val="28"/>
          <w:lang w:eastAsia="ru-RU"/>
        </w:rPr>
        <w:t>Программа)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3348F" w:rsidRDefault="00E3348F" w:rsidP="00E334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1.1. В названии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  программы  и по всему тексту муниципальной программы  слова «2015-202</w:t>
      </w:r>
      <w:r w:rsidR="005F3C26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годы» заменить словами «2015-202</w:t>
      </w:r>
      <w:r w:rsidR="005F3C26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годы</w:t>
      </w:r>
      <w:r w:rsidRPr="00CB7107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3348F" w:rsidRDefault="00E3348F" w:rsidP="00E334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  Строку</w:t>
      </w:r>
      <w:r w:rsidRPr="00CB7107">
        <w:rPr>
          <w:rFonts w:ascii="Times New Roman" w:hAnsi="Times New Roman"/>
          <w:sz w:val="28"/>
          <w:szCs w:val="28"/>
          <w:lang w:eastAsia="ru-RU"/>
        </w:rPr>
        <w:t xml:space="preserve"> «Объемы ассигнований муниципальной программы», изложить в новой редакции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B7107">
        <w:rPr>
          <w:rFonts w:ascii="Times New Roman" w:hAnsi="Times New Roman"/>
          <w:sz w:val="28"/>
          <w:szCs w:val="28"/>
          <w:lang w:eastAsia="ru-RU"/>
        </w:rPr>
        <w:t>следующего содержания: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6"/>
        <w:gridCol w:w="6610"/>
      </w:tblGrid>
      <w:tr w:rsidR="00E3348F" w:rsidRPr="007A646A" w:rsidTr="005F3C26">
        <w:trPr>
          <w:trHeight w:val="434"/>
        </w:trPr>
        <w:tc>
          <w:tcPr>
            <w:tcW w:w="2746" w:type="dxa"/>
            <w:tcBorders>
              <w:top w:val="single" w:sz="4" w:space="0" w:color="auto"/>
              <w:right w:val="single" w:sz="4" w:space="0" w:color="auto"/>
            </w:tcBorders>
          </w:tcPr>
          <w:p w:rsidR="00E3348F" w:rsidRPr="006A299D" w:rsidRDefault="00E3348F" w:rsidP="00FA71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299D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</w:tcPr>
          <w:p w:rsidR="00E3348F" w:rsidRPr="006A299D" w:rsidRDefault="00E3348F" w:rsidP="00FA71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1978">
              <w:rPr>
                <w:rFonts w:ascii="Times New Roman" w:hAnsi="Times New Roman" w:cs="Times New Roman"/>
                <w:sz w:val="28"/>
                <w:szCs w:val="28"/>
              </w:rPr>
              <w:t>Общий объем ассигнований Программы составит 1</w:t>
            </w:r>
            <w:r w:rsidR="005F3C26"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,519</w:t>
            </w:r>
            <w:r w:rsidRPr="006A299D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числе:</w:t>
            </w:r>
          </w:p>
          <w:p w:rsidR="00E3348F" w:rsidRPr="00E12486" w:rsidRDefault="00E3348F" w:rsidP="00FA71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2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486">
              <w:rPr>
                <w:rFonts w:ascii="Times New Roman" w:hAnsi="Times New Roman" w:cs="Times New Roman"/>
                <w:sz w:val="28"/>
                <w:szCs w:val="28"/>
              </w:rPr>
              <w:t>на ремонт муниципальных  квартир:</w:t>
            </w:r>
          </w:p>
          <w:p w:rsidR="00E3348F" w:rsidRPr="00E12486" w:rsidRDefault="00E3348F" w:rsidP="00FA71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2486">
              <w:rPr>
                <w:rFonts w:ascii="Times New Roman" w:hAnsi="Times New Roman" w:cs="Times New Roman"/>
                <w:sz w:val="28"/>
                <w:szCs w:val="28"/>
              </w:rPr>
              <w:t>в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015 году – 318,2</w:t>
            </w:r>
            <w:r w:rsidRPr="00E12486">
              <w:rPr>
                <w:rFonts w:ascii="Times New Roman" w:hAnsi="Times New Roman" w:cs="Times New Roman"/>
                <w:sz w:val="28"/>
                <w:szCs w:val="28"/>
              </w:rPr>
              <w:t>0 тыс. рублей;</w:t>
            </w:r>
          </w:p>
          <w:p w:rsidR="00E3348F" w:rsidRPr="00E12486" w:rsidRDefault="00E3348F" w:rsidP="00FA71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2486">
              <w:rPr>
                <w:rFonts w:ascii="Times New Roman" w:hAnsi="Times New Roman" w:cs="Times New Roman"/>
                <w:sz w:val="28"/>
                <w:szCs w:val="28"/>
              </w:rPr>
              <w:t>в 2016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100,</w:t>
            </w:r>
            <w:r w:rsidRPr="00E12486">
              <w:rPr>
                <w:rFonts w:ascii="Times New Roman" w:hAnsi="Times New Roman" w:cs="Times New Roman"/>
                <w:sz w:val="28"/>
                <w:szCs w:val="28"/>
              </w:rPr>
              <w:t>00 тыс. рублей;</w:t>
            </w:r>
          </w:p>
          <w:p w:rsidR="00E3348F" w:rsidRPr="00E12486" w:rsidRDefault="00E3348F" w:rsidP="00FA71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2017 году – 74,5</w:t>
            </w:r>
            <w:r w:rsidRPr="00E12486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E3348F" w:rsidRDefault="00E3348F" w:rsidP="00FA7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24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2018 году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130,00 тыс. рублей;</w:t>
            </w:r>
          </w:p>
          <w:p w:rsidR="00E3348F" w:rsidRPr="00641B16" w:rsidRDefault="00E3348F" w:rsidP="00FA7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2019</w:t>
            </w:r>
            <w:r w:rsidRPr="00641B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году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130,</w:t>
            </w:r>
            <w:r w:rsidRPr="00A31978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 w:rsidRPr="00641B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3348F" w:rsidRDefault="00E3348F" w:rsidP="00FA7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2020 году – 90, 00 тыс. рублей;</w:t>
            </w:r>
          </w:p>
          <w:p w:rsidR="00E3348F" w:rsidRDefault="00E3348F" w:rsidP="00FA7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2021 году – 150,0 тыс. рублей;</w:t>
            </w:r>
          </w:p>
          <w:p w:rsidR="00E3348F" w:rsidRDefault="00E3348F" w:rsidP="00FA7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2022 году – 73,819 тыс. рублей;</w:t>
            </w:r>
          </w:p>
          <w:p w:rsidR="00E3348F" w:rsidRDefault="00E3348F" w:rsidP="00FA7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2023 году – 100,00 тыс. рублей;</w:t>
            </w:r>
          </w:p>
          <w:p w:rsidR="00E3348F" w:rsidRDefault="00E3348F" w:rsidP="00FA7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2024 году – 150,00 тыс. рублей;</w:t>
            </w:r>
          </w:p>
          <w:p w:rsidR="00E3348F" w:rsidRDefault="00E3348F" w:rsidP="00FA7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</w:t>
            </w:r>
            <w:r w:rsidR="005F3C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2025 году – 150,00 тыс. рублей;</w:t>
            </w:r>
          </w:p>
          <w:p w:rsidR="005F3C26" w:rsidRDefault="005F3C26" w:rsidP="005F3C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2026 году – 150,00 тыс. рублей.</w:t>
            </w:r>
          </w:p>
          <w:p w:rsidR="00E3348F" w:rsidRPr="006A299D" w:rsidRDefault="00E3348F" w:rsidP="00FA71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299D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Программы носят прогнозный характер и подлежат ежегодной корректировке.</w:t>
            </w:r>
          </w:p>
        </w:tc>
      </w:tr>
    </w:tbl>
    <w:p w:rsidR="00E3348F" w:rsidRPr="00CB7107" w:rsidRDefault="00E3348F" w:rsidP="00E334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1.3.  В разделе  5  Программы абзац первый</w:t>
      </w:r>
      <w:r w:rsidRPr="00E56FAE">
        <w:rPr>
          <w:rFonts w:ascii="Times New Roman" w:hAnsi="Times New Roman"/>
          <w:sz w:val="28"/>
          <w:szCs w:val="28"/>
          <w:lang w:eastAsia="ru-RU"/>
        </w:rPr>
        <w:t xml:space="preserve"> изложить в новой редакции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56FAE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E3348F" w:rsidRPr="00CB7107" w:rsidRDefault="00E3348F" w:rsidP="00E334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«</w:t>
      </w:r>
      <w:r w:rsidRPr="00CB7107">
        <w:rPr>
          <w:rFonts w:ascii="Times New Roman" w:hAnsi="Times New Roman"/>
          <w:sz w:val="28"/>
          <w:szCs w:val="28"/>
          <w:lang w:eastAsia="ru-RU"/>
        </w:rPr>
        <w:t xml:space="preserve">Финансирование Программы в рамках областной составит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5F3C26">
        <w:rPr>
          <w:rFonts w:ascii="Times New Roman" w:hAnsi="Times New Roman"/>
          <w:sz w:val="28"/>
          <w:szCs w:val="28"/>
          <w:lang w:eastAsia="ru-RU"/>
        </w:rPr>
        <w:t>616</w:t>
      </w:r>
      <w:r>
        <w:rPr>
          <w:rFonts w:ascii="Times New Roman" w:hAnsi="Times New Roman"/>
          <w:sz w:val="28"/>
          <w:szCs w:val="28"/>
          <w:lang w:eastAsia="ru-RU"/>
        </w:rPr>
        <w:t>,519</w:t>
      </w:r>
      <w:r w:rsidRPr="00CB7107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E3348F" w:rsidRDefault="00E3348F" w:rsidP="005F3C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7107">
        <w:rPr>
          <w:rFonts w:ascii="Times New Roman" w:hAnsi="Times New Roman"/>
          <w:sz w:val="28"/>
          <w:szCs w:val="28"/>
          <w:lang w:eastAsia="ru-RU"/>
        </w:rPr>
        <w:t xml:space="preserve">- в 2015 году – </w:t>
      </w:r>
      <w:r>
        <w:rPr>
          <w:rFonts w:ascii="Times New Roman" w:hAnsi="Times New Roman"/>
          <w:sz w:val="28"/>
          <w:szCs w:val="28"/>
          <w:lang w:eastAsia="ru-RU"/>
        </w:rPr>
        <w:t>318,20</w:t>
      </w:r>
      <w:r w:rsidRPr="00CB7107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E3348F" w:rsidRPr="00CB7107" w:rsidRDefault="00E3348F" w:rsidP="005F3C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2016 году – 100,</w:t>
      </w:r>
      <w:r w:rsidRPr="00CB7107">
        <w:rPr>
          <w:rFonts w:ascii="Times New Roman" w:hAnsi="Times New Roman"/>
          <w:sz w:val="28"/>
          <w:szCs w:val="28"/>
          <w:lang w:eastAsia="ru-RU"/>
        </w:rPr>
        <w:t>00 тыс. рублей;</w:t>
      </w:r>
    </w:p>
    <w:p w:rsidR="00E3348F" w:rsidRPr="00CB7107" w:rsidRDefault="00E3348F" w:rsidP="005F3C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2017 году – 74,5</w:t>
      </w:r>
      <w:r w:rsidRPr="00CB7107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E3348F" w:rsidRPr="00CB7107" w:rsidRDefault="00E3348F" w:rsidP="005F3C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2018 году – 130,</w:t>
      </w:r>
      <w:r w:rsidRPr="00CB7107">
        <w:rPr>
          <w:rFonts w:ascii="Times New Roman" w:hAnsi="Times New Roman"/>
          <w:sz w:val="28"/>
          <w:szCs w:val="28"/>
          <w:lang w:eastAsia="ru-RU"/>
        </w:rPr>
        <w:t>00 тыс. рублей;</w:t>
      </w:r>
    </w:p>
    <w:p w:rsidR="00E3348F" w:rsidRDefault="00E3348F" w:rsidP="005F3C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2019 году – 130,</w:t>
      </w:r>
      <w:r w:rsidRPr="00CB7107">
        <w:rPr>
          <w:rFonts w:ascii="Times New Roman" w:hAnsi="Times New Roman"/>
          <w:sz w:val="28"/>
          <w:szCs w:val="28"/>
          <w:lang w:eastAsia="ru-RU"/>
        </w:rPr>
        <w:t>00 тыс. рублей;</w:t>
      </w:r>
    </w:p>
    <w:p w:rsidR="00E3348F" w:rsidRPr="00CB7107" w:rsidRDefault="00E3348F" w:rsidP="005F3C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7107">
        <w:rPr>
          <w:rFonts w:ascii="Times New Roman" w:hAnsi="Times New Roman"/>
          <w:sz w:val="28"/>
          <w:szCs w:val="28"/>
          <w:lang w:eastAsia="ru-RU"/>
        </w:rPr>
        <w:t>- в 2020 году – 90.00 тыс. рублей;</w:t>
      </w:r>
    </w:p>
    <w:p w:rsidR="00E3348F" w:rsidRPr="00CB7107" w:rsidRDefault="00E3348F" w:rsidP="005F3C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7107">
        <w:rPr>
          <w:rFonts w:ascii="Times New Roman" w:hAnsi="Times New Roman"/>
          <w:sz w:val="28"/>
          <w:szCs w:val="28"/>
          <w:lang w:eastAsia="ru-RU"/>
        </w:rPr>
        <w:t xml:space="preserve">- в 2021 году – </w:t>
      </w:r>
      <w:r>
        <w:rPr>
          <w:rFonts w:ascii="Times New Roman" w:hAnsi="Times New Roman"/>
          <w:sz w:val="28"/>
          <w:szCs w:val="28"/>
          <w:lang w:eastAsia="ru-RU"/>
        </w:rPr>
        <w:t>150,0</w:t>
      </w:r>
      <w:r w:rsidRPr="00CB7107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E3348F" w:rsidRPr="00CB7107" w:rsidRDefault="00E3348F" w:rsidP="005F3C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2022 году – 73,819</w:t>
      </w:r>
      <w:r w:rsidRPr="00CB7107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E3348F" w:rsidRDefault="00E3348F" w:rsidP="005F3C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7107">
        <w:rPr>
          <w:rFonts w:ascii="Times New Roman" w:hAnsi="Times New Roman"/>
          <w:sz w:val="28"/>
          <w:szCs w:val="28"/>
          <w:lang w:eastAsia="ru-RU"/>
        </w:rPr>
        <w:t>- в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году – 100,0 тыс. рублей»;</w:t>
      </w:r>
    </w:p>
    <w:p w:rsidR="00E3348F" w:rsidRDefault="00E3348F" w:rsidP="005F3C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7107">
        <w:rPr>
          <w:rFonts w:ascii="Times New Roman" w:hAnsi="Times New Roman"/>
          <w:sz w:val="28"/>
          <w:szCs w:val="28"/>
          <w:lang w:eastAsia="ru-RU"/>
        </w:rPr>
        <w:t>- в</w:t>
      </w:r>
      <w:r>
        <w:rPr>
          <w:rFonts w:ascii="Times New Roman" w:hAnsi="Times New Roman"/>
          <w:sz w:val="28"/>
          <w:szCs w:val="28"/>
          <w:lang w:eastAsia="ru-RU"/>
        </w:rPr>
        <w:t xml:space="preserve"> 2024 году – 150,0 тыс. рублей»;</w:t>
      </w:r>
    </w:p>
    <w:p w:rsidR="00E3348F" w:rsidRDefault="00E3348F" w:rsidP="005F3C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B7107">
        <w:rPr>
          <w:rFonts w:ascii="Times New Roman" w:hAnsi="Times New Roman"/>
          <w:sz w:val="28"/>
          <w:szCs w:val="28"/>
          <w:lang w:eastAsia="ru-RU"/>
        </w:rPr>
        <w:t>- в</w:t>
      </w:r>
      <w:r>
        <w:rPr>
          <w:rFonts w:ascii="Times New Roman" w:hAnsi="Times New Roman"/>
          <w:sz w:val="28"/>
          <w:szCs w:val="28"/>
          <w:lang w:eastAsia="ru-RU"/>
        </w:rPr>
        <w:t xml:space="preserve"> 2025 году </w:t>
      </w:r>
      <w:r w:rsidR="005F3C26">
        <w:rPr>
          <w:rFonts w:ascii="Times New Roman" w:hAnsi="Times New Roman"/>
          <w:sz w:val="28"/>
          <w:szCs w:val="28"/>
          <w:lang w:eastAsia="ru-RU"/>
        </w:rPr>
        <w:t>– 150,0 тыс. рублей»;</w:t>
      </w:r>
    </w:p>
    <w:p w:rsidR="005F3C26" w:rsidRPr="00CB7107" w:rsidRDefault="005F3C26" w:rsidP="005F3C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B7107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2025 году – 150,0 тыс. рублей»</w:t>
      </w:r>
    </w:p>
    <w:p w:rsidR="00E3348F" w:rsidRDefault="00E3348F" w:rsidP="00E334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1.4. </w:t>
      </w:r>
      <w:r w:rsidRPr="00E56FAE">
        <w:rPr>
          <w:rFonts w:ascii="Times New Roman" w:hAnsi="Times New Roman"/>
          <w:sz w:val="28"/>
          <w:szCs w:val="28"/>
          <w:lang w:eastAsia="ru-RU"/>
        </w:rPr>
        <w:t>Приложение № 3 «Р</w:t>
      </w:r>
      <w:r>
        <w:rPr>
          <w:rFonts w:ascii="Times New Roman" w:hAnsi="Times New Roman"/>
          <w:sz w:val="28"/>
          <w:szCs w:val="28"/>
          <w:lang w:eastAsia="ru-RU"/>
        </w:rPr>
        <w:t xml:space="preserve">асходы </w:t>
      </w:r>
      <w:r w:rsidRPr="00E56FAE">
        <w:rPr>
          <w:rFonts w:ascii="Times New Roman" w:hAnsi="Times New Roman"/>
          <w:sz w:val="28"/>
          <w:szCs w:val="28"/>
          <w:lang w:eastAsia="ru-RU"/>
        </w:rPr>
        <w:t xml:space="preserve">на реализацию муниципальной программы за счет всех источников финансирования» Программы изложить в новой </w:t>
      </w:r>
      <w:r>
        <w:rPr>
          <w:rFonts w:ascii="Times New Roman" w:hAnsi="Times New Roman"/>
          <w:sz w:val="28"/>
          <w:szCs w:val="28"/>
          <w:lang w:eastAsia="ru-RU"/>
        </w:rPr>
        <w:t>редакции,  согласно приложению № 1</w:t>
      </w:r>
      <w:r w:rsidRPr="00E56FAE">
        <w:rPr>
          <w:rFonts w:ascii="Times New Roman" w:hAnsi="Times New Roman"/>
          <w:sz w:val="28"/>
          <w:szCs w:val="28"/>
          <w:lang w:eastAsia="ru-RU"/>
        </w:rPr>
        <w:t>.</w:t>
      </w:r>
    </w:p>
    <w:p w:rsidR="00E3348F" w:rsidRPr="00E56FAE" w:rsidRDefault="00E3348F" w:rsidP="00E334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1.5. </w:t>
      </w:r>
      <w:r w:rsidRPr="006B16DF">
        <w:rPr>
          <w:rFonts w:ascii="Times New Roman" w:hAnsi="Times New Roman"/>
          <w:sz w:val="28"/>
          <w:szCs w:val="28"/>
          <w:lang w:eastAsia="ru-RU"/>
        </w:rPr>
        <w:t xml:space="preserve">Приложение № 4 «Прогнозная (справочная) оценка ресурсного обеспечения реализации муниципальной программы за счет всех источников финансирования»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6B16DF">
        <w:rPr>
          <w:rFonts w:ascii="Times New Roman" w:hAnsi="Times New Roman"/>
          <w:sz w:val="28"/>
          <w:szCs w:val="28"/>
          <w:lang w:eastAsia="ru-RU"/>
        </w:rPr>
        <w:t>рограммы изложить в новой редакции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№ 2.</w:t>
      </w:r>
    </w:p>
    <w:p w:rsidR="00E3348F" w:rsidRDefault="00E3348F" w:rsidP="00E334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5794C">
        <w:rPr>
          <w:rFonts w:ascii="Times New Roman" w:hAnsi="Times New Roman"/>
          <w:sz w:val="28"/>
          <w:szCs w:val="28"/>
        </w:rPr>
        <w:t xml:space="preserve">. </w:t>
      </w:r>
      <w:r w:rsidRPr="003E4E43">
        <w:rPr>
          <w:rFonts w:ascii="Times New Roman" w:eastAsia="Times New Roman" w:hAnsi="Times New Roman"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</w:t>
      </w:r>
      <w:r>
        <w:rPr>
          <w:rFonts w:ascii="Times New Roman" w:eastAsia="Times New Roman" w:hAnsi="Times New Roman"/>
          <w:sz w:val="28"/>
          <w:szCs w:val="28"/>
        </w:rPr>
        <w:t>разместить на сайте М</w:t>
      </w:r>
      <w:r w:rsidRPr="003E4E43">
        <w:rPr>
          <w:rFonts w:ascii="Times New Roman" w:eastAsia="Times New Roman" w:hAnsi="Times New Roman"/>
          <w:sz w:val="28"/>
          <w:szCs w:val="28"/>
        </w:rPr>
        <w:t xml:space="preserve">алмыжского района </w:t>
      </w:r>
      <w:r>
        <w:rPr>
          <w:rFonts w:ascii="Times New Roman" w:eastAsia="Times New Roman" w:hAnsi="Times New Roman"/>
          <w:sz w:val="28"/>
          <w:szCs w:val="28"/>
        </w:rPr>
        <w:t xml:space="preserve"> и сайте администрации Малмыжского городского поселения.</w:t>
      </w:r>
    </w:p>
    <w:p w:rsidR="00E3348F" w:rsidRPr="0055794C" w:rsidRDefault="00E3348F" w:rsidP="00E3348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55794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Pr="003E4E4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Настоящее постановление вступает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со дня его подписания.</w:t>
      </w:r>
    </w:p>
    <w:p w:rsidR="00E3348F" w:rsidRDefault="00E3348F" w:rsidP="00E3348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3348F" w:rsidRDefault="00E3348F" w:rsidP="00E3348F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FE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3348F" w:rsidRDefault="005F3C26" w:rsidP="00E3348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  Н.В. Плишкина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10"/>
      </w:tblGrid>
      <w:tr w:rsidR="005E5F8F" w:rsidTr="00FA718E">
        <w:tc>
          <w:tcPr>
            <w:tcW w:w="4785" w:type="dxa"/>
          </w:tcPr>
          <w:p w:rsidR="00E3348F" w:rsidRDefault="00E3348F" w:rsidP="00FA718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3348F" w:rsidRDefault="00E3348F" w:rsidP="00FA71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48F" w:rsidRDefault="00E3348F" w:rsidP="00FA71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3C26" w:rsidRDefault="005F3C26" w:rsidP="00FA71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3C26" w:rsidRDefault="005F3C26" w:rsidP="00FA718E">
            <w:pPr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4"/>
            </w:tblGrid>
            <w:tr w:rsidR="00E3348F" w:rsidTr="00E3348F">
              <w:tc>
                <w:tcPr>
                  <w:tcW w:w="4511" w:type="dxa"/>
                </w:tcPr>
                <w:p w:rsidR="00E3348F" w:rsidRDefault="00E3348F" w:rsidP="00E3348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№ 1 </w:t>
                  </w:r>
                </w:p>
                <w:p w:rsidR="00E3348F" w:rsidRDefault="00E3348F" w:rsidP="00E3348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к постановлению </w:t>
                  </w:r>
                </w:p>
                <w:p w:rsidR="00E3348F" w:rsidRDefault="00E3348F" w:rsidP="00E3348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 w:rsidR="005E5F8F">
                    <w:rPr>
                      <w:rFonts w:ascii="Times New Roman" w:hAnsi="Times New Roman"/>
                      <w:sz w:val="28"/>
                      <w:szCs w:val="28"/>
                    </w:rPr>
                    <w:t xml:space="preserve">07.11.2022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 w:rsidR="005E5F8F">
                    <w:rPr>
                      <w:rFonts w:ascii="Times New Roman" w:hAnsi="Times New Roman"/>
                      <w:sz w:val="28"/>
                      <w:szCs w:val="28"/>
                    </w:rPr>
                    <w:t>218</w:t>
                  </w:r>
                </w:p>
                <w:p w:rsidR="00E3348F" w:rsidRDefault="00E3348F" w:rsidP="00E3348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3348F" w:rsidRPr="009462B5" w:rsidRDefault="00E3348F" w:rsidP="00E3348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Приложение № 3</w:t>
                  </w:r>
                </w:p>
                <w:p w:rsidR="00E3348F" w:rsidRDefault="00E3348F" w:rsidP="00E3348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E3348F" w:rsidRDefault="00E3348F" w:rsidP="00FA71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348F" w:rsidRDefault="00E3348F" w:rsidP="00E3348F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E3348F" w:rsidRPr="009462B5" w:rsidRDefault="00E3348F" w:rsidP="00E3348F">
      <w:pPr>
        <w:tabs>
          <w:tab w:val="left" w:pos="2160"/>
        </w:tabs>
        <w:jc w:val="center"/>
        <w:rPr>
          <w:rFonts w:ascii="Times New Roman" w:hAnsi="Times New Roman"/>
          <w:b/>
          <w:sz w:val="28"/>
          <w:szCs w:val="28"/>
        </w:rPr>
      </w:pPr>
      <w:r w:rsidRPr="009462B5">
        <w:rPr>
          <w:rFonts w:ascii="Times New Roman" w:hAnsi="Times New Roman"/>
          <w:b/>
          <w:sz w:val="28"/>
          <w:szCs w:val="28"/>
        </w:rPr>
        <w:t>РАСХОДЫ</w:t>
      </w:r>
    </w:p>
    <w:p w:rsidR="00E3348F" w:rsidRPr="009462B5" w:rsidRDefault="00E3348F" w:rsidP="00E3348F">
      <w:pPr>
        <w:tabs>
          <w:tab w:val="left" w:pos="2160"/>
        </w:tabs>
        <w:jc w:val="center"/>
        <w:rPr>
          <w:rFonts w:ascii="Times New Roman" w:hAnsi="Times New Roman"/>
          <w:b/>
          <w:sz w:val="28"/>
          <w:szCs w:val="28"/>
        </w:rPr>
      </w:pPr>
      <w:r w:rsidRPr="009462B5">
        <w:rPr>
          <w:rFonts w:ascii="Times New Roman" w:hAnsi="Times New Roman"/>
          <w:b/>
          <w:sz w:val="28"/>
          <w:szCs w:val="28"/>
        </w:rPr>
        <w:t>на реализацию муниципальной программы за счет всех источников финансирования</w:t>
      </w:r>
    </w:p>
    <w:tbl>
      <w:tblPr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31"/>
        <w:gridCol w:w="2098"/>
        <w:gridCol w:w="1323"/>
        <w:gridCol w:w="945"/>
        <w:gridCol w:w="992"/>
        <w:gridCol w:w="851"/>
        <w:gridCol w:w="850"/>
        <w:gridCol w:w="850"/>
      </w:tblGrid>
      <w:tr w:rsidR="005F3C26" w:rsidRPr="00F06C31" w:rsidTr="008F70AF">
        <w:tc>
          <w:tcPr>
            <w:tcW w:w="562" w:type="dxa"/>
            <w:vMerge w:val="restart"/>
            <w:hideMark/>
          </w:tcPr>
          <w:p w:rsidR="005F3C26" w:rsidRPr="00F06C31" w:rsidRDefault="005F3C26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F3C26" w:rsidRPr="00F06C31" w:rsidRDefault="005F3C26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1531" w:type="dxa"/>
            <w:vMerge w:val="restart"/>
            <w:hideMark/>
          </w:tcPr>
          <w:p w:rsidR="005F3C26" w:rsidRPr="00F06C31" w:rsidRDefault="005F3C26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098" w:type="dxa"/>
            <w:vMerge w:val="restart"/>
            <w:hideMark/>
          </w:tcPr>
          <w:p w:rsidR="005F3C26" w:rsidRPr="00F06C31" w:rsidRDefault="005F3C26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областной целевой программы</w:t>
            </w:r>
          </w:p>
        </w:tc>
        <w:tc>
          <w:tcPr>
            <w:tcW w:w="1323" w:type="dxa"/>
            <w:vMerge w:val="restart"/>
          </w:tcPr>
          <w:p w:rsidR="005F3C26" w:rsidRPr="005D5D72" w:rsidRDefault="005F3C26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D5D72">
              <w:rPr>
                <w:rFonts w:ascii="Times New Roman" w:hAnsi="Times New Roman"/>
                <w:sz w:val="24"/>
                <w:szCs w:val="24"/>
              </w:rPr>
              <w:t>Ответст</w:t>
            </w:r>
            <w:proofErr w:type="spellEnd"/>
            <w:r w:rsidRPr="005D5D72">
              <w:rPr>
                <w:rFonts w:ascii="Times New Roman" w:hAnsi="Times New Roman"/>
                <w:sz w:val="24"/>
                <w:szCs w:val="24"/>
              </w:rPr>
              <w:t>-венный</w:t>
            </w:r>
            <w:proofErr w:type="gramEnd"/>
            <w:r w:rsidRPr="005D5D72">
              <w:rPr>
                <w:rFonts w:ascii="Times New Roman" w:hAnsi="Times New Roman"/>
                <w:sz w:val="24"/>
                <w:szCs w:val="24"/>
              </w:rPr>
              <w:t xml:space="preserve"> исполни-</w:t>
            </w:r>
            <w:proofErr w:type="spellStart"/>
            <w:r w:rsidRPr="005D5D72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</w:p>
          <w:p w:rsidR="005F3C26" w:rsidRPr="005D5D72" w:rsidRDefault="005F3C26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8" w:type="dxa"/>
            <w:gridSpan w:val="5"/>
            <w:hideMark/>
          </w:tcPr>
          <w:p w:rsidR="005F3C26" w:rsidRPr="005D5D72" w:rsidRDefault="005F3C26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>Расходы (тыс.руб.)</w:t>
            </w:r>
          </w:p>
        </w:tc>
      </w:tr>
      <w:tr w:rsidR="005F3C26" w:rsidRPr="00F06C31" w:rsidTr="008F70AF">
        <w:tc>
          <w:tcPr>
            <w:tcW w:w="562" w:type="dxa"/>
            <w:vMerge/>
            <w:vAlign w:val="center"/>
            <w:hideMark/>
          </w:tcPr>
          <w:p w:rsidR="005F3C26" w:rsidRPr="00F06C31" w:rsidRDefault="005F3C26" w:rsidP="00FA7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  <w:hideMark/>
          </w:tcPr>
          <w:p w:rsidR="005F3C26" w:rsidRPr="00F06C31" w:rsidRDefault="005F3C26" w:rsidP="00FA7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vAlign w:val="center"/>
            <w:hideMark/>
          </w:tcPr>
          <w:p w:rsidR="005F3C26" w:rsidRPr="00F06C31" w:rsidRDefault="005F3C26" w:rsidP="00FA7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  <w:hideMark/>
          </w:tcPr>
          <w:p w:rsidR="005F3C26" w:rsidRPr="005D5D72" w:rsidRDefault="005F3C26" w:rsidP="00FA7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hideMark/>
          </w:tcPr>
          <w:p w:rsidR="005F3C26" w:rsidRPr="005D5D72" w:rsidRDefault="005F3C26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hideMark/>
          </w:tcPr>
          <w:p w:rsidR="005F3C26" w:rsidRPr="005D5D72" w:rsidRDefault="005F3C26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</w:tcPr>
          <w:p w:rsidR="005F3C26" w:rsidRPr="005D5D72" w:rsidRDefault="005F3C26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</w:tcPr>
          <w:p w:rsidR="005F3C26" w:rsidRPr="005D5D72" w:rsidRDefault="005F3C26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50" w:type="dxa"/>
          </w:tcPr>
          <w:p w:rsidR="005F3C26" w:rsidRPr="005D5D72" w:rsidRDefault="005F3C26" w:rsidP="005F3C26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D5D7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5F3C26" w:rsidRPr="00F06C31" w:rsidTr="008F70AF">
        <w:tc>
          <w:tcPr>
            <w:tcW w:w="562" w:type="dxa"/>
            <w:hideMark/>
          </w:tcPr>
          <w:p w:rsidR="005F3C26" w:rsidRPr="00F06C31" w:rsidRDefault="005F3C26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hideMark/>
          </w:tcPr>
          <w:p w:rsidR="005F3C26" w:rsidRPr="005F3C26" w:rsidRDefault="005F3C26" w:rsidP="008F70AF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26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98" w:type="dxa"/>
          </w:tcPr>
          <w:p w:rsidR="005F3C26" w:rsidRPr="00F06C31" w:rsidRDefault="005F3C26" w:rsidP="00FA718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F06C31">
              <w:rPr>
                <w:rFonts w:ascii="Times New Roman" w:hAnsi="Times New Roman" w:cs="Times New Roman"/>
                <w:b w:val="0"/>
                <w:color w:val="auto"/>
              </w:rPr>
              <w:t xml:space="preserve">«Ремонт  и содержание муниципального жилья в муниципальном образовании Малмыжское городское поселение  Малмыжского района Кировской области </w:t>
            </w:r>
          </w:p>
          <w:p w:rsidR="005F3C26" w:rsidRPr="005F3C26" w:rsidRDefault="005F3C26" w:rsidP="005F3C26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на 2015 -2025 </w:t>
            </w:r>
            <w:r w:rsidRPr="00F06C31">
              <w:rPr>
                <w:rFonts w:ascii="Times New Roman" w:hAnsi="Times New Roman" w:cs="Times New Roman"/>
                <w:b w:val="0"/>
                <w:color w:val="auto"/>
              </w:rPr>
              <w:t>год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ы</w:t>
            </w:r>
            <w:r w:rsidRPr="00F06C31">
              <w:rPr>
                <w:rFonts w:ascii="Times New Roman" w:hAnsi="Times New Roman" w:cs="Times New Roman"/>
                <w:b w:val="0"/>
                <w:color w:val="auto"/>
              </w:rPr>
              <w:t>»</w:t>
            </w:r>
          </w:p>
        </w:tc>
        <w:tc>
          <w:tcPr>
            <w:tcW w:w="1323" w:type="dxa"/>
            <w:hideMark/>
          </w:tcPr>
          <w:p w:rsidR="005F3C26" w:rsidRPr="005D5D72" w:rsidRDefault="005F3C26" w:rsidP="00FA718E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proofErr w:type="spellStart"/>
            <w:r w:rsidRPr="005D5D72">
              <w:rPr>
                <w:rFonts w:ascii="Times New Roman" w:hAnsi="Times New Roman"/>
                <w:sz w:val="24"/>
                <w:szCs w:val="24"/>
              </w:rPr>
              <w:t>специа</w:t>
            </w:r>
            <w:proofErr w:type="spellEnd"/>
            <w:r w:rsidRPr="005D5D7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F3C26" w:rsidRPr="005D5D72" w:rsidRDefault="005F3C26" w:rsidP="00FA718E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 xml:space="preserve">лист, главный </w:t>
            </w:r>
            <w:proofErr w:type="spellStart"/>
            <w:r w:rsidRPr="005D5D72">
              <w:rPr>
                <w:rFonts w:ascii="Times New Roman" w:hAnsi="Times New Roman"/>
                <w:sz w:val="24"/>
                <w:szCs w:val="24"/>
              </w:rPr>
              <w:t>архитек</w:t>
            </w:r>
            <w:proofErr w:type="spellEnd"/>
            <w:r w:rsidRPr="005D5D7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F3C26" w:rsidRPr="005D5D72" w:rsidRDefault="005F3C26" w:rsidP="00FA718E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>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по общим, кадровым и правовым вопросам </w:t>
            </w:r>
          </w:p>
        </w:tc>
        <w:tc>
          <w:tcPr>
            <w:tcW w:w="945" w:type="dxa"/>
            <w:hideMark/>
          </w:tcPr>
          <w:p w:rsidR="005F3C26" w:rsidRPr="005D5D72" w:rsidRDefault="005F3C26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>73,819</w:t>
            </w:r>
          </w:p>
        </w:tc>
        <w:tc>
          <w:tcPr>
            <w:tcW w:w="992" w:type="dxa"/>
            <w:hideMark/>
          </w:tcPr>
          <w:p w:rsidR="005F3C26" w:rsidRPr="005D5D72" w:rsidRDefault="005F3C26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5F3C26" w:rsidRPr="005D5D72" w:rsidRDefault="005F3C26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</w:tcPr>
          <w:p w:rsidR="005F3C26" w:rsidRPr="005D5D72" w:rsidRDefault="005F3C26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</w:tcPr>
          <w:p w:rsidR="005F3C26" w:rsidRPr="005D5D72" w:rsidRDefault="005F3C26" w:rsidP="008B567D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5F3C26" w:rsidRPr="00F06C31" w:rsidTr="008F70AF">
        <w:tc>
          <w:tcPr>
            <w:tcW w:w="562" w:type="dxa"/>
            <w:hideMark/>
          </w:tcPr>
          <w:p w:rsidR="005F3C26" w:rsidRPr="00F06C31" w:rsidRDefault="005F3C26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531" w:type="dxa"/>
            <w:hideMark/>
          </w:tcPr>
          <w:p w:rsidR="005F3C26" w:rsidRPr="00F06C31" w:rsidRDefault="005F3C26" w:rsidP="008F70AF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Областная</w:t>
            </w:r>
          </w:p>
          <w:p w:rsidR="005F3C26" w:rsidRPr="00F06C31" w:rsidRDefault="005F3C26" w:rsidP="008F70AF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2098" w:type="dxa"/>
            <w:hideMark/>
          </w:tcPr>
          <w:p w:rsidR="005F3C26" w:rsidRPr="00F06C31" w:rsidRDefault="005F3C26" w:rsidP="00FA718E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«Капитальный ремонт общего имущества многоквартирных домо</w:t>
            </w:r>
            <w:r>
              <w:rPr>
                <w:rFonts w:ascii="Times New Roman" w:hAnsi="Times New Roman"/>
                <w:sz w:val="24"/>
                <w:szCs w:val="24"/>
              </w:rPr>
              <w:t>в в Кировской области» на 2014-2</w:t>
            </w:r>
            <w:r w:rsidRPr="00F06C31">
              <w:rPr>
                <w:rFonts w:ascii="Times New Roman" w:hAnsi="Times New Roman"/>
                <w:sz w:val="24"/>
                <w:szCs w:val="24"/>
              </w:rPr>
              <w:t>043 годы»,  утвержденн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F06C31">
              <w:rPr>
                <w:rFonts w:ascii="Times New Roman" w:hAnsi="Times New Roman"/>
                <w:sz w:val="24"/>
                <w:szCs w:val="24"/>
              </w:rPr>
              <w:t xml:space="preserve"> постановлением правительства Кировской </w:t>
            </w:r>
            <w:r>
              <w:rPr>
                <w:rFonts w:ascii="Times New Roman" w:hAnsi="Times New Roman"/>
                <w:sz w:val="24"/>
                <w:szCs w:val="24"/>
              </w:rPr>
              <w:t>области от 21.03.2014 № 254/210</w:t>
            </w:r>
          </w:p>
        </w:tc>
        <w:tc>
          <w:tcPr>
            <w:tcW w:w="1323" w:type="dxa"/>
          </w:tcPr>
          <w:p w:rsidR="005F3C26" w:rsidRPr="005D5D72" w:rsidRDefault="005F3C26" w:rsidP="00FA718E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proofErr w:type="spellStart"/>
            <w:r w:rsidRPr="005D5D72">
              <w:rPr>
                <w:rFonts w:ascii="Times New Roman" w:hAnsi="Times New Roman"/>
                <w:sz w:val="24"/>
                <w:szCs w:val="24"/>
              </w:rPr>
              <w:t>специа</w:t>
            </w:r>
            <w:proofErr w:type="spellEnd"/>
            <w:r w:rsidRPr="005D5D7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F3C26" w:rsidRPr="005D5D72" w:rsidRDefault="005F3C26" w:rsidP="00FA718E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 xml:space="preserve">лист, главный </w:t>
            </w:r>
            <w:proofErr w:type="spellStart"/>
            <w:r w:rsidRPr="005D5D72">
              <w:rPr>
                <w:rFonts w:ascii="Times New Roman" w:hAnsi="Times New Roman"/>
                <w:sz w:val="24"/>
                <w:szCs w:val="24"/>
              </w:rPr>
              <w:t>архитек</w:t>
            </w:r>
            <w:proofErr w:type="spellEnd"/>
            <w:r w:rsidRPr="005D5D7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F3C26" w:rsidRPr="005D5D72" w:rsidRDefault="005F3C26" w:rsidP="00FA718E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>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по общим, кадровым и правовым вопросам </w:t>
            </w:r>
          </w:p>
        </w:tc>
        <w:tc>
          <w:tcPr>
            <w:tcW w:w="945" w:type="dxa"/>
            <w:hideMark/>
          </w:tcPr>
          <w:p w:rsidR="005F3C26" w:rsidRPr="005D5D72" w:rsidRDefault="005F3C26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hideMark/>
          </w:tcPr>
          <w:p w:rsidR="005F3C26" w:rsidRPr="005D5D72" w:rsidRDefault="005F3C26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</w:tcPr>
          <w:p w:rsidR="005F3C26" w:rsidRPr="005D5D72" w:rsidRDefault="005F3C26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</w:tcPr>
          <w:p w:rsidR="005F3C26" w:rsidRPr="005D5D72" w:rsidRDefault="005F3C26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</w:tcPr>
          <w:p w:rsidR="005F3C26" w:rsidRPr="005D5D72" w:rsidRDefault="005F3C26" w:rsidP="008B567D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D72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</w:tbl>
    <w:p w:rsidR="00E3348F" w:rsidRDefault="00E3348F" w:rsidP="00E3348F">
      <w:pPr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8"/>
        <w:gridCol w:w="6667"/>
      </w:tblGrid>
      <w:tr w:rsidR="005E5F8F" w:rsidTr="00FA718E">
        <w:tc>
          <w:tcPr>
            <w:tcW w:w="4785" w:type="dxa"/>
          </w:tcPr>
          <w:p w:rsidR="00E3348F" w:rsidRDefault="00E3348F" w:rsidP="00FA718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tbl>
            <w:tblPr>
              <w:tblStyle w:val="a4"/>
              <w:tblW w:w="4479" w:type="dxa"/>
              <w:tblInd w:w="19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79"/>
            </w:tblGrid>
            <w:tr w:rsidR="00E3348F" w:rsidTr="008F70AF">
              <w:tc>
                <w:tcPr>
                  <w:tcW w:w="4479" w:type="dxa"/>
                </w:tcPr>
                <w:p w:rsidR="00E3348F" w:rsidRDefault="00E3348F" w:rsidP="00E3348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№ 2 </w:t>
                  </w:r>
                </w:p>
                <w:p w:rsidR="00E3348F" w:rsidRDefault="00E3348F" w:rsidP="00E3348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к постановлению </w:t>
                  </w:r>
                </w:p>
                <w:p w:rsidR="00E3348F" w:rsidRDefault="00E3348F" w:rsidP="00E3348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 w:rsidR="005E5F8F">
                    <w:rPr>
                      <w:rFonts w:ascii="Times New Roman" w:hAnsi="Times New Roman"/>
                      <w:sz w:val="28"/>
                      <w:szCs w:val="28"/>
                    </w:rPr>
                    <w:t>07.11.2022 № 218</w:t>
                  </w:r>
                </w:p>
                <w:p w:rsidR="00E3348F" w:rsidRDefault="00E3348F" w:rsidP="00E3348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3348F" w:rsidRPr="009462B5" w:rsidRDefault="00E3348F" w:rsidP="00E3348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62B5">
                    <w:rPr>
                      <w:rFonts w:ascii="Times New Roman" w:hAnsi="Times New Roman"/>
                      <w:sz w:val="28"/>
                      <w:szCs w:val="28"/>
                    </w:rPr>
                    <w:t>Приложение № 4</w:t>
                  </w:r>
                </w:p>
                <w:p w:rsidR="00E3348F" w:rsidRDefault="00E3348F" w:rsidP="00E3348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E3348F" w:rsidRDefault="00E3348F" w:rsidP="00FA71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348F" w:rsidRDefault="00E3348F" w:rsidP="00E3348F">
      <w:pPr>
        <w:tabs>
          <w:tab w:val="left" w:pos="216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62B5">
        <w:rPr>
          <w:rFonts w:ascii="Times New Roman" w:hAnsi="Times New Roman"/>
          <w:b/>
          <w:sz w:val="28"/>
          <w:szCs w:val="28"/>
        </w:rPr>
        <w:t>ПРОГНОЗНАЯ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3348F" w:rsidRPr="009462B5" w:rsidRDefault="00E3348F" w:rsidP="00E3348F">
      <w:pPr>
        <w:tabs>
          <w:tab w:val="left" w:pos="216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9462B5">
        <w:rPr>
          <w:rFonts w:ascii="Times New Roman" w:hAnsi="Times New Roman"/>
          <w:b/>
          <w:sz w:val="28"/>
          <w:szCs w:val="28"/>
        </w:rPr>
        <w:t>справочная) оценка ресурсного обеспечения реализации муниципальной программы за счет всех источников финансирования</w:t>
      </w:r>
    </w:p>
    <w:p w:rsidR="00E3348F" w:rsidRPr="009462B5" w:rsidRDefault="00E3348F" w:rsidP="00E3348F">
      <w:pPr>
        <w:tabs>
          <w:tab w:val="left" w:pos="2160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10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232"/>
        <w:gridCol w:w="2772"/>
        <w:gridCol w:w="1560"/>
        <w:gridCol w:w="825"/>
        <w:gridCol w:w="709"/>
        <w:gridCol w:w="708"/>
        <w:gridCol w:w="663"/>
        <w:gridCol w:w="764"/>
        <w:gridCol w:w="709"/>
      </w:tblGrid>
      <w:tr w:rsidR="00FA353B" w:rsidRPr="00FA353B" w:rsidTr="00FA353B">
        <w:trPr>
          <w:jc w:val="center"/>
        </w:trPr>
        <w:tc>
          <w:tcPr>
            <w:tcW w:w="569" w:type="dxa"/>
            <w:vMerge w:val="restart"/>
            <w:hideMark/>
          </w:tcPr>
          <w:p w:rsidR="00FA353B" w:rsidRPr="00FA353B" w:rsidRDefault="00FA353B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>№</w:t>
            </w:r>
          </w:p>
          <w:p w:rsidR="00FA353B" w:rsidRPr="00FA353B" w:rsidRDefault="00FA353B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>п\п</w:t>
            </w:r>
          </w:p>
        </w:tc>
        <w:tc>
          <w:tcPr>
            <w:tcW w:w="1232" w:type="dxa"/>
            <w:vMerge w:val="restart"/>
            <w:hideMark/>
          </w:tcPr>
          <w:p w:rsidR="00FA353B" w:rsidRPr="00FA353B" w:rsidRDefault="00FA353B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>Статус</w:t>
            </w:r>
          </w:p>
        </w:tc>
        <w:tc>
          <w:tcPr>
            <w:tcW w:w="2772" w:type="dxa"/>
            <w:vMerge w:val="restart"/>
            <w:hideMark/>
          </w:tcPr>
          <w:p w:rsidR="00FA353B" w:rsidRPr="00FA353B" w:rsidRDefault="00FA353B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>Наименование муниципальной программы, областной программы</w:t>
            </w:r>
          </w:p>
        </w:tc>
        <w:tc>
          <w:tcPr>
            <w:tcW w:w="1560" w:type="dxa"/>
            <w:vMerge w:val="restart"/>
            <w:hideMark/>
          </w:tcPr>
          <w:p w:rsidR="00FA353B" w:rsidRPr="00FA353B" w:rsidRDefault="00FA353B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4378" w:type="dxa"/>
            <w:gridSpan w:val="6"/>
          </w:tcPr>
          <w:p w:rsidR="00FA353B" w:rsidRPr="00FA353B" w:rsidRDefault="00FA353B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>Оценка расходов (тыс. руб.)</w:t>
            </w:r>
          </w:p>
        </w:tc>
      </w:tr>
      <w:tr w:rsidR="00FA353B" w:rsidRPr="00FA353B" w:rsidTr="00FA353B">
        <w:trPr>
          <w:jc w:val="center"/>
        </w:trPr>
        <w:tc>
          <w:tcPr>
            <w:tcW w:w="569" w:type="dxa"/>
            <w:vMerge/>
            <w:vAlign w:val="center"/>
            <w:hideMark/>
          </w:tcPr>
          <w:p w:rsidR="00FA353B" w:rsidRPr="00FA353B" w:rsidRDefault="00FA353B" w:rsidP="00FA71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FA353B" w:rsidRPr="00FA353B" w:rsidRDefault="00FA353B" w:rsidP="00FA71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2" w:type="dxa"/>
            <w:vMerge/>
            <w:vAlign w:val="center"/>
            <w:hideMark/>
          </w:tcPr>
          <w:p w:rsidR="00FA353B" w:rsidRPr="00FA353B" w:rsidRDefault="00FA353B" w:rsidP="00FA71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A353B" w:rsidRPr="00FA353B" w:rsidRDefault="00FA353B" w:rsidP="00FA71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  <w:hideMark/>
          </w:tcPr>
          <w:p w:rsidR="00FA353B" w:rsidRPr="00FA353B" w:rsidRDefault="00FA353B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>2022</w:t>
            </w:r>
          </w:p>
          <w:p w:rsidR="00FA353B" w:rsidRPr="00FA353B" w:rsidRDefault="00FA353B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hideMark/>
          </w:tcPr>
          <w:p w:rsidR="00FA353B" w:rsidRPr="00FA353B" w:rsidRDefault="00FA353B" w:rsidP="00FA353B">
            <w:pPr>
              <w:tabs>
                <w:tab w:val="left" w:pos="2160"/>
              </w:tabs>
              <w:spacing w:after="0" w:line="240" w:lineRule="auto"/>
              <w:ind w:left="-198" w:right="-160"/>
              <w:jc w:val="center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>2023</w:t>
            </w:r>
          </w:p>
          <w:p w:rsidR="00FA353B" w:rsidRPr="00FA353B" w:rsidRDefault="00FA353B" w:rsidP="00FA353B">
            <w:pPr>
              <w:tabs>
                <w:tab w:val="left" w:pos="2160"/>
              </w:tabs>
              <w:spacing w:after="0" w:line="240" w:lineRule="auto"/>
              <w:ind w:left="-198" w:right="-160"/>
              <w:jc w:val="center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708" w:type="dxa"/>
          </w:tcPr>
          <w:p w:rsidR="00FA353B" w:rsidRDefault="00FA353B" w:rsidP="00FA353B">
            <w:pPr>
              <w:tabs>
                <w:tab w:val="left" w:pos="2160"/>
              </w:tabs>
              <w:spacing w:after="0" w:line="240" w:lineRule="auto"/>
              <w:ind w:left="-198" w:right="-161"/>
              <w:jc w:val="center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 xml:space="preserve">2024 </w:t>
            </w:r>
          </w:p>
          <w:p w:rsidR="00FA353B" w:rsidRPr="00FA353B" w:rsidRDefault="00FA353B" w:rsidP="00FA353B">
            <w:pPr>
              <w:tabs>
                <w:tab w:val="left" w:pos="2160"/>
              </w:tabs>
              <w:spacing w:after="0" w:line="240" w:lineRule="auto"/>
              <w:ind w:left="-198" w:right="-161"/>
              <w:jc w:val="center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>год</w:t>
            </w:r>
          </w:p>
        </w:tc>
        <w:tc>
          <w:tcPr>
            <w:tcW w:w="663" w:type="dxa"/>
          </w:tcPr>
          <w:p w:rsidR="00FA353B" w:rsidRPr="00FA353B" w:rsidRDefault="00FA353B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>2025 год</w:t>
            </w:r>
          </w:p>
        </w:tc>
        <w:tc>
          <w:tcPr>
            <w:tcW w:w="764" w:type="dxa"/>
          </w:tcPr>
          <w:p w:rsidR="00FA353B" w:rsidRPr="00FA353B" w:rsidRDefault="00FA353B" w:rsidP="00B96C4F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>2025 год</w:t>
            </w:r>
          </w:p>
        </w:tc>
        <w:tc>
          <w:tcPr>
            <w:tcW w:w="709" w:type="dxa"/>
          </w:tcPr>
          <w:p w:rsidR="00FA353B" w:rsidRPr="00FA353B" w:rsidRDefault="00FA353B" w:rsidP="008B567D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>2025 год</w:t>
            </w:r>
          </w:p>
        </w:tc>
      </w:tr>
      <w:tr w:rsidR="00FA353B" w:rsidRPr="00FA353B" w:rsidTr="00FA353B">
        <w:trPr>
          <w:trHeight w:val="435"/>
          <w:jc w:val="center"/>
        </w:trPr>
        <w:tc>
          <w:tcPr>
            <w:tcW w:w="569" w:type="dxa"/>
            <w:vMerge w:val="restart"/>
          </w:tcPr>
          <w:p w:rsidR="00FA353B" w:rsidRPr="00FA353B" w:rsidRDefault="00FA353B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>1</w:t>
            </w:r>
          </w:p>
        </w:tc>
        <w:tc>
          <w:tcPr>
            <w:tcW w:w="1232" w:type="dxa"/>
            <w:vMerge w:val="restart"/>
            <w:hideMark/>
          </w:tcPr>
          <w:p w:rsidR="00FA353B" w:rsidRPr="00FA353B" w:rsidRDefault="00FA353B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2772" w:type="dxa"/>
            <w:vMerge w:val="restart"/>
          </w:tcPr>
          <w:p w:rsidR="00FA353B" w:rsidRPr="00FA353B" w:rsidRDefault="00FA353B" w:rsidP="00FA718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FA353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«Ремонт  и содержание муниципального жилья в муниципальном образовании Малмыжское городское поселение  Малмыжского района Кировской области </w:t>
            </w:r>
          </w:p>
          <w:p w:rsidR="00FA353B" w:rsidRPr="00FA353B" w:rsidRDefault="00FA353B" w:rsidP="00FA718E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A353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на 2015 -2025 годы»</w:t>
            </w:r>
          </w:p>
          <w:p w:rsidR="00FA353B" w:rsidRPr="00FA353B" w:rsidRDefault="00FA353B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hideMark/>
          </w:tcPr>
          <w:p w:rsidR="00FA353B" w:rsidRPr="00FA353B" w:rsidRDefault="00FA353B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>всего</w:t>
            </w:r>
          </w:p>
        </w:tc>
        <w:tc>
          <w:tcPr>
            <w:tcW w:w="825" w:type="dxa"/>
            <w:hideMark/>
          </w:tcPr>
          <w:p w:rsidR="00FA353B" w:rsidRPr="00FA353B" w:rsidRDefault="00FA353B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>73,819</w:t>
            </w:r>
          </w:p>
        </w:tc>
        <w:tc>
          <w:tcPr>
            <w:tcW w:w="709" w:type="dxa"/>
            <w:hideMark/>
          </w:tcPr>
          <w:p w:rsidR="00FA353B" w:rsidRPr="00FA353B" w:rsidRDefault="00FA353B" w:rsidP="00FA353B">
            <w:pPr>
              <w:tabs>
                <w:tab w:val="left" w:pos="2160"/>
              </w:tabs>
              <w:spacing w:after="0" w:line="240" w:lineRule="auto"/>
              <w:ind w:left="-198" w:right="-160"/>
              <w:jc w:val="center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</w:tcPr>
          <w:p w:rsidR="00FA353B" w:rsidRPr="00FA353B" w:rsidRDefault="00FA353B" w:rsidP="00FA353B">
            <w:pPr>
              <w:tabs>
                <w:tab w:val="left" w:pos="2160"/>
              </w:tabs>
              <w:spacing w:after="0" w:line="240" w:lineRule="auto"/>
              <w:ind w:left="-198" w:right="-161"/>
              <w:jc w:val="center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>150,0</w:t>
            </w:r>
          </w:p>
        </w:tc>
        <w:tc>
          <w:tcPr>
            <w:tcW w:w="663" w:type="dxa"/>
          </w:tcPr>
          <w:p w:rsidR="00FA353B" w:rsidRPr="00FA353B" w:rsidRDefault="00FA353B" w:rsidP="00FA353B">
            <w:pPr>
              <w:tabs>
                <w:tab w:val="left" w:pos="2160"/>
              </w:tabs>
              <w:spacing w:after="0" w:line="240" w:lineRule="auto"/>
              <w:ind w:left="-55" w:right="-65"/>
              <w:jc w:val="center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>150,0</w:t>
            </w:r>
          </w:p>
        </w:tc>
        <w:tc>
          <w:tcPr>
            <w:tcW w:w="764" w:type="dxa"/>
          </w:tcPr>
          <w:p w:rsidR="00FA353B" w:rsidRPr="00FA353B" w:rsidRDefault="00FA353B" w:rsidP="00B96C4F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>150,0</w:t>
            </w:r>
          </w:p>
        </w:tc>
        <w:tc>
          <w:tcPr>
            <w:tcW w:w="709" w:type="dxa"/>
          </w:tcPr>
          <w:p w:rsidR="00FA353B" w:rsidRPr="00FA353B" w:rsidRDefault="00FA353B" w:rsidP="00FA353B">
            <w:pPr>
              <w:tabs>
                <w:tab w:val="left" w:pos="2160"/>
              </w:tabs>
              <w:spacing w:after="0" w:line="240" w:lineRule="auto"/>
              <w:ind w:left="-207" w:right="-151"/>
              <w:jc w:val="center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>150,0</w:t>
            </w:r>
          </w:p>
        </w:tc>
      </w:tr>
      <w:tr w:rsidR="00FA353B" w:rsidRPr="00FA353B" w:rsidTr="00FA353B">
        <w:trPr>
          <w:trHeight w:val="585"/>
          <w:jc w:val="center"/>
        </w:trPr>
        <w:tc>
          <w:tcPr>
            <w:tcW w:w="569" w:type="dxa"/>
            <w:vMerge/>
            <w:vAlign w:val="center"/>
            <w:hideMark/>
          </w:tcPr>
          <w:p w:rsidR="00FA353B" w:rsidRPr="00FA353B" w:rsidRDefault="00FA353B" w:rsidP="00FA71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FA353B" w:rsidRPr="00FA353B" w:rsidRDefault="00FA353B" w:rsidP="00FA71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2" w:type="dxa"/>
            <w:vMerge/>
            <w:vAlign w:val="center"/>
            <w:hideMark/>
          </w:tcPr>
          <w:p w:rsidR="00FA353B" w:rsidRPr="00FA353B" w:rsidRDefault="00FA353B" w:rsidP="00FA71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hideMark/>
          </w:tcPr>
          <w:p w:rsidR="00FA353B" w:rsidRPr="00FA353B" w:rsidRDefault="00FA353B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25" w:type="dxa"/>
          </w:tcPr>
          <w:p w:rsidR="00FA353B" w:rsidRPr="00FA353B" w:rsidRDefault="00FA353B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A353B" w:rsidRPr="00FA353B" w:rsidRDefault="00FA353B" w:rsidP="00FA353B">
            <w:pPr>
              <w:tabs>
                <w:tab w:val="left" w:pos="2160"/>
              </w:tabs>
              <w:spacing w:after="0" w:line="240" w:lineRule="auto"/>
              <w:ind w:left="-198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A353B" w:rsidRPr="00FA353B" w:rsidRDefault="00FA353B" w:rsidP="00FA353B">
            <w:pPr>
              <w:tabs>
                <w:tab w:val="left" w:pos="2160"/>
              </w:tabs>
              <w:spacing w:after="0" w:line="240" w:lineRule="auto"/>
              <w:ind w:left="-198" w:right="-16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3" w:type="dxa"/>
          </w:tcPr>
          <w:p w:rsidR="00FA353B" w:rsidRPr="00FA353B" w:rsidRDefault="00FA353B" w:rsidP="00FA353B">
            <w:pPr>
              <w:tabs>
                <w:tab w:val="left" w:pos="2160"/>
              </w:tabs>
              <w:spacing w:after="0" w:line="240" w:lineRule="auto"/>
              <w:ind w:left="-55" w:right="-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FA353B" w:rsidRPr="00FA353B" w:rsidRDefault="00FA353B" w:rsidP="00B96C4F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A353B" w:rsidRPr="00FA353B" w:rsidRDefault="00FA353B" w:rsidP="00FA353B">
            <w:pPr>
              <w:tabs>
                <w:tab w:val="left" w:pos="2160"/>
              </w:tabs>
              <w:spacing w:after="0" w:line="240" w:lineRule="auto"/>
              <w:ind w:left="-207" w:right="-151"/>
              <w:jc w:val="center"/>
              <w:rPr>
                <w:rFonts w:ascii="Times New Roman" w:hAnsi="Times New Roman"/>
              </w:rPr>
            </w:pPr>
          </w:p>
        </w:tc>
      </w:tr>
      <w:tr w:rsidR="00FA353B" w:rsidRPr="00FA353B" w:rsidTr="00FA353B">
        <w:trPr>
          <w:trHeight w:val="630"/>
          <w:jc w:val="center"/>
        </w:trPr>
        <w:tc>
          <w:tcPr>
            <w:tcW w:w="569" w:type="dxa"/>
            <w:vMerge/>
            <w:vAlign w:val="center"/>
            <w:hideMark/>
          </w:tcPr>
          <w:p w:rsidR="00FA353B" w:rsidRPr="00FA353B" w:rsidRDefault="00FA353B" w:rsidP="00FA71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FA353B" w:rsidRPr="00FA353B" w:rsidRDefault="00FA353B" w:rsidP="00FA71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2" w:type="dxa"/>
            <w:vMerge/>
            <w:vAlign w:val="center"/>
            <w:hideMark/>
          </w:tcPr>
          <w:p w:rsidR="00FA353B" w:rsidRPr="00FA353B" w:rsidRDefault="00FA353B" w:rsidP="00FA71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hideMark/>
          </w:tcPr>
          <w:p w:rsidR="00FA353B" w:rsidRPr="00FA353B" w:rsidRDefault="00FA353B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25" w:type="dxa"/>
          </w:tcPr>
          <w:p w:rsidR="00FA353B" w:rsidRPr="00FA353B" w:rsidRDefault="00FA353B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A353B" w:rsidRPr="00FA353B" w:rsidRDefault="00FA353B" w:rsidP="00FA353B">
            <w:pPr>
              <w:tabs>
                <w:tab w:val="left" w:pos="2160"/>
              </w:tabs>
              <w:spacing w:after="0" w:line="240" w:lineRule="auto"/>
              <w:ind w:left="-198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A353B" w:rsidRPr="00FA353B" w:rsidRDefault="00FA353B" w:rsidP="00FA353B">
            <w:pPr>
              <w:tabs>
                <w:tab w:val="left" w:pos="2160"/>
              </w:tabs>
              <w:spacing w:after="0" w:line="240" w:lineRule="auto"/>
              <w:ind w:left="-198" w:right="-16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3" w:type="dxa"/>
          </w:tcPr>
          <w:p w:rsidR="00FA353B" w:rsidRPr="00FA353B" w:rsidRDefault="00FA353B" w:rsidP="00FA353B">
            <w:pPr>
              <w:tabs>
                <w:tab w:val="left" w:pos="2160"/>
              </w:tabs>
              <w:spacing w:after="0" w:line="240" w:lineRule="auto"/>
              <w:ind w:left="-55" w:right="-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FA353B" w:rsidRPr="00FA353B" w:rsidRDefault="00FA353B" w:rsidP="00B96C4F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A353B" w:rsidRPr="00FA353B" w:rsidRDefault="00FA353B" w:rsidP="00FA353B">
            <w:pPr>
              <w:tabs>
                <w:tab w:val="left" w:pos="2160"/>
              </w:tabs>
              <w:spacing w:after="0" w:line="240" w:lineRule="auto"/>
              <w:ind w:left="-207" w:right="-151"/>
              <w:jc w:val="center"/>
              <w:rPr>
                <w:rFonts w:ascii="Times New Roman" w:hAnsi="Times New Roman"/>
              </w:rPr>
            </w:pPr>
          </w:p>
        </w:tc>
      </w:tr>
      <w:tr w:rsidR="00FA353B" w:rsidRPr="00FA353B" w:rsidTr="00FA353B">
        <w:trPr>
          <w:trHeight w:val="630"/>
          <w:jc w:val="center"/>
        </w:trPr>
        <w:tc>
          <w:tcPr>
            <w:tcW w:w="569" w:type="dxa"/>
            <w:vMerge/>
            <w:vAlign w:val="center"/>
            <w:hideMark/>
          </w:tcPr>
          <w:p w:rsidR="00FA353B" w:rsidRPr="00FA353B" w:rsidRDefault="00FA353B" w:rsidP="00FA71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FA353B" w:rsidRPr="00FA353B" w:rsidRDefault="00FA353B" w:rsidP="00FA71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2" w:type="dxa"/>
            <w:vMerge/>
            <w:vAlign w:val="center"/>
            <w:hideMark/>
          </w:tcPr>
          <w:p w:rsidR="00FA353B" w:rsidRPr="00FA353B" w:rsidRDefault="00FA353B" w:rsidP="00FA71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hideMark/>
          </w:tcPr>
          <w:p w:rsidR="00FA353B" w:rsidRPr="00FA353B" w:rsidRDefault="00FA353B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25" w:type="dxa"/>
            <w:hideMark/>
          </w:tcPr>
          <w:p w:rsidR="00FA353B" w:rsidRPr="00FA353B" w:rsidRDefault="00FA353B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>73,819</w:t>
            </w:r>
          </w:p>
        </w:tc>
        <w:tc>
          <w:tcPr>
            <w:tcW w:w="709" w:type="dxa"/>
            <w:hideMark/>
          </w:tcPr>
          <w:p w:rsidR="00FA353B" w:rsidRPr="00FA353B" w:rsidRDefault="00FA353B" w:rsidP="00FA353B">
            <w:pPr>
              <w:tabs>
                <w:tab w:val="left" w:pos="2160"/>
              </w:tabs>
              <w:spacing w:after="0" w:line="240" w:lineRule="auto"/>
              <w:ind w:left="-198" w:right="-160"/>
              <w:jc w:val="center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</w:tcPr>
          <w:p w:rsidR="00FA353B" w:rsidRPr="00FA353B" w:rsidRDefault="00FA353B" w:rsidP="00FA353B">
            <w:pPr>
              <w:tabs>
                <w:tab w:val="left" w:pos="2160"/>
              </w:tabs>
              <w:spacing w:after="0" w:line="240" w:lineRule="auto"/>
              <w:ind w:left="-198" w:right="-161"/>
              <w:jc w:val="center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>150,0</w:t>
            </w:r>
          </w:p>
        </w:tc>
        <w:tc>
          <w:tcPr>
            <w:tcW w:w="663" w:type="dxa"/>
          </w:tcPr>
          <w:p w:rsidR="00FA353B" w:rsidRPr="00FA353B" w:rsidRDefault="00FA353B" w:rsidP="00FA353B">
            <w:pPr>
              <w:tabs>
                <w:tab w:val="left" w:pos="2160"/>
              </w:tabs>
              <w:spacing w:after="0" w:line="240" w:lineRule="auto"/>
              <w:ind w:left="-55" w:right="-65"/>
              <w:jc w:val="center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>150,0</w:t>
            </w:r>
          </w:p>
        </w:tc>
        <w:tc>
          <w:tcPr>
            <w:tcW w:w="764" w:type="dxa"/>
          </w:tcPr>
          <w:p w:rsidR="00FA353B" w:rsidRPr="00FA353B" w:rsidRDefault="00FA353B" w:rsidP="00B96C4F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>150,0</w:t>
            </w:r>
          </w:p>
        </w:tc>
        <w:tc>
          <w:tcPr>
            <w:tcW w:w="709" w:type="dxa"/>
          </w:tcPr>
          <w:p w:rsidR="00FA353B" w:rsidRPr="00FA353B" w:rsidRDefault="00FA353B" w:rsidP="00FA353B">
            <w:pPr>
              <w:tabs>
                <w:tab w:val="left" w:pos="2160"/>
              </w:tabs>
              <w:spacing w:after="0" w:line="240" w:lineRule="auto"/>
              <w:ind w:left="-207" w:right="-151"/>
              <w:jc w:val="center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>150,0</w:t>
            </w:r>
          </w:p>
        </w:tc>
      </w:tr>
      <w:tr w:rsidR="00FA353B" w:rsidRPr="00FA353B" w:rsidTr="00FA353B">
        <w:trPr>
          <w:trHeight w:val="867"/>
          <w:jc w:val="center"/>
        </w:trPr>
        <w:tc>
          <w:tcPr>
            <w:tcW w:w="56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A353B" w:rsidRPr="00FA353B" w:rsidRDefault="00FA353B" w:rsidP="00FA71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A353B" w:rsidRPr="00FA353B" w:rsidRDefault="00FA353B" w:rsidP="00FA71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A353B" w:rsidRPr="00FA353B" w:rsidRDefault="00FA353B" w:rsidP="00FA71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hideMark/>
          </w:tcPr>
          <w:p w:rsidR="00FA353B" w:rsidRPr="00FA353B" w:rsidRDefault="00FA353B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 xml:space="preserve">Иные </w:t>
            </w:r>
            <w:proofErr w:type="spellStart"/>
            <w:r w:rsidRPr="00FA353B">
              <w:rPr>
                <w:rFonts w:ascii="Times New Roman" w:hAnsi="Times New Roman"/>
              </w:rPr>
              <w:t>внебюджет-ные</w:t>
            </w:r>
            <w:proofErr w:type="spellEnd"/>
            <w:r w:rsidRPr="00FA353B">
              <w:rPr>
                <w:rFonts w:ascii="Times New Roman" w:hAnsi="Times New Roman"/>
              </w:rPr>
              <w:t xml:space="preserve"> источники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FA353B" w:rsidRPr="00FA353B" w:rsidRDefault="00FA353B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353B" w:rsidRPr="00FA353B" w:rsidRDefault="00FA353B" w:rsidP="00FA353B">
            <w:pPr>
              <w:tabs>
                <w:tab w:val="left" w:pos="2160"/>
              </w:tabs>
              <w:spacing w:after="0" w:line="240" w:lineRule="auto"/>
              <w:ind w:left="-198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A353B" w:rsidRPr="00FA353B" w:rsidRDefault="00FA353B" w:rsidP="00FA353B">
            <w:pPr>
              <w:tabs>
                <w:tab w:val="left" w:pos="2160"/>
              </w:tabs>
              <w:spacing w:after="0" w:line="240" w:lineRule="auto"/>
              <w:ind w:left="-198" w:right="-16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FA353B" w:rsidRPr="00FA353B" w:rsidRDefault="00FA353B" w:rsidP="00FA353B">
            <w:pPr>
              <w:tabs>
                <w:tab w:val="left" w:pos="2160"/>
              </w:tabs>
              <w:spacing w:after="0" w:line="240" w:lineRule="auto"/>
              <w:ind w:left="-55" w:right="-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FA353B" w:rsidRPr="00FA353B" w:rsidRDefault="00FA353B" w:rsidP="00B96C4F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353B" w:rsidRPr="00FA353B" w:rsidRDefault="00FA353B" w:rsidP="00FA353B">
            <w:pPr>
              <w:tabs>
                <w:tab w:val="left" w:pos="2160"/>
              </w:tabs>
              <w:spacing w:after="0" w:line="240" w:lineRule="auto"/>
              <w:ind w:left="-207" w:right="-151"/>
              <w:jc w:val="center"/>
              <w:rPr>
                <w:rFonts w:ascii="Times New Roman" w:hAnsi="Times New Roman"/>
              </w:rPr>
            </w:pPr>
          </w:p>
        </w:tc>
      </w:tr>
      <w:tr w:rsidR="00FA353B" w:rsidRPr="00FA353B" w:rsidTr="00FA353B">
        <w:trPr>
          <w:trHeight w:val="420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3B" w:rsidRPr="00FA353B" w:rsidRDefault="00FA353B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3B" w:rsidRPr="00FA353B" w:rsidRDefault="00FA353B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>Областная программа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3B" w:rsidRPr="00FA353B" w:rsidRDefault="00FA353B" w:rsidP="00FA718E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 xml:space="preserve">Областная программа  «Капитальный ремонт общего имущества многоквартирных домов в Кировской области» на 2014-2043 годы»,  утвержденная постановлением правительства Кировской области от 21.03.2014 № 254/210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3B" w:rsidRPr="00FA353B" w:rsidRDefault="00FA353B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>всего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3B" w:rsidRPr="00FA353B" w:rsidRDefault="00FA353B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3B" w:rsidRPr="00FA353B" w:rsidRDefault="00FA353B" w:rsidP="00FA353B">
            <w:pPr>
              <w:tabs>
                <w:tab w:val="left" w:pos="2160"/>
              </w:tabs>
              <w:spacing w:after="0" w:line="240" w:lineRule="auto"/>
              <w:ind w:left="-198" w:right="-160"/>
              <w:jc w:val="center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>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3B" w:rsidRPr="00FA353B" w:rsidRDefault="00FA353B" w:rsidP="00FA353B">
            <w:pPr>
              <w:tabs>
                <w:tab w:val="left" w:pos="2160"/>
              </w:tabs>
              <w:spacing w:after="0" w:line="240" w:lineRule="auto"/>
              <w:ind w:left="-198" w:right="-161"/>
              <w:jc w:val="center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>70,0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3B" w:rsidRPr="00FA353B" w:rsidRDefault="00FA353B" w:rsidP="00FA353B">
            <w:pPr>
              <w:tabs>
                <w:tab w:val="left" w:pos="2160"/>
              </w:tabs>
              <w:spacing w:after="0" w:line="240" w:lineRule="auto"/>
              <w:ind w:left="-55" w:right="-65"/>
              <w:jc w:val="center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>70,0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3B" w:rsidRPr="00FA353B" w:rsidRDefault="00FA353B" w:rsidP="00B96C4F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3B" w:rsidRPr="00FA353B" w:rsidRDefault="00FA353B" w:rsidP="00FA353B">
            <w:pPr>
              <w:tabs>
                <w:tab w:val="left" w:pos="2160"/>
              </w:tabs>
              <w:spacing w:after="0" w:line="240" w:lineRule="auto"/>
              <w:ind w:left="-207" w:right="-151"/>
              <w:jc w:val="center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>70,0</w:t>
            </w:r>
          </w:p>
        </w:tc>
      </w:tr>
      <w:tr w:rsidR="00FA353B" w:rsidRPr="00FA353B" w:rsidTr="00FA353B">
        <w:trPr>
          <w:trHeight w:val="480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53B" w:rsidRPr="00FA353B" w:rsidRDefault="00FA353B" w:rsidP="00FA71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53B" w:rsidRPr="00FA353B" w:rsidRDefault="00FA353B" w:rsidP="00FA71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53B" w:rsidRPr="00FA353B" w:rsidRDefault="00FA353B" w:rsidP="00FA71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3B" w:rsidRPr="00FA353B" w:rsidRDefault="00FA353B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A353B">
              <w:rPr>
                <w:rFonts w:ascii="Times New Roman" w:hAnsi="Times New Roman"/>
              </w:rPr>
              <w:t>Федераль-ный</w:t>
            </w:r>
            <w:proofErr w:type="spellEnd"/>
            <w:proofErr w:type="gramEnd"/>
          </w:p>
          <w:p w:rsidR="00FA353B" w:rsidRPr="00FA353B" w:rsidRDefault="00FA353B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>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3B" w:rsidRPr="00FA353B" w:rsidRDefault="00FA353B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3B" w:rsidRPr="00FA353B" w:rsidRDefault="00FA353B" w:rsidP="00FA353B">
            <w:pPr>
              <w:tabs>
                <w:tab w:val="left" w:pos="2160"/>
              </w:tabs>
              <w:spacing w:after="0" w:line="240" w:lineRule="auto"/>
              <w:ind w:left="-198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3B" w:rsidRPr="00FA353B" w:rsidRDefault="00FA353B" w:rsidP="00FA353B">
            <w:pPr>
              <w:tabs>
                <w:tab w:val="left" w:pos="2160"/>
              </w:tabs>
              <w:spacing w:after="0" w:line="240" w:lineRule="auto"/>
              <w:ind w:left="-198" w:right="-16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3B" w:rsidRPr="00FA353B" w:rsidRDefault="00FA353B" w:rsidP="00FA353B">
            <w:pPr>
              <w:tabs>
                <w:tab w:val="left" w:pos="2160"/>
              </w:tabs>
              <w:spacing w:after="0" w:line="240" w:lineRule="auto"/>
              <w:ind w:left="-55" w:right="-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3B" w:rsidRPr="00FA353B" w:rsidRDefault="00FA353B" w:rsidP="00B96C4F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3B" w:rsidRPr="00FA353B" w:rsidRDefault="00FA353B" w:rsidP="00FA353B">
            <w:pPr>
              <w:tabs>
                <w:tab w:val="left" w:pos="2160"/>
              </w:tabs>
              <w:spacing w:after="0" w:line="240" w:lineRule="auto"/>
              <w:ind w:left="-207" w:right="-151"/>
              <w:jc w:val="center"/>
              <w:rPr>
                <w:rFonts w:ascii="Times New Roman" w:hAnsi="Times New Roman"/>
              </w:rPr>
            </w:pPr>
          </w:p>
        </w:tc>
      </w:tr>
      <w:tr w:rsidR="00FA353B" w:rsidRPr="00FA353B" w:rsidTr="00FA353B">
        <w:trPr>
          <w:trHeight w:val="375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53B" w:rsidRPr="00FA353B" w:rsidRDefault="00FA353B" w:rsidP="00FA71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53B" w:rsidRPr="00FA353B" w:rsidRDefault="00FA353B" w:rsidP="00FA71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53B" w:rsidRPr="00FA353B" w:rsidRDefault="00FA353B" w:rsidP="00FA71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3B" w:rsidRPr="00FA353B" w:rsidRDefault="00FA353B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3B" w:rsidRPr="00FA353B" w:rsidRDefault="00FA353B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3B" w:rsidRPr="00FA353B" w:rsidRDefault="00FA353B" w:rsidP="00FA353B">
            <w:pPr>
              <w:tabs>
                <w:tab w:val="left" w:pos="2160"/>
              </w:tabs>
              <w:spacing w:after="0" w:line="240" w:lineRule="auto"/>
              <w:ind w:left="-198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3B" w:rsidRPr="00FA353B" w:rsidRDefault="00FA353B" w:rsidP="00FA353B">
            <w:pPr>
              <w:tabs>
                <w:tab w:val="left" w:pos="2160"/>
              </w:tabs>
              <w:spacing w:after="0" w:line="240" w:lineRule="auto"/>
              <w:ind w:left="-198" w:right="-16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3B" w:rsidRPr="00FA353B" w:rsidRDefault="00FA353B" w:rsidP="00FA353B">
            <w:pPr>
              <w:tabs>
                <w:tab w:val="left" w:pos="2160"/>
              </w:tabs>
              <w:spacing w:after="0" w:line="240" w:lineRule="auto"/>
              <w:ind w:left="-55" w:right="-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3B" w:rsidRPr="00FA353B" w:rsidRDefault="00FA353B" w:rsidP="00B96C4F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3B" w:rsidRPr="00FA353B" w:rsidRDefault="00FA353B" w:rsidP="00FA353B">
            <w:pPr>
              <w:tabs>
                <w:tab w:val="left" w:pos="2160"/>
              </w:tabs>
              <w:spacing w:after="0" w:line="240" w:lineRule="auto"/>
              <w:ind w:left="-207" w:right="-151"/>
              <w:jc w:val="center"/>
              <w:rPr>
                <w:rFonts w:ascii="Times New Roman" w:hAnsi="Times New Roman"/>
              </w:rPr>
            </w:pPr>
          </w:p>
        </w:tc>
      </w:tr>
      <w:tr w:rsidR="00FA353B" w:rsidRPr="00FA353B" w:rsidTr="00FA353B">
        <w:trPr>
          <w:trHeight w:val="450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53B" w:rsidRPr="00FA353B" w:rsidRDefault="00FA353B" w:rsidP="00FA71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53B" w:rsidRPr="00FA353B" w:rsidRDefault="00FA353B" w:rsidP="00FA71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53B" w:rsidRPr="00FA353B" w:rsidRDefault="00FA353B" w:rsidP="00FA71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3B" w:rsidRPr="00FA353B" w:rsidRDefault="00FA353B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3B" w:rsidRPr="00FA353B" w:rsidRDefault="00FA353B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3B" w:rsidRPr="00FA353B" w:rsidRDefault="00FA353B" w:rsidP="00FA353B">
            <w:pPr>
              <w:tabs>
                <w:tab w:val="left" w:pos="2160"/>
              </w:tabs>
              <w:spacing w:after="0" w:line="240" w:lineRule="auto"/>
              <w:ind w:left="-198" w:right="-160"/>
              <w:jc w:val="center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>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3B" w:rsidRPr="00FA353B" w:rsidRDefault="00FA353B" w:rsidP="00FA353B">
            <w:pPr>
              <w:tabs>
                <w:tab w:val="left" w:pos="2160"/>
              </w:tabs>
              <w:spacing w:after="0" w:line="240" w:lineRule="auto"/>
              <w:ind w:left="-198" w:right="-161"/>
              <w:jc w:val="center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>70,0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3B" w:rsidRPr="00FA353B" w:rsidRDefault="00FA353B" w:rsidP="00FA353B">
            <w:pPr>
              <w:tabs>
                <w:tab w:val="left" w:pos="2160"/>
              </w:tabs>
              <w:spacing w:after="0" w:line="240" w:lineRule="auto"/>
              <w:ind w:left="-55" w:right="-65"/>
              <w:jc w:val="center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>70,0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3B" w:rsidRPr="00FA353B" w:rsidRDefault="00FA353B" w:rsidP="00B96C4F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3B" w:rsidRPr="00FA353B" w:rsidRDefault="00FA353B" w:rsidP="00FA353B">
            <w:pPr>
              <w:tabs>
                <w:tab w:val="left" w:pos="2160"/>
              </w:tabs>
              <w:spacing w:after="0" w:line="240" w:lineRule="auto"/>
              <w:ind w:left="-207" w:right="-151"/>
              <w:jc w:val="center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>70,0</w:t>
            </w:r>
          </w:p>
        </w:tc>
      </w:tr>
      <w:tr w:rsidR="00FA353B" w:rsidRPr="00FA353B" w:rsidTr="00FA353B">
        <w:trPr>
          <w:trHeight w:val="480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53B" w:rsidRPr="00FA353B" w:rsidRDefault="00FA353B" w:rsidP="00FA71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53B" w:rsidRPr="00FA353B" w:rsidRDefault="00FA353B" w:rsidP="00FA71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53B" w:rsidRPr="00FA353B" w:rsidRDefault="00FA353B" w:rsidP="00FA71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3B" w:rsidRPr="00FA353B" w:rsidRDefault="00FA353B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53B">
              <w:rPr>
                <w:rFonts w:ascii="Times New Roman" w:hAnsi="Times New Roman"/>
              </w:rPr>
              <w:t xml:space="preserve">Иные </w:t>
            </w:r>
            <w:proofErr w:type="spellStart"/>
            <w:r w:rsidRPr="00FA353B">
              <w:rPr>
                <w:rFonts w:ascii="Times New Roman" w:hAnsi="Times New Roman"/>
              </w:rPr>
              <w:t>внебюджет-ные</w:t>
            </w:r>
            <w:proofErr w:type="spellEnd"/>
            <w:r w:rsidRPr="00FA353B">
              <w:rPr>
                <w:rFonts w:ascii="Times New Roman" w:hAnsi="Times New Roman"/>
              </w:rPr>
              <w:t xml:space="preserve"> источники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3B" w:rsidRPr="00FA353B" w:rsidRDefault="00FA353B" w:rsidP="00FA718E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3B" w:rsidRPr="00FA353B" w:rsidRDefault="00FA353B" w:rsidP="00FA353B">
            <w:pPr>
              <w:tabs>
                <w:tab w:val="left" w:pos="2160"/>
              </w:tabs>
              <w:spacing w:after="0" w:line="240" w:lineRule="auto"/>
              <w:ind w:left="-198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3B" w:rsidRPr="00FA353B" w:rsidRDefault="00FA353B" w:rsidP="00FA353B">
            <w:pPr>
              <w:tabs>
                <w:tab w:val="left" w:pos="2160"/>
              </w:tabs>
              <w:spacing w:after="0" w:line="240" w:lineRule="auto"/>
              <w:ind w:left="-198" w:right="-16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3B" w:rsidRPr="00FA353B" w:rsidRDefault="00FA353B" w:rsidP="00FA353B">
            <w:pPr>
              <w:tabs>
                <w:tab w:val="left" w:pos="2160"/>
              </w:tabs>
              <w:spacing w:after="0" w:line="240" w:lineRule="auto"/>
              <w:ind w:left="-55" w:right="-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3B" w:rsidRPr="00FA353B" w:rsidRDefault="00FA353B" w:rsidP="00B96C4F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3B" w:rsidRPr="00FA353B" w:rsidRDefault="00FA353B" w:rsidP="00FA353B">
            <w:pPr>
              <w:tabs>
                <w:tab w:val="left" w:pos="2160"/>
              </w:tabs>
              <w:spacing w:after="0" w:line="240" w:lineRule="auto"/>
              <w:ind w:left="-207" w:right="-151"/>
              <w:jc w:val="center"/>
              <w:rPr>
                <w:rFonts w:ascii="Times New Roman" w:hAnsi="Times New Roman"/>
              </w:rPr>
            </w:pPr>
          </w:p>
        </w:tc>
      </w:tr>
    </w:tbl>
    <w:p w:rsidR="00E3348F" w:rsidRPr="009462B5" w:rsidRDefault="00E3348F" w:rsidP="00E3348F">
      <w:pPr>
        <w:tabs>
          <w:tab w:val="left" w:pos="2160"/>
        </w:tabs>
        <w:jc w:val="center"/>
        <w:rPr>
          <w:rFonts w:ascii="Times New Roman" w:hAnsi="Times New Roman"/>
          <w:sz w:val="28"/>
          <w:szCs w:val="28"/>
        </w:rPr>
      </w:pPr>
    </w:p>
    <w:p w:rsidR="00E3348F" w:rsidRDefault="00E3348F" w:rsidP="00E3348F">
      <w:pPr>
        <w:spacing w:after="0" w:line="240" w:lineRule="auto"/>
        <w:ind w:left="6237" w:right="-340"/>
        <w:rPr>
          <w:rFonts w:ascii="Times New Roman" w:hAnsi="Times New Roman"/>
          <w:sz w:val="28"/>
          <w:szCs w:val="28"/>
        </w:rPr>
      </w:pPr>
    </w:p>
    <w:p w:rsidR="00E3348F" w:rsidRDefault="00E3348F" w:rsidP="00E3348F">
      <w:pPr>
        <w:rPr>
          <w:rFonts w:ascii="Times New Roman" w:hAnsi="Times New Roman"/>
          <w:sz w:val="28"/>
          <w:szCs w:val="28"/>
        </w:rPr>
      </w:pPr>
    </w:p>
    <w:p w:rsidR="001D5A6D" w:rsidRDefault="001D5A6D"/>
    <w:sectPr w:rsidR="001D5A6D" w:rsidSect="00106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8F"/>
    <w:rsid w:val="000C1312"/>
    <w:rsid w:val="00106ABE"/>
    <w:rsid w:val="001D5A6D"/>
    <w:rsid w:val="00223399"/>
    <w:rsid w:val="005E5F8F"/>
    <w:rsid w:val="005F3C26"/>
    <w:rsid w:val="008F70AF"/>
    <w:rsid w:val="0092219C"/>
    <w:rsid w:val="00E3348F"/>
    <w:rsid w:val="00FA3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047D8"/>
  <w15:docId w15:val="{FADBDAFA-0C01-4021-A568-AC785C3A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48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3348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348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E33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E33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5F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Гор</cp:lastModifiedBy>
  <cp:revision>4</cp:revision>
  <cp:lastPrinted>2023-12-12T10:39:00Z</cp:lastPrinted>
  <dcterms:created xsi:type="dcterms:W3CDTF">2023-12-12T10:41:00Z</dcterms:created>
  <dcterms:modified xsi:type="dcterms:W3CDTF">2023-12-26T14:20:00Z</dcterms:modified>
</cp:coreProperties>
</file>