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BB3406" w:rsidP="00E1496D">
      <w:pPr>
        <w:spacing w:line="276" w:lineRule="auto"/>
      </w:pPr>
      <w:r>
        <w:t>18</w:t>
      </w:r>
      <w:r w:rsidR="00F72A8F">
        <w:t>.10</w:t>
      </w:r>
      <w:r w:rsidR="00141B4A" w:rsidRPr="00141B4A">
        <w:t>.2023</w:t>
      </w:r>
      <w:r w:rsidR="00FE5EA0" w:rsidRPr="00141B4A">
        <w:t xml:space="preserve">                                                                        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>
        <w:t xml:space="preserve">                        № 201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F72A8F">
        <w:rPr>
          <w:b/>
        </w:rPr>
        <w:t>дерев</w:t>
      </w:r>
      <w:r w:rsidR="00BB3406">
        <w:rPr>
          <w:b/>
        </w:rPr>
        <w:t>ьев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936052">
      <w:pPr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BB3406">
        <w:t>, актов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BB3406">
        <w:t>18.10</w:t>
      </w:r>
      <w:r w:rsidR="00A65E35">
        <w:t xml:space="preserve">.2023 </w:t>
      </w:r>
      <w:r w:rsidR="00BB3406">
        <w:t>№ 11, № 12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BB3406" w:rsidRDefault="002E0347" w:rsidP="00BB3406">
      <w:pPr>
        <w:pStyle w:val="a5"/>
        <w:numPr>
          <w:ilvl w:val="0"/>
          <w:numId w:val="4"/>
        </w:numPr>
        <w:jc w:val="both"/>
      </w:pPr>
      <w:r>
        <w:t xml:space="preserve">Разрешить </w:t>
      </w:r>
      <w:r w:rsidR="00A65E35">
        <w:t>спил</w:t>
      </w:r>
      <w:r w:rsidR="00FE5EA0">
        <w:t xml:space="preserve"> </w:t>
      </w:r>
      <w:r w:rsidR="00F65651">
        <w:t>деревьев</w:t>
      </w:r>
      <w:r w:rsidR="00BB3406">
        <w:t>:</w:t>
      </w:r>
    </w:p>
    <w:p w:rsidR="002E0347" w:rsidRDefault="00BB3406" w:rsidP="00BB3406">
      <w:pPr>
        <w:pStyle w:val="a5"/>
        <w:numPr>
          <w:ilvl w:val="1"/>
          <w:numId w:val="4"/>
        </w:numPr>
        <w:ind w:left="0" w:firstLine="426"/>
        <w:jc w:val="both"/>
      </w:pPr>
      <w:r>
        <w:t>Береза</w:t>
      </w:r>
      <w:r w:rsidR="00F019DA">
        <w:t xml:space="preserve"> в количестве </w:t>
      </w:r>
      <w:r>
        <w:t>1</w:t>
      </w:r>
      <w:r w:rsidR="00A65E35">
        <w:t xml:space="preserve"> </w:t>
      </w:r>
      <w:r w:rsidR="00EE47A5">
        <w:t>штук</w:t>
      </w:r>
      <w:r>
        <w:t>а</w:t>
      </w:r>
      <w:r w:rsidR="00F65651">
        <w:t>,</w:t>
      </w:r>
      <w:r>
        <w:t xml:space="preserve"> липа в количестве 2 штуки, </w:t>
      </w:r>
      <w:r w:rsidR="00F65651">
        <w:t>расположенных</w:t>
      </w:r>
      <w:r w:rsidR="00B920D3">
        <w:t xml:space="preserve"> на земельном участке</w:t>
      </w:r>
      <w:r w:rsidR="00734A18">
        <w:t xml:space="preserve"> по адресу: Кировская область, г. </w:t>
      </w:r>
      <w:proofErr w:type="spellStart"/>
      <w:r>
        <w:t>Малмыж</w:t>
      </w:r>
      <w:proofErr w:type="spellEnd"/>
      <w:r>
        <w:t xml:space="preserve">, </w:t>
      </w:r>
      <w:r w:rsidR="00B920D3">
        <w:t>ул. Комсомольская (</w:t>
      </w:r>
      <w:r>
        <w:t>парк за городским стадионом</w:t>
      </w:r>
      <w:r w:rsidR="00B920D3">
        <w:t>)</w:t>
      </w:r>
      <w:r>
        <w:t>;</w:t>
      </w:r>
    </w:p>
    <w:p w:rsidR="00BB3406" w:rsidRDefault="00BB3406" w:rsidP="00BB3406">
      <w:pPr>
        <w:pStyle w:val="a5"/>
        <w:numPr>
          <w:ilvl w:val="1"/>
          <w:numId w:val="4"/>
        </w:numPr>
        <w:ind w:left="0" w:firstLine="426"/>
        <w:jc w:val="both"/>
      </w:pPr>
      <w:r>
        <w:t xml:space="preserve">Вяз в количестве 2 штуки, липа в количестве 2 штуки, </w:t>
      </w:r>
      <w:r w:rsidRPr="00BB3406">
        <w:t>расположенных на земельном участке по адресу: Кировская облас</w:t>
      </w:r>
      <w:r>
        <w:t xml:space="preserve">ть, г. </w:t>
      </w:r>
      <w:proofErr w:type="spellStart"/>
      <w:r>
        <w:t>Малмыж</w:t>
      </w:r>
      <w:proofErr w:type="spellEnd"/>
      <w:r>
        <w:t xml:space="preserve">, ул. </w:t>
      </w:r>
      <w:proofErr w:type="spellStart"/>
      <w:r>
        <w:t>К.Маркса</w:t>
      </w:r>
      <w:proofErr w:type="spellEnd"/>
      <w:r>
        <w:t>, 76 (кладбище</w:t>
      </w:r>
      <w:r w:rsidRPr="00BB3406">
        <w:t>)</w:t>
      </w:r>
      <w:r>
        <w:t>.</w:t>
      </w:r>
    </w:p>
    <w:p w:rsidR="002E0347" w:rsidRDefault="002E0347" w:rsidP="00F70F09">
      <w:pPr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70F09">
      <w:pPr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F70F09">
      <w:pPr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F65651">
        <w:t xml:space="preserve"> вырубленных деревьев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F70F09">
      <w:pPr>
        <w:ind w:firstLine="426"/>
        <w:jc w:val="both"/>
      </w:pPr>
      <w:r>
        <w:t xml:space="preserve">3. </w:t>
      </w:r>
      <w:r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F70F09">
      <w:pPr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2416B5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Pr="00F72A8F" w:rsidRDefault="00FE5EA0" w:rsidP="00F72A8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0BB72DB7"/>
    <w:multiLevelType w:val="multilevel"/>
    <w:tmpl w:val="1FAC62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74C43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920D3"/>
    <w:rsid w:val="00B92AF8"/>
    <w:rsid w:val="00B96102"/>
    <w:rsid w:val="00BB3406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65651"/>
    <w:rsid w:val="00F70F09"/>
    <w:rsid w:val="00F72A8F"/>
    <w:rsid w:val="00F73767"/>
    <w:rsid w:val="00F76CBC"/>
    <w:rsid w:val="00F84B5C"/>
    <w:rsid w:val="00FA6BA0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482D9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2023-11-05T15:28:00Z</cp:lastPrinted>
  <dcterms:created xsi:type="dcterms:W3CDTF">2023-11-05T14:52:00Z</dcterms:created>
  <dcterms:modified xsi:type="dcterms:W3CDTF">2023-11-05T15:28:00Z</dcterms:modified>
</cp:coreProperties>
</file>