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DF15C8" w:rsidP="00E1496D">
      <w:pPr>
        <w:spacing w:line="276" w:lineRule="auto"/>
      </w:pPr>
      <w:r>
        <w:t>12.10</w:t>
      </w:r>
      <w:r w:rsidR="00AA661D">
        <w:t>.2023</w:t>
      </w:r>
      <w:r w:rsidR="000B7808">
        <w:t xml:space="preserve">                                                 </w:t>
      </w:r>
      <w:r w:rsidR="00AA661D">
        <w:t xml:space="preserve">                            </w:t>
      </w:r>
      <w:r>
        <w:t xml:space="preserve">                           № 198</w:t>
      </w:r>
    </w:p>
    <w:p w:rsidR="002E0347" w:rsidRPr="00906FED" w:rsidRDefault="002E0347" w:rsidP="00E1496D">
      <w:pPr>
        <w:spacing w:after="120" w:line="276" w:lineRule="auto"/>
        <w:jc w:val="center"/>
      </w:pPr>
      <w:proofErr w:type="spellStart"/>
      <w:r w:rsidRPr="00906FED">
        <w:t>г.Малмыж</w:t>
      </w:r>
      <w:proofErr w:type="spellEnd"/>
    </w:p>
    <w:p w:rsidR="002E0347" w:rsidRPr="00906FED" w:rsidRDefault="002E0347" w:rsidP="00E1496D">
      <w:pPr>
        <w:spacing w:after="120" w:line="276" w:lineRule="auto"/>
        <w:jc w:val="center"/>
      </w:pPr>
      <w:r w:rsidRPr="00906FED">
        <w:rPr>
          <w:b/>
        </w:rPr>
        <w:t xml:space="preserve">О </w:t>
      </w:r>
      <w:proofErr w:type="spellStart"/>
      <w:r w:rsidR="00DF15C8">
        <w:rPr>
          <w:b/>
        </w:rPr>
        <w:t>кронировании</w:t>
      </w:r>
      <w:proofErr w:type="spellEnd"/>
      <w:r w:rsidR="00DF15C8">
        <w:rPr>
          <w:b/>
        </w:rPr>
        <w:t xml:space="preserve"> и </w:t>
      </w:r>
      <w:r>
        <w:rPr>
          <w:b/>
        </w:rPr>
        <w:t xml:space="preserve">вырубке </w:t>
      </w:r>
      <w:r w:rsidR="009C363C">
        <w:rPr>
          <w:b/>
        </w:rPr>
        <w:t>деревьев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AA661D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</w:t>
      </w:r>
      <w:proofErr w:type="spellStart"/>
      <w:r w:rsidR="00E1496D">
        <w:t>Малмыжской</w:t>
      </w:r>
      <w:proofErr w:type="spellEnd"/>
      <w:r w:rsidR="00E1496D">
        <w:t xml:space="preserve">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 xml:space="preserve">решением </w:t>
      </w:r>
      <w:proofErr w:type="spellStart"/>
      <w:r w:rsidR="006773BA">
        <w:t>Малмыжской</w:t>
      </w:r>
      <w:proofErr w:type="spellEnd"/>
      <w:r w:rsidR="006773BA">
        <w:t xml:space="preserve"> городской </w:t>
      </w:r>
      <w:proofErr w:type="spellStart"/>
      <w:r w:rsidR="006773BA">
        <w:t>Думы</w:t>
      </w:r>
      <w:r w:rsidR="0086688C">
        <w:t>от</w:t>
      </w:r>
      <w:proofErr w:type="spellEnd"/>
      <w:r w:rsidR="0086688C">
        <w:t xml:space="preserve"> </w:t>
      </w:r>
      <w:r w:rsidR="006773BA">
        <w:t>13.03.2020г. №</w:t>
      </w:r>
      <w:r w:rsidR="00134D9C">
        <w:t>4</w:t>
      </w:r>
      <w:r w:rsidR="006773BA">
        <w:t>/26</w:t>
      </w:r>
      <w:r w:rsidR="0086688C">
        <w:t>, акта</w:t>
      </w:r>
      <w:r w:rsidR="002E0347">
        <w:t xml:space="preserve"> комиссии </w:t>
      </w:r>
      <w:r w:rsidR="00EA1804" w:rsidRPr="00EA1804">
        <w:rPr>
          <w:bCs/>
        </w:rPr>
        <w:t>по обследованию дере</w:t>
      </w:r>
      <w:r w:rsidR="00A65E35">
        <w:rPr>
          <w:bCs/>
        </w:rPr>
        <w:t xml:space="preserve">вьев, подлежащих спилу </w:t>
      </w:r>
      <w:r w:rsidR="002E0347">
        <w:t xml:space="preserve">на территории городского поселения от </w:t>
      </w:r>
      <w:r w:rsidR="00DF15C8">
        <w:t>24.09</w:t>
      </w:r>
      <w:r w:rsidR="00A65E35">
        <w:t xml:space="preserve">.2023 </w:t>
      </w:r>
      <w:r w:rsidR="002E0347">
        <w:t>года,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AA661D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A65E35">
        <w:t>спил</w:t>
      </w:r>
      <w:r w:rsidR="00FE5EA0">
        <w:t xml:space="preserve"> </w:t>
      </w:r>
      <w:r w:rsidR="00DF15C8">
        <w:t xml:space="preserve">2 (двух) </w:t>
      </w:r>
      <w:r w:rsidR="00D9197E">
        <w:t>деревьев</w:t>
      </w:r>
      <w:r w:rsidR="008D4A3C">
        <w:t xml:space="preserve"> (</w:t>
      </w:r>
      <w:r w:rsidR="00DF15C8">
        <w:t>липа</w:t>
      </w:r>
      <w:r w:rsidR="006773BA">
        <w:t>)</w:t>
      </w:r>
      <w:r w:rsidR="00DF15C8">
        <w:t xml:space="preserve"> и </w:t>
      </w:r>
      <w:proofErr w:type="spellStart"/>
      <w:r w:rsidR="00DF15C8">
        <w:t>кронирование</w:t>
      </w:r>
      <w:proofErr w:type="spellEnd"/>
      <w:r w:rsidR="00DF15C8">
        <w:t xml:space="preserve"> 1 (одного) дерева (липа) </w:t>
      </w:r>
      <w:r w:rsidR="00CF1669">
        <w:t>расположенных</w:t>
      </w:r>
      <w:r w:rsidR="00FE5EA0">
        <w:t xml:space="preserve"> </w:t>
      </w:r>
      <w:r w:rsidR="00734A18">
        <w:t xml:space="preserve">по адресу: Кировская область, г. </w:t>
      </w:r>
      <w:proofErr w:type="spellStart"/>
      <w:r w:rsidR="00DF15C8">
        <w:t>Малмыж</w:t>
      </w:r>
      <w:proofErr w:type="spellEnd"/>
      <w:r w:rsidR="00DF15C8">
        <w:t>, ул.  Некрасова, д. 18</w:t>
      </w:r>
      <w:r w:rsidR="00B82CEB">
        <w:t>.</w:t>
      </w:r>
    </w:p>
    <w:p w:rsidR="002E0347" w:rsidRDefault="002E0347" w:rsidP="00AA661D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AA661D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2E0347" w:rsidP="00AA661D">
      <w:pPr>
        <w:spacing w:line="276" w:lineRule="auto"/>
        <w:ind w:firstLine="426"/>
        <w:jc w:val="both"/>
      </w:pPr>
      <w:r>
        <w:t>2.2</w:t>
      </w:r>
      <w:r w:rsidRPr="00906FED">
        <w:t>.</w:t>
      </w:r>
      <w:r w:rsidR="00734A18">
        <w:t xml:space="preserve"> </w:t>
      </w:r>
      <w:r>
        <w:t xml:space="preserve">Организовать </w:t>
      </w:r>
      <w:r w:rsidR="0085259E">
        <w:t>утилизацию</w:t>
      </w:r>
      <w:r w:rsidR="00AA661D">
        <w:t xml:space="preserve"> вырубленных деревьев</w:t>
      </w:r>
      <w:r>
        <w:t xml:space="preserve"> и </w:t>
      </w:r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936052" w:rsidP="00AA661D">
      <w:pPr>
        <w:spacing w:line="276" w:lineRule="auto"/>
        <w:ind w:firstLine="426"/>
        <w:jc w:val="both"/>
      </w:pPr>
      <w:r>
        <w:t xml:space="preserve">3. </w:t>
      </w:r>
      <w:r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>
        <w:t xml:space="preserve"> </w:t>
      </w:r>
      <w:r w:rsidRPr="00936052">
        <w:t xml:space="preserve">на сайте </w:t>
      </w:r>
      <w:r>
        <w:t>администрации Малмыжского городского поселения.</w:t>
      </w:r>
    </w:p>
    <w:p w:rsidR="00E1496D" w:rsidRPr="00DF3358" w:rsidRDefault="00936052" w:rsidP="00AA661D">
      <w:pPr>
        <w:spacing w:line="276" w:lineRule="auto"/>
        <w:ind w:firstLine="426"/>
        <w:jc w:val="both"/>
      </w:pPr>
      <w:r>
        <w:t>4</w:t>
      </w:r>
      <w:r w:rsidR="00E1496D" w:rsidRPr="00DF3358">
        <w:t xml:space="preserve">. Постановление вступает в силу с момента его </w:t>
      </w:r>
      <w:r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B82CEB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141B4A" w:rsidP="001A5636">
      <w:pPr>
        <w:rPr>
          <w:b/>
        </w:rPr>
      </w:pPr>
      <w:r>
        <w:t>городского поселения</w:t>
      </w:r>
      <w:r w:rsidR="00AA661D">
        <w:t xml:space="preserve">    </w:t>
      </w:r>
      <w:r w:rsidR="00734A18">
        <w:t xml:space="preserve">Н.В. </w:t>
      </w:r>
      <w:proofErr w:type="spellStart"/>
      <w:r w:rsidR="00734A18">
        <w:t>Плишкина</w:t>
      </w:r>
      <w:proofErr w:type="spellEnd"/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  <w:bookmarkStart w:id="0" w:name="_GoBack"/>
      <w:bookmarkEnd w:id="0"/>
    </w:p>
    <w:sectPr w:rsidR="00FE5EA0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 w15:restartNumberingAfterBreak="0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7"/>
    <w:rsid w:val="000037DE"/>
    <w:rsid w:val="00027C5C"/>
    <w:rsid w:val="0007572B"/>
    <w:rsid w:val="00091E4D"/>
    <w:rsid w:val="0009302C"/>
    <w:rsid w:val="000953F8"/>
    <w:rsid w:val="000A35C5"/>
    <w:rsid w:val="000B06CE"/>
    <w:rsid w:val="000B6ED5"/>
    <w:rsid w:val="000B76ED"/>
    <w:rsid w:val="000B7808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863E9"/>
    <w:rsid w:val="001A15FC"/>
    <w:rsid w:val="001A5636"/>
    <w:rsid w:val="001B1AA1"/>
    <w:rsid w:val="001B3F96"/>
    <w:rsid w:val="001F03F7"/>
    <w:rsid w:val="00213C53"/>
    <w:rsid w:val="0022553F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661B8"/>
    <w:rsid w:val="00480670"/>
    <w:rsid w:val="00492E55"/>
    <w:rsid w:val="00496BDB"/>
    <w:rsid w:val="004B6DF4"/>
    <w:rsid w:val="004F48A4"/>
    <w:rsid w:val="00517418"/>
    <w:rsid w:val="00517CE4"/>
    <w:rsid w:val="00524631"/>
    <w:rsid w:val="005361A0"/>
    <w:rsid w:val="0054404A"/>
    <w:rsid w:val="00551D37"/>
    <w:rsid w:val="00553DDB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50948"/>
    <w:rsid w:val="00A555FA"/>
    <w:rsid w:val="00A65E35"/>
    <w:rsid w:val="00A733F4"/>
    <w:rsid w:val="00AA661D"/>
    <w:rsid w:val="00AC3A11"/>
    <w:rsid w:val="00AF794B"/>
    <w:rsid w:val="00B01431"/>
    <w:rsid w:val="00B1634E"/>
    <w:rsid w:val="00B31A75"/>
    <w:rsid w:val="00B36DEA"/>
    <w:rsid w:val="00B40415"/>
    <w:rsid w:val="00B43493"/>
    <w:rsid w:val="00B800F1"/>
    <w:rsid w:val="00B82CEB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A5BAD"/>
    <w:rsid w:val="00CA73B1"/>
    <w:rsid w:val="00CD611D"/>
    <w:rsid w:val="00CE4067"/>
    <w:rsid w:val="00CF1669"/>
    <w:rsid w:val="00D13CAB"/>
    <w:rsid w:val="00D279C4"/>
    <w:rsid w:val="00D3381D"/>
    <w:rsid w:val="00D33860"/>
    <w:rsid w:val="00D5141B"/>
    <w:rsid w:val="00D60096"/>
    <w:rsid w:val="00D87E31"/>
    <w:rsid w:val="00D9197E"/>
    <w:rsid w:val="00DA6967"/>
    <w:rsid w:val="00DB5A84"/>
    <w:rsid w:val="00DC3AC4"/>
    <w:rsid w:val="00DE200F"/>
    <w:rsid w:val="00DE4436"/>
    <w:rsid w:val="00DF15C8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60A7"/>
    <w:rsid w:val="00F50029"/>
    <w:rsid w:val="00F5395B"/>
    <w:rsid w:val="00F70F09"/>
    <w:rsid w:val="00F73767"/>
    <w:rsid w:val="00F76CBC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9150A"/>
  <w15:docId w15:val="{CD9A6556-24AF-4EF7-BE39-39FEE5BC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Гор</cp:lastModifiedBy>
  <cp:revision>4</cp:revision>
  <cp:lastPrinted>2023-11-05T15:27:00Z</cp:lastPrinted>
  <dcterms:created xsi:type="dcterms:W3CDTF">2023-11-05T15:18:00Z</dcterms:created>
  <dcterms:modified xsi:type="dcterms:W3CDTF">2023-11-05T15:27:00Z</dcterms:modified>
</cp:coreProperties>
</file>